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ED" w:rsidRPr="001D66B5" w:rsidRDefault="00E03DED" w:rsidP="00142B7F">
      <w:pPr>
        <w:jc w:val="both"/>
        <w:rPr>
          <w:b/>
        </w:rPr>
      </w:pPr>
      <w:r w:rsidRPr="001D66B5">
        <w:rPr>
          <w:b/>
        </w:rPr>
        <w:t>Câu 1:</w:t>
      </w:r>
    </w:p>
    <w:p w:rsidR="00142B7F" w:rsidRPr="001D66B5" w:rsidRDefault="00142B7F" w:rsidP="00142B7F">
      <w:pPr>
        <w:jc w:val="both"/>
      </w:pPr>
      <w:r w:rsidRPr="001D66B5">
        <w:t>Muốn mở một tập tin đã tồn tại trên đĩa, sau khi khởi động PowerPoint ta nhấn tổ hợp phím</w:t>
      </w:r>
    </w:p>
    <w:p w:rsidR="00142B7F" w:rsidRPr="001D66B5" w:rsidRDefault="00142B7F" w:rsidP="00DC5397">
      <w:pPr>
        <w:jc w:val="both"/>
      </w:pPr>
      <w:r w:rsidRPr="001D66B5">
        <w:t>A. Ctrl + C</w:t>
      </w:r>
    </w:p>
    <w:p w:rsidR="00142B7F" w:rsidRPr="001D66B5" w:rsidRDefault="00142B7F" w:rsidP="00142B7F">
      <w:pPr>
        <w:jc w:val="both"/>
      </w:pPr>
      <w:r w:rsidRPr="001D66B5">
        <w:t>B. Ctrl + N</w:t>
      </w:r>
      <w:r w:rsidRPr="001D66B5">
        <w:tab/>
      </w:r>
      <w:r w:rsidRPr="001D66B5">
        <w:tab/>
      </w:r>
    </w:p>
    <w:p w:rsidR="00142B7F" w:rsidRPr="001D66B5" w:rsidRDefault="00142B7F" w:rsidP="00142B7F">
      <w:pPr>
        <w:jc w:val="both"/>
      </w:pPr>
      <w:r w:rsidRPr="001D66B5">
        <w:rPr>
          <w:u w:val="single"/>
        </w:rPr>
        <w:t>C.</w:t>
      </w:r>
      <w:r w:rsidRPr="001D66B5">
        <w:t xml:space="preserve"> Ctrl + O</w:t>
      </w:r>
      <w:r w:rsidRPr="001D66B5">
        <w:tab/>
      </w:r>
      <w:r w:rsidRPr="001D66B5">
        <w:tab/>
      </w:r>
      <w:r w:rsidRPr="001D66B5">
        <w:tab/>
      </w:r>
      <w:r w:rsidRPr="001D66B5">
        <w:tab/>
      </w:r>
      <w:r w:rsidRPr="001D66B5">
        <w:tab/>
      </w:r>
    </w:p>
    <w:p w:rsidR="00142B7F" w:rsidRPr="001D66B5" w:rsidRDefault="00142B7F" w:rsidP="00142B7F">
      <w:pPr>
        <w:jc w:val="both"/>
      </w:pPr>
      <w:r w:rsidRPr="001D66B5">
        <w:t>D. Ctrl + C</w:t>
      </w:r>
    </w:p>
    <w:p w:rsidR="00E03DED" w:rsidRPr="001D66B5" w:rsidRDefault="00E03DED" w:rsidP="00142B7F">
      <w:pPr>
        <w:jc w:val="both"/>
      </w:pPr>
    </w:p>
    <w:p w:rsidR="00E03DED" w:rsidRPr="001D66B5" w:rsidRDefault="00E03DED" w:rsidP="00E03DED">
      <w:pPr>
        <w:jc w:val="both"/>
        <w:rPr>
          <w:b/>
        </w:rPr>
      </w:pPr>
      <w:r w:rsidRPr="001D66B5">
        <w:rPr>
          <w:b/>
        </w:rPr>
        <w:t>Câu 2:</w:t>
      </w:r>
    </w:p>
    <w:p w:rsidR="00CA05CF" w:rsidRPr="001D66B5" w:rsidRDefault="00CA05CF" w:rsidP="001E3EF8">
      <w:pPr>
        <w:jc w:val="both"/>
      </w:pPr>
      <w:r w:rsidRPr="001D66B5">
        <w:t>Sau khi đã thiết kế xong bài trình diễn, cách làm nào sau đây không phải để trình chiếu ngay bài trình diễn đó?</w:t>
      </w:r>
    </w:p>
    <w:p w:rsidR="00CA05CF" w:rsidRPr="001D66B5" w:rsidRDefault="003E6719" w:rsidP="001E3EF8">
      <w:pPr>
        <w:jc w:val="both"/>
      </w:pPr>
      <w:r w:rsidRPr="001D66B5">
        <w:rPr>
          <w:u w:val="single"/>
        </w:rPr>
        <w:t>A.</w:t>
      </w:r>
      <w:r w:rsidRPr="001D66B5">
        <w:t xml:space="preserve"> </w:t>
      </w:r>
      <w:r w:rsidR="00CA05CF" w:rsidRPr="001D66B5">
        <w:t>Chọn Slide Show -&gt; Custom Show</w:t>
      </w:r>
    </w:p>
    <w:p w:rsidR="00CA05CF" w:rsidRPr="001D66B5" w:rsidRDefault="003E6719" w:rsidP="001E3EF8">
      <w:pPr>
        <w:jc w:val="both"/>
      </w:pPr>
      <w:r w:rsidRPr="001D66B5">
        <w:t xml:space="preserve">B. </w:t>
      </w:r>
      <w:r w:rsidR="00CA05CF" w:rsidRPr="001D66B5">
        <w:t>Chọn Slide Show -&gt; View Show</w:t>
      </w:r>
    </w:p>
    <w:p w:rsidR="00CA05CF" w:rsidRPr="001D66B5" w:rsidRDefault="003E6719" w:rsidP="001E3EF8">
      <w:pPr>
        <w:jc w:val="both"/>
      </w:pPr>
      <w:r w:rsidRPr="001D66B5">
        <w:t xml:space="preserve">C. </w:t>
      </w:r>
      <w:r w:rsidR="00CA05CF" w:rsidRPr="001D66B5">
        <w:t>Chọn View -&gt; Slide Show</w:t>
      </w:r>
    </w:p>
    <w:p w:rsidR="00CA05CF" w:rsidRPr="001D66B5" w:rsidRDefault="003E6719" w:rsidP="001E3EF8">
      <w:pPr>
        <w:jc w:val="both"/>
      </w:pPr>
      <w:r w:rsidRPr="001D66B5">
        <w:t xml:space="preserve">D. </w:t>
      </w:r>
      <w:r w:rsidR="00CA05CF" w:rsidRPr="001D66B5">
        <w:t>Nhấn phím F5</w:t>
      </w:r>
    </w:p>
    <w:p w:rsidR="00E03DED" w:rsidRPr="001D66B5" w:rsidRDefault="00E03DED" w:rsidP="001E3EF8">
      <w:pPr>
        <w:jc w:val="both"/>
      </w:pPr>
    </w:p>
    <w:p w:rsidR="00E03DED" w:rsidRPr="001D66B5" w:rsidRDefault="00E03DED" w:rsidP="00E03DED">
      <w:pPr>
        <w:jc w:val="both"/>
        <w:rPr>
          <w:b/>
        </w:rPr>
      </w:pPr>
      <w:r w:rsidRPr="001D66B5">
        <w:rPr>
          <w:b/>
        </w:rPr>
        <w:t>Câu 3:</w:t>
      </w:r>
    </w:p>
    <w:p w:rsidR="00CA05CF" w:rsidRPr="001D66B5" w:rsidRDefault="00CA05CF" w:rsidP="001E3EF8">
      <w:pPr>
        <w:jc w:val="both"/>
      </w:pPr>
      <w:r w:rsidRPr="001D66B5">
        <w:t>Thao tác chọn File -&gt; Close dùng để</w:t>
      </w:r>
    </w:p>
    <w:p w:rsidR="00CA05CF" w:rsidRPr="001D66B5" w:rsidRDefault="003E6719" w:rsidP="001E3EF8">
      <w:pPr>
        <w:jc w:val="both"/>
      </w:pPr>
      <w:r w:rsidRPr="001D66B5">
        <w:t xml:space="preserve">A. </w:t>
      </w:r>
      <w:r w:rsidR="00CA05CF" w:rsidRPr="001D66B5">
        <w:t>lưu tập tin hiện tại</w:t>
      </w:r>
      <w:r w:rsidR="003A67AF" w:rsidRPr="001D66B5">
        <w:t>.</w:t>
      </w:r>
      <w:r w:rsidR="00CA05CF" w:rsidRPr="001D66B5">
        <w:tab/>
      </w:r>
      <w:r w:rsidR="00CA05CF" w:rsidRPr="001D66B5">
        <w:tab/>
      </w:r>
    </w:p>
    <w:p w:rsidR="00CA05CF" w:rsidRPr="001D66B5" w:rsidRDefault="003E6719" w:rsidP="001E3EF8">
      <w:pPr>
        <w:jc w:val="both"/>
      </w:pPr>
      <w:r w:rsidRPr="001D66B5">
        <w:t xml:space="preserve">B. </w:t>
      </w:r>
      <w:r w:rsidR="00CA05CF" w:rsidRPr="001D66B5">
        <w:t>mở một tập tin nào đó</w:t>
      </w:r>
      <w:r w:rsidR="003A67AF" w:rsidRPr="001D66B5">
        <w:t>.</w:t>
      </w:r>
    </w:p>
    <w:p w:rsidR="00CA05CF" w:rsidRPr="001D66B5" w:rsidRDefault="003E6719" w:rsidP="001E3EF8">
      <w:pPr>
        <w:jc w:val="both"/>
      </w:pPr>
      <w:r w:rsidRPr="001D66B5">
        <w:rPr>
          <w:u w:val="single"/>
        </w:rPr>
        <w:t>C.</w:t>
      </w:r>
      <w:r w:rsidRPr="001D66B5">
        <w:t xml:space="preserve"> </w:t>
      </w:r>
      <w:r w:rsidR="00CA05CF" w:rsidRPr="001D66B5">
        <w:t>đóng tập tin hiện tại</w:t>
      </w:r>
      <w:r w:rsidR="003A67AF" w:rsidRPr="001D66B5">
        <w:t>.</w:t>
      </w:r>
    </w:p>
    <w:p w:rsidR="00CA05CF" w:rsidRPr="001D66B5" w:rsidRDefault="003E6719" w:rsidP="001E3EF8">
      <w:pPr>
        <w:jc w:val="both"/>
      </w:pPr>
      <w:r w:rsidRPr="001D66B5">
        <w:t xml:space="preserve">D. </w:t>
      </w:r>
      <w:r w:rsidR="00CA05CF" w:rsidRPr="001D66B5">
        <w:t>thoát khỏi Powerpoint</w:t>
      </w:r>
      <w:r w:rsidR="003A67AF" w:rsidRPr="001D66B5">
        <w:t>.</w:t>
      </w:r>
    </w:p>
    <w:p w:rsidR="00E03DED" w:rsidRPr="001D66B5" w:rsidRDefault="00E03DED" w:rsidP="00E03DED">
      <w:pPr>
        <w:jc w:val="both"/>
        <w:rPr>
          <w:b/>
        </w:rPr>
      </w:pPr>
    </w:p>
    <w:p w:rsidR="00E03DED" w:rsidRPr="001D66B5" w:rsidRDefault="00E03DED" w:rsidP="00E03DED">
      <w:pPr>
        <w:jc w:val="both"/>
        <w:rPr>
          <w:b/>
        </w:rPr>
      </w:pPr>
      <w:r w:rsidRPr="001D66B5">
        <w:rPr>
          <w:b/>
        </w:rPr>
        <w:t>Câu 4:</w:t>
      </w:r>
    </w:p>
    <w:p w:rsidR="00CA05CF" w:rsidRPr="001D66B5" w:rsidRDefault="00CA05CF" w:rsidP="001E3EF8">
      <w:pPr>
        <w:jc w:val="both"/>
      </w:pPr>
      <w:r w:rsidRPr="001D66B5">
        <w:t>Sau khi đã chọn một đoạn văn bản, cách nào sau đây không phải để làm mất đi đoạn văn bản đó?</w:t>
      </w:r>
    </w:p>
    <w:p w:rsidR="00CA05CF" w:rsidRPr="001D66B5" w:rsidRDefault="003E6719" w:rsidP="001E3EF8">
      <w:pPr>
        <w:jc w:val="both"/>
      </w:pPr>
      <w:r w:rsidRPr="001D66B5">
        <w:t xml:space="preserve">A. </w:t>
      </w:r>
      <w:r w:rsidR="00CA05CF" w:rsidRPr="001D66B5">
        <w:t>Nhấn tổ hợp phím Alt + X.</w:t>
      </w:r>
    </w:p>
    <w:p w:rsidR="00CA05CF" w:rsidRPr="001D66B5" w:rsidRDefault="003E6719" w:rsidP="001E3EF8">
      <w:pPr>
        <w:jc w:val="both"/>
      </w:pPr>
      <w:r w:rsidRPr="001D66B5">
        <w:t xml:space="preserve">B. </w:t>
      </w:r>
      <w:r w:rsidR="00CA05CF" w:rsidRPr="001D66B5">
        <w:t>Nhắp chuột trái vào nút lệnh Cut (biểu tượng là cái kéo) trên thanh công cụ.</w:t>
      </w:r>
    </w:p>
    <w:p w:rsidR="00CA05CF" w:rsidRPr="001D66B5" w:rsidRDefault="003E6719" w:rsidP="001E3EF8">
      <w:pPr>
        <w:jc w:val="both"/>
      </w:pPr>
      <w:r w:rsidRPr="001D66B5">
        <w:t xml:space="preserve">C. </w:t>
      </w:r>
      <w:r w:rsidR="00CA05CF" w:rsidRPr="001D66B5">
        <w:t>Nhấn phím Delete.</w:t>
      </w:r>
      <w:r w:rsidR="00CA05CF" w:rsidRPr="001D66B5">
        <w:tab/>
      </w:r>
    </w:p>
    <w:p w:rsidR="00CA05CF" w:rsidRPr="001D66B5" w:rsidRDefault="003E6719" w:rsidP="001E3EF8">
      <w:pPr>
        <w:jc w:val="both"/>
      </w:pPr>
      <w:r w:rsidRPr="001D66B5">
        <w:rPr>
          <w:u w:val="single"/>
        </w:rPr>
        <w:t>D.</w:t>
      </w:r>
      <w:r w:rsidRPr="001D66B5">
        <w:t xml:space="preserve"> Nhấn tổ hợp phím Ctrl + X.</w:t>
      </w:r>
    </w:p>
    <w:p w:rsidR="00E03DED" w:rsidRPr="001D66B5" w:rsidRDefault="00E03DED" w:rsidP="001E3EF8">
      <w:pPr>
        <w:jc w:val="both"/>
      </w:pPr>
    </w:p>
    <w:p w:rsidR="003A67AF" w:rsidRPr="001D66B5" w:rsidRDefault="00E03DED" w:rsidP="001E3EF8">
      <w:pPr>
        <w:jc w:val="both"/>
        <w:rPr>
          <w:b/>
        </w:rPr>
      </w:pPr>
      <w:r w:rsidRPr="001D66B5">
        <w:rPr>
          <w:b/>
        </w:rPr>
        <w:t>Câu5:</w:t>
      </w:r>
    </w:p>
    <w:p w:rsidR="00E4001D" w:rsidRPr="001D66B5" w:rsidRDefault="00E4001D" w:rsidP="00E4001D">
      <w:pPr>
        <w:rPr>
          <w:color w:val="000000"/>
        </w:rPr>
      </w:pPr>
      <w:r w:rsidRPr="001D66B5">
        <w:rPr>
          <w:color w:val="000000"/>
        </w:rPr>
        <w:t>Trên 1 Textbox có nhiều dòng khác nhau nhưng không đều biên, sau khi đã chọn đối tượng, để các dòng được canh biên trái và phải đều nhau ta sử dụng tổ hợp phím</w:t>
      </w:r>
    </w:p>
    <w:p w:rsidR="00E4001D" w:rsidRPr="001D66B5" w:rsidRDefault="00E4001D" w:rsidP="00E4001D">
      <w:pPr>
        <w:rPr>
          <w:color w:val="000000"/>
        </w:rPr>
      </w:pPr>
      <w:r w:rsidRPr="001D66B5">
        <w:rPr>
          <w:color w:val="000000"/>
        </w:rPr>
        <w:t>A.  CTRL+L</w:t>
      </w:r>
    </w:p>
    <w:p w:rsidR="00E4001D" w:rsidRPr="001D66B5" w:rsidRDefault="00E4001D" w:rsidP="00E4001D">
      <w:pPr>
        <w:rPr>
          <w:color w:val="000000"/>
        </w:rPr>
      </w:pPr>
      <w:r w:rsidRPr="001D66B5">
        <w:rPr>
          <w:color w:val="000000"/>
          <w:u w:val="single"/>
        </w:rPr>
        <w:t>B.</w:t>
      </w:r>
      <w:r w:rsidRPr="001D66B5">
        <w:rPr>
          <w:color w:val="000000"/>
        </w:rPr>
        <w:t xml:space="preserve">  CTRL+J</w:t>
      </w:r>
    </w:p>
    <w:p w:rsidR="00E4001D" w:rsidRPr="001D66B5" w:rsidRDefault="00E4001D" w:rsidP="00E4001D">
      <w:pPr>
        <w:rPr>
          <w:color w:val="000000"/>
        </w:rPr>
      </w:pPr>
      <w:r w:rsidRPr="001D66B5">
        <w:rPr>
          <w:color w:val="000000"/>
        </w:rPr>
        <w:t xml:space="preserve">C.  CTRL+R </w:t>
      </w:r>
    </w:p>
    <w:p w:rsidR="00E4001D" w:rsidRPr="001D66B5" w:rsidRDefault="00E4001D" w:rsidP="00E4001D">
      <w:pPr>
        <w:rPr>
          <w:color w:val="000000"/>
        </w:rPr>
      </w:pPr>
      <w:r w:rsidRPr="001D66B5">
        <w:rPr>
          <w:color w:val="000000"/>
        </w:rPr>
        <w:t>D.  CRTL+E</w:t>
      </w:r>
    </w:p>
    <w:p w:rsidR="00E03DED" w:rsidRPr="001D66B5" w:rsidRDefault="00E03DED" w:rsidP="00E4001D">
      <w:pPr>
        <w:jc w:val="both"/>
        <w:rPr>
          <w:b/>
        </w:rPr>
      </w:pPr>
    </w:p>
    <w:p w:rsidR="00E03DED" w:rsidRPr="001D66B5" w:rsidRDefault="00E03DED" w:rsidP="00E03DED">
      <w:pPr>
        <w:jc w:val="both"/>
        <w:rPr>
          <w:b/>
        </w:rPr>
      </w:pPr>
      <w:r w:rsidRPr="001D66B5">
        <w:rPr>
          <w:b/>
        </w:rPr>
        <w:t>Câu 6:</w:t>
      </w:r>
    </w:p>
    <w:p w:rsidR="00CA05CF" w:rsidRPr="001D66B5" w:rsidRDefault="00CA05CF" w:rsidP="001E3EF8">
      <w:pPr>
        <w:jc w:val="both"/>
      </w:pPr>
      <w:r w:rsidRPr="001D66B5">
        <w:t>Muốn mở một tập tin đã tồn tại trên đĩa, đầu tiên ta phải</w:t>
      </w:r>
    </w:p>
    <w:p w:rsidR="00CA05CF" w:rsidRPr="001D66B5" w:rsidRDefault="003E6719" w:rsidP="001E3EF8">
      <w:pPr>
        <w:jc w:val="both"/>
      </w:pPr>
      <w:r w:rsidRPr="001D66B5">
        <w:rPr>
          <w:u w:val="single"/>
        </w:rPr>
        <w:t>A.</w:t>
      </w:r>
      <w:r w:rsidRPr="001D66B5">
        <w:t xml:space="preserve"> </w:t>
      </w:r>
      <w:r w:rsidR="00CA05CF" w:rsidRPr="001D66B5">
        <w:t>chọn File -&gt; Open</w:t>
      </w:r>
    </w:p>
    <w:p w:rsidR="00CA05CF" w:rsidRPr="001D66B5" w:rsidRDefault="003E6719" w:rsidP="001E3EF8">
      <w:pPr>
        <w:jc w:val="both"/>
      </w:pPr>
      <w:r w:rsidRPr="001D66B5">
        <w:t xml:space="preserve">B. </w:t>
      </w:r>
      <w:r w:rsidR="00CA05CF" w:rsidRPr="001D66B5">
        <w:t>chọn File -&gt; New</w:t>
      </w:r>
    </w:p>
    <w:p w:rsidR="00CA05CF" w:rsidRPr="001D66B5" w:rsidRDefault="003E6719" w:rsidP="001E3EF8">
      <w:pPr>
        <w:jc w:val="both"/>
      </w:pPr>
      <w:r w:rsidRPr="001D66B5">
        <w:lastRenderedPageBreak/>
        <w:t xml:space="preserve">C. </w:t>
      </w:r>
      <w:r w:rsidR="00CA05CF" w:rsidRPr="001D66B5">
        <w:t>chọn File -&gt; Save</w:t>
      </w:r>
      <w:r w:rsidR="00CA05CF" w:rsidRPr="001D66B5">
        <w:tab/>
      </w:r>
    </w:p>
    <w:p w:rsidR="00CA05CF" w:rsidRPr="001D66B5" w:rsidRDefault="003E6719" w:rsidP="001E3EF8">
      <w:pPr>
        <w:jc w:val="both"/>
      </w:pPr>
      <w:r w:rsidRPr="001D66B5">
        <w:t xml:space="preserve">D. </w:t>
      </w:r>
      <w:r w:rsidR="00CA05CF" w:rsidRPr="001D66B5">
        <w:t>chọn File -&gt; Save As</w:t>
      </w:r>
    </w:p>
    <w:p w:rsidR="00E03DED" w:rsidRPr="001D66B5" w:rsidRDefault="00E03DED" w:rsidP="001E3EF8">
      <w:pPr>
        <w:jc w:val="both"/>
      </w:pPr>
    </w:p>
    <w:p w:rsidR="00E03DED" w:rsidRPr="001D66B5" w:rsidRDefault="00E03DED" w:rsidP="00E03DED">
      <w:pPr>
        <w:jc w:val="both"/>
        <w:rPr>
          <w:b/>
        </w:rPr>
      </w:pPr>
      <w:r w:rsidRPr="001D66B5">
        <w:rPr>
          <w:b/>
        </w:rPr>
        <w:t>Câu 7:</w:t>
      </w:r>
    </w:p>
    <w:p w:rsidR="00CA05CF" w:rsidRPr="001D66B5" w:rsidRDefault="003E6719" w:rsidP="001E3EF8">
      <w:pPr>
        <w:jc w:val="both"/>
      </w:pPr>
      <w:r w:rsidRPr="001D66B5">
        <w:t>Trong Powerpoint, đ</w:t>
      </w:r>
      <w:r w:rsidR="00CA05CF" w:rsidRPr="001D66B5">
        <w:t>ể địn</w:t>
      </w:r>
      <w:r w:rsidR="0086012B" w:rsidRPr="001D66B5">
        <w:t>h dạng dòng chữ “Trung Tâm Tin Học</w:t>
      </w:r>
      <w:r w:rsidR="00CA05CF" w:rsidRPr="001D66B5">
        <w:t>” thành “</w:t>
      </w:r>
      <w:r w:rsidR="0086012B" w:rsidRPr="001D66B5">
        <w:t>Trung Tâm Tin Học</w:t>
      </w:r>
      <w:r w:rsidR="00CA05CF" w:rsidRPr="001D66B5">
        <w:t>” (kiểu chữ đậm, gạch dưới), toàn bộ các thao tác phải thực hiện là</w:t>
      </w:r>
    </w:p>
    <w:p w:rsidR="00CA05CF" w:rsidRPr="001D66B5" w:rsidRDefault="003E6719" w:rsidP="001E3EF8">
      <w:pPr>
        <w:jc w:val="both"/>
      </w:pPr>
      <w:r w:rsidRPr="001D66B5">
        <w:t xml:space="preserve">A. </w:t>
      </w:r>
      <w:r w:rsidR="00CA05CF" w:rsidRPr="001D66B5">
        <w:t>đưa con trỏ văn bản vào giữa dòng chữ đó, nhấn Ctrl + U, Ctrl + I</w:t>
      </w:r>
      <w:r w:rsidR="00CA05CF" w:rsidRPr="001D66B5">
        <w:tab/>
      </w:r>
    </w:p>
    <w:p w:rsidR="00CA05CF" w:rsidRPr="001D66B5" w:rsidRDefault="003E6719" w:rsidP="001E3EF8">
      <w:pPr>
        <w:jc w:val="both"/>
      </w:pPr>
      <w:r w:rsidRPr="001D66B5">
        <w:t xml:space="preserve">B. </w:t>
      </w:r>
      <w:r w:rsidR="00CA05CF" w:rsidRPr="001D66B5">
        <w:t>đưa con trỏ văn bản vào giữa dòng chữ đó, nhấn Ctrl + B, Ctrl + I</w:t>
      </w:r>
    </w:p>
    <w:p w:rsidR="00CA05CF" w:rsidRPr="001D66B5" w:rsidRDefault="003E6719" w:rsidP="001E3EF8">
      <w:pPr>
        <w:jc w:val="both"/>
      </w:pPr>
      <w:r w:rsidRPr="001D66B5">
        <w:rPr>
          <w:u w:val="single"/>
        </w:rPr>
        <w:t>C.</w:t>
      </w:r>
      <w:r w:rsidRPr="001D66B5">
        <w:t xml:space="preserve"> đưa con trỏ văn bản vào giữa dòng chữ đó, </w:t>
      </w:r>
      <w:r w:rsidR="00CA05CF" w:rsidRPr="001D66B5">
        <w:t>nhấn Ctrl + U, Ctrl + B</w:t>
      </w:r>
    </w:p>
    <w:p w:rsidR="00CA05CF" w:rsidRPr="001D66B5" w:rsidRDefault="003E6719" w:rsidP="001E3EF8">
      <w:pPr>
        <w:jc w:val="both"/>
      </w:pPr>
      <w:r w:rsidRPr="001D66B5">
        <w:t xml:space="preserve">D. </w:t>
      </w:r>
      <w:r w:rsidR="0086012B" w:rsidRPr="001D66B5">
        <w:t>3 câu trên sai</w:t>
      </w:r>
    </w:p>
    <w:p w:rsidR="00E03DED" w:rsidRPr="001D66B5" w:rsidRDefault="00E03DED" w:rsidP="001E3EF8">
      <w:pPr>
        <w:jc w:val="both"/>
        <w:rPr>
          <w:b/>
        </w:rPr>
      </w:pPr>
    </w:p>
    <w:p w:rsidR="00E03DED" w:rsidRPr="001D66B5" w:rsidRDefault="00E03DED" w:rsidP="00E03DED">
      <w:pPr>
        <w:jc w:val="both"/>
        <w:rPr>
          <w:b/>
        </w:rPr>
      </w:pPr>
      <w:r w:rsidRPr="001D66B5">
        <w:rPr>
          <w:b/>
        </w:rPr>
        <w:t>Câu 8:</w:t>
      </w:r>
    </w:p>
    <w:p w:rsidR="00CA05CF" w:rsidRPr="001D66B5" w:rsidRDefault="00CA05CF" w:rsidP="001E3EF8">
      <w:pPr>
        <w:jc w:val="both"/>
      </w:pPr>
      <w:r w:rsidRPr="001D66B5">
        <w:t>Để lưu lại tập tin GADT.PPT</w:t>
      </w:r>
      <w:r w:rsidR="0086012B" w:rsidRPr="001D66B5">
        <w:t>X</w:t>
      </w:r>
      <w:r w:rsidRPr="001D66B5">
        <w:t xml:space="preserve">  đang mở</w:t>
      </w:r>
      <w:r w:rsidR="0086012B" w:rsidRPr="001D66B5">
        <w:t xml:space="preserve"> với một tên khác</w:t>
      </w:r>
      <w:r w:rsidRPr="001D66B5">
        <w:t>,</w:t>
      </w:r>
      <w:r w:rsidR="003E5AEC" w:rsidRPr="001D66B5">
        <w:t xml:space="preserve"> nơi khác</w:t>
      </w:r>
      <w:r w:rsidRPr="001D66B5">
        <w:t xml:space="preserve"> ta có thể</w:t>
      </w:r>
    </w:p>
    <w:p w:rsidR="00CA05CF" w:rsidRPr="001D66B5" w:rsidRDefault="00727777" w:rsidP="001E3EF8">
      <w:pPr>
        <w:jc w:val="both"/>
      </w:pPr>
      <w:r w:rsidRPr="001D66B5">
        <w:rPr>
          <w:u w:val="single"/>
        </w:rPr>
        <w:t>A.</w:t>
      </w:r>
      <w:r w:rsidRPr="001D66B5">
        <w:t xml:space="preserve"> </w:t>
      </w:r>
      <w:r w:rsidR="00CA05CF" w:rsidRPr="001D66B5">
        <w:t>chọn File -&gt; Save</w:t>
      </w:r>
      <w:r w:rsidR="00CA05CF" w:rsidRPr="001D66B5">
        <w:tab/>
      </w:r>
    </w:p>
    <w:p w:rsidR="00CA05CF" w:rsidRPr="001D66B5" w:rsidRDefault="00727777" w:rsidP="001E3EF8">
      <w:pPr>
        <w:jc w:val="both"/>
      </w:pPr>
      <w:r w:rsidRPr="001D66B5">
        <w:t xml:space="preserve">B. </w:t>
      </w:r>
      <w:r w:rsidR="00CA05CF" w:rsidRPr="001D66B5">
        <w:t>chọn File -&gt; Save As</w:t>
      </w:r>
    </w:p>
    <w:p w:rsidR="00CA05CF" w:rsidRPr="001D66B5" w:rsidRDefault="00727777" w:rsidP="001E3EF8">
      <w:pPr>
        <w:jc w:val="both"/>
      </w:pPr>
      <w:r w:rsidRPr="001D66B5">
        <w:t xml:space="preserve">C. </w:t>
      </w:r>
      <w:r w:rsidR="00CA05CF" w:rsidRPr="001D66B5">
        <w:t>chọn File -&gt; Save hoặc File -&gt; Save As đều được</w:t>
      </w:r>
    </w:p>
    <w:p w:rsidR="00CA05CF" w:rsidRPr="001D66B5" w:rsidRDefault="00727777" w:rsidP="001E3EF8">
      <w:pPr>
        <w:jc w:val="both"/>
      </w:pPr>
      <w:r w:rsidRPr="001D66B5">
        <w:t xml:space="preserve">D. </w:t>
      </w:r>
      <w:r w:rsidR="00CA05CF" w:rsidRPr="001D66B5">
        <w:t>chọn File -&gt; Close</w:t>
      </w:r>
    </w:p>
    <w:p w:rsidR="00E03DED" w:rsidRPr="001D66B5" w:rsidRDefault="00E03DED" w:rsidP="001E3EF8">
      <w:pPr>
        <w:jc w:val="both"/>
        <w:rPr>
          <w:b/>
        </w:rPr>
      </w:pPr>
    </w:p>
    <w:p w:rsidR="00E03DED" w:rsidRPr="001D66B5" w:rsidRDefault="00E03DED" w:rsidP="00E03DED">
      <w:pPr>
        <w:jc w:val="both"/>
        <w:rPr>
          <w:b/>
        </w:rPr>
      </w:pPr>
      <w:r w:rsidRPr="001D66B5">
        <w:rPr>
          <w:b/>
        </w:rPr>
        <w:t>Câu 9:</w:t>
      </w:r>
    </w:p>
    <w:p w:rsidR="00CA05CF" w:rsidRPr="001D66B5" w:rsidRDefault="00CA05CF" w:rsidP="001E3EF8">
      <w:pPr>
        <w:jc w:val="both"/>
      </w:pPr>
      <w:r w:rsidRPr="001D66B5">
        <w:t>Để hủy bỏ thao tác vừa thực hiện ta nhấn tổ hợp phím</w:t>
      </w:r>
    </w:p>
    <w:p w:rsidR="00CA05CF" w:rsidRPr="001D66B5" w:rsidRDefault="00727777" w:rsidP="00727777">
      <w:pPr>
        <w:jc w:val="both"/>
      </w:pPr>
      <w:r w:rsidRPr="001D66B5">
        <w:t xml:space="preserve">A. </w:t>
      </w:r>
      <w:r w:rsidR="00854E35" w:rsidRPr="001D66B5">
        <w:t>Ctrl + H</w:t>
      </w:r>
    </w:p>
    <w:p w:rsidR="00CA05CF" w:rsidRPr="001D66B5" w:rsidRDefault="00727777" w:rsidP="001E3EF8">
      <w:pPr>
        <w:jc w:val="both"/>
      </w:pPr>
      <w:r w:rsidRPr="001D66B5">
        <w:rPr>
          <w:u w:val="single"/>
        </w:rPr>
        <w:t>B.</w:t>
      </w:r>
      <w:r w:rsidRPr="001D66B5">
        <w:t xml:space="preserve"> </w:t>
      </w:r>
      <w:r w:rsidR="00CA05CF" w:rsidRPr="001D66B5">
        <w:t>Ctrl + Z</w:t>
      </w:r>
    </w:p>
    <w:p w:rsidR="00CA05CF" w:rsidRPr="001D66B5" w:rsidRDefault="00727777" w:rsidP="001E3EF8">
      <w:pPr>
        <w:jc w:val="both"/>
      </w:pPr>
      <w:r w:rsidRPr="001D66B5">
        <w:t xml:space="preserve">C. </w:t>
      </w:r>
      <w:r w:rsidR="00CA05CF" w:rsidRPr="001D66B5">
        <w:t>Ctrl + C</w:t>
      </w:r>
    </w:p>
    <w:p w:rsidR="00CA05CF" w:rsidRPr="001D66B5" w:rsidRDefault="00727777" w:rsidP="001E3EF8">
      <w:pPr>
        <w:jc w:val="both"/>
      </w:pPr>
      <w:r w:rsidRPr="001D66B5">
        <w:t xml:space="preserve">D. </w:t>
      </w:r>
      <w:r w:rsidR="00CA05CF" w:rsidRPr="001D66B5">
        <w:t>Ctrl + V</w:t>
      </w:r>
    </w:p>
    <w:p w:rsidR="00E03DED" w:rsidRPr="001D66B5" w:rsidRDefault="00E03DED" w:rsidP="001E3EF8">
      <w:pPr>
        <w:jc w:val="both"/>
        <w:rPr>
          <w:b/>
        </w:rPr>
      </w:pPr>
    </w:p>
    <w:p w:rsidR="00E03DED" w:rsidRPr="001D66B5" w:rsidRDefault="00E03DED" w:rsidP="00E03DED">
      <w:pPr>
        <w:jc w:val="both"/>
        <w:rPr>
          <w:b/>
        </w:rPr>
      </w:pPr>
      <w:r w:rsidRPr="001D66B5">
        <w:rPr>
          <w:b/>
        </w:rPr>
        <w:t>Câu 10:</w:t>
      </w:r>
    </w:p>
    <w:p w:rsidR="00CA05CF" w:rsidRPr="001D66B5" w:rsidRDefault="00CA05CF" w:rsidP="001E3EF8">
      <w:pPr>
        <w:jc w:val="both"/>
      </w:pPr>
      <w:r w:rsidRPr="001D66B5">
        <w:t xml:space="preserve">Thao tác chọn File -&gt; Open là để </w:t>
      </w:r>
    </w:p>
    <w:p w:rsidR="00CA05CF" w:rsidRPr="001D66B5" w:rsidRDefault="00727777" w:rsidP="001E3EF8">
      <w:pPr>
        <w:jc w:val="both"/>
      </w:pPr>
      <w:r w:rsidRPr="001D66B5">
        <w:rPr>
          <w:u w:val="single"/>
        </w:rPr>
        <w:t>A.</w:t>
      </w:r>
      <w:r w:rsidRPr="001D66B5">
        <w:t xml:space="preserve"> </w:t>
      </w:r>
      <w:r w:rsidR="00CA05CF" w:rsidRPr="001D66B5">
        <w:t>mở một presentation đã có trên đĩa</w:t>
      </w:r>
    </w:p>
    <w:p w:rsidR="00CA05CF" w:rsidRPr="001D66B5" w:rsidRDefault="00727777" w:rsidP="001E3EF8">
      <w:pPr>
        <w:jc w:val="both"/>
      </w:pPr>
      <w:r w:rsidRPr="001D66B5">
        <w:t xml:space="preserve">B. </w:t>
      </w:r>
      <w:r w:rsidR="00CA05CF" w:rsidRPr="001D66B5">
        <w:t>tạo mới một presentation để thiết kế bài trình diễn</w:t>
      </w:r>
    </w:p>
    <w:p w:rsidR="00CA05CF" w:rsidRPr="001D66B5" w:rsidRDefault="00727777" w:rsidP="001E3EF8">
      <w:pPr>
        <w:jc w:val="both"/>
      </w:pPr>
      <w:r w:rsidRPr="001D66B5">
        <w:t xml:space="preserve">C. </w:t>
      </w:r>
      <w:r w:rsidR="00CA05CF" w:rsidRPr="001D66B5">
        <w:t>lưu lại presentation đang thiết kế</w:t>
      </w:r>
      <w:r w:rsidR="00854E35" w:rsidRPr="001D66B5">
        <w:t xml:space="preserve"> vào nơi khác</w:t>
      </w:r>
    </w:p>
    <w:p w:rsidR="00CA05CF" w:rsidRPr="001D66B5" w:rsidRDefault="00727777" w:rsidP="001E3EF8">
      <w:pPr>
        <w:jc w:val="both"/>
      </w:pPr>
      <w:r w:rsidRPr="001D66B5">
        <w:t xml:space="preserve">D. </w:t>
      </w:r>
      <w:r w:rsidR="00CA05CF" w:rsidRPr="001D66B5">
        <w:t>lưu lại presentation</w:t>
      </w:r>
      <w:r w:rsidR="00854E35" w:rsidRPr="001D66B5">
        <w:t xml:space="preserve"> đang thiết kế với một tên khác</w:t>
      </w:r>
    </w:p>
    <w:p w:rsidR="00E03DED" w:rsidRPr="001D66B5" w:rsidRDefault="00E03DED" w:rsidP="001E3EF8">
      <w:pPr>
        <w:jc w:val="both"/>
        <w:rPr>
          <w:b/>
        </w:rPr>
      </w:pPr>
    </w:p>
    <w:p w:rsidR="00E03DED" w:rsidRPr="001D66B5" w:rsidRDefault="00E03DED" w:rsidP="00E03DED">
      <w:pPr>
        <w:jc w:val="both"/>
        <w:rPr>
          <w:b/>
        </w:rPr>
      </w:pPr>
      <w:r w:rsidRPr="001D66B5">
        <w:rPr>
          <w:b/>
        </w:rPr>
        <w:t>Câu 11:</w:t>
      </w:r>
    </w:p>
    <w:p w:rsidR="00854E35" w:rsidRPr="001D66B5" w:rsidRDefault="00854E35" w:rsidP="001E3EF8">
      <w:pPr>
        <w:jc w:val="both"/>
      </w:pPr>
      <w:r w:rsidRPr="001D66B5">
        <w:t xml:space="preserve">Thao tác chọn File -&gt; Save as là để </w:t>
      </w:r>
    </w:p>
    <w:p w:rsidR="00854E35" w:rsidRPr="001D66B5" w:rsidRDefault="00727777" w:rsidP="001E3EF8">
      <w:pPr>
        <w:jc w:val="both"/>
      </w:pPr>
      <w:r w:rsidRPr="001D66B5">
        <w:t xml:space="preserve">A. </w:t>
      </w:r>
      <w:r w:rsidR="00854E35" w:rsidRPr="001D66B5">
        <w:t>mở một presentation đã có trên đĩa</w:t>
      </w:r>
    </w:p>
    <w:p w:rsidR="00854E35" w:rsidRPr="001D66B5" w:rsidRDefault="00727777" w:rsidP="001E3EF8">
      <w:pPr>
        <w:jc w:val="both"/>
      </w:pPr>
      <w:r w:rsidRPr="001D66B5">
        <w:t xml:space="preserve">B. </w:t>
      </w:r>
      <w:r w:rsidR="00854E35" w:rsidRPr="001D66B5">
        <w:t>tạo mới một presentation để thiết kế bài trình diễn</w:t>
      </w:r>
    </w:p>
    <w:p w:rsidR="00854E35" w:rsidRPr="001D66B5" w:rsidRDefault="00727777" w:rsidP="001E3EF8">
      <w:pPr>
        <w:jc w:val="both"/>
      </w:pPr>
      <w:r w:rsidRPr="001D66B5">
        <w:t xml:space="preserve">C. </w:t>
      </w:r>
      <w:r w:rsidR="00854E35" w:rsidRPr="001D66B5">
        <w:t>lưu lại presentation đang thiết kế</w:t>
      </w:r>
    </w:p>
    <w:p w:rsidR="00854E35" w:rsidRPr="001D66B5" w:rsidRDefault="00727777" w:rsidP="001E3EF8">
      <w:pPr>
        <w:jc w:val="both"/>
      </w:pPr>
      <w:r w:rsidRPr="001D66B5">
        <w:rPr>
          <w:u w:val="single"/>
        </w:rPr>
        <w:t>D.</w:t>
      </w:r>
      <w:r w:rsidRPr="001D66B5">
        <w:t xml:space="preserve"> </w:t>
      </w:r>
      <w:r w:rsidR="00854E35" w:rsidRPr="001D66B5">
        <w:t>lưu lại presentation đang thiết kế với một tên khác, nơi khác</w:t>
      </w:r>
    </w:p>
    <w:p w:rsidR="00E03DED" w:rsidRPr="001D66B5" w:rsidRDefault="00E03DED" w:rsidP="001E3EF8">
      <w:pPr>
        <w:jc w:val="both"/>
        <w:rPr>
          <w:b/>
        </w:rPr>
      </w:pPr>
    </w:p>
    <w:p w:rsidR="00E03DED" w:rsidRPr="001D66B5" w:rsidRDefault="00E03DED" w:rsidP="00E03DED">
      <w:pPr>
        <w:jc w:val="both"/>
        <w:rPr>
          <w:b/>
        </w:rPr>
      </w:pPr>
      <w:r w:rsidRPr="001D66B5">
        <w:rPr>
          <w:b/>
        </w:rPr>
        <w:t>Câu 12:</w:t>
      </w:r>
    </w:p>
    <w:p w:rsidR="00CA05CF" w:rsidRPr="001D66B5" w:rsidRDefault="00CA05CF" w:rsidP="001E3EF8">
      <w:pPr>
        <w:jc w:val="both"/>
      </w:pPr>
      <w:r w:rsidRPr="001D66B5">
        <w:t xml:space="preserve">Trong khi thiết kế </w:t>
      </w:r>
      <w:r w:rsidR="00DD04D3" w:rsidRPr="001D66B5">
        <w:t>presentation</w:t>
      </w:r>
      <w:r w:rsidRPr="001D66B5">
        <w:t>, thực hiện thao tác chọn Insert -&gt; New Slide là để</w:t>
      </w:r>
    </w:p>
    <w:p w:rsidR="00CA05CF" w:rsidRPr="001D66B5" w:rsidRDefault="00727777" w:rsidP="001E3EF8">
      <w:pPr>
        <w:jc w:val="both"/>
      </w:pPr>
      <w:r w:rsidRPr="001D66B5">
        <w:t xml:space="preserve">A. </w:t>
      </w:r>
      <w:r w:rsidR="00CA05CF" w:rsidRPr="001D66B5">
        <w:t>chèn thêm một slide mới vào ngay trước slide hiện hành</w:t>
      </w:r>
    </w:p>
    <w:p w:rsidR="00CA05CF" w:rsidRPr="001D66B5" w:rsidRDefault="00727777" w:rsidP="001E3EF8">
      <w:pPr>
        <w:jc w:val="both"/>
      </w:pPr>
      <w:r w:rsidRPr="001D66B5">
        <w:rPr>
          <w:u w:val="single"/>
        </w:rPr>
        <w:t>B.</w:t>
      </w:r>
      <w:r w:rsidRPr="001D66B5">
        <w:t xml:space="preserve"> </w:t>
      </w:r>
      <w:r w:rsidR="00CA05CF" w:rsidRPr="001D66B5">
        <w:t>chèn thêm một slide mới vào ngay sau slide hiện hành</w:t>
      </w:r>
    </w:p>
    <w:p w:rsidR="00CA05CF" w:rsidRPr="001D66B5" w:rsidRDefault="00727777" w:rsidP="001E3EF8">
      <w:pPr>
        <w:jc w:val="both"/>
      </w:pPr>
      <w:r w:rsidRPr="001D66B5">
        <w:lastRenderedPageBreak/>
        <w:t xml:space="preserve">C. </w:t>
      </w:r>
      <w:r w:rsidR="00CA05CF" w:rsidRPr="001D66B5">
        <w:t>chèn thêm một slide mới vào ngay trước slide đầu tiên</w:t>
      </w:r>
    </w:p>
    <w:p w:rsidR="00CA05CF" w:rsidRPr="001D66B5" w:rsidRDefault="00727777" w:rsidP="001E3EF8">
      <w:pPr>
        <w:jc w:val="both"/>
      </w:pPr>
      <w:r w:rsidRPr="001D66B5">
        <w:t xml:space="preserve">D. </w:t>
      </w:r>
      <w:r w:rsidR="00FB18B8" w:rsidRPr="001D66B5">
        <w:t>3 câu trên sai</w:t>
      </w:r>
    </w:p>
    <w:p w:rsidR="00C11A84" w:rsidRPr="001D66B5" w:rsidRDefault="00C11A84" w:rsidP="001E3EF8">
      <w:pPr>
        <w:jc w:val="both"/>
      </w:pPr>
    </w:p>
    <w:p w:rsidR="00C11A84" w:rsidRPr="001D66B5" w:rsidRDefault="00C11A84" w:rsidP="00C11A84">
      <w:pPr>
        <w:jc w:val="both"/>
        <w:rPr>
          <w:b/>
        </w:rPr>
      </w:pPr>
      <w:r w:rsidRPr="001D66B5">
        <w:rPr>
          <w:b/>
        </w:rPr>
        <w:t>Câu 13:</w:t>
      </w:r>
    </w:p>
    <w:p w:rsidR="00CA05CF" w:rsidRPr="001D66B5" w:rsidRDefault="00CA05CF" w:rsidP="001E3EF8">
      <w:pPr>
        <w:jc w:val="both"/>
      </w:pPr>
      <w:r w:rsidRPr="001D66B5">
        <w:t xml:space="preserve">Để tạo một slide giống hệt như slide hiện hành mà không </w:t>
      </w:r>
      <w:r w:rsidR="00785597" w:rsidRPr="001D66B5">
        <w:t xml:space="preserve">phải thiết kế lại, người thiết kế chọn slide </w:t>
      </w:r>
      <w:r w:rsidR="00727777" w:rsidRPr="001D66B5">
        <w:t>trong thẻ slide sau đó</w:t>
      </w:r>
    </w:p>
    <w:p w:rsidR="00CA05CF" w:rsidRPr="001D66B5" w:rsidRDefault="00727777" w:rsidP="001E3EF8">
      <w:pPr>
        <w:jc w:val="both"/>
      </w:pPr>
      <w:r w:rsidRPr="001D66B5">
        <w:t xml:space="preserve">A. </w:t>
      </w:r>
      <w:r w:rsidR="00785597" w:rsidRPr="001D66B5">
        <w:t>Phím phải chuột</w:t>
      </w:r>
      <w:r w:rsidR="00FB18B8" w:rsidRPr="001D66B5">
        <w:t xml:space="preserve"> -&gt; Add section</w:t>
      </w:r>
    </w:p>
    <w:p w:rsidR="00CA05CF" w:rsidRPr="001D66B5" w:rsidRDefault="00727777" w:rsidP="001E3EF8">
      <w:pPr>
        <w:jc w:val="both"/>
      </w:pPr>
      <w:r w:rsidRPr="001D66B5">
        <w:t xml:space="preserve">B. </w:t>
      </w:r>
      <w:r w:rsidR="00785597" w:rsidRPr="001D66B5">
        <w:t xml:space="preserve">Phím phải chuột </w:t>
      </w:r>
      <w:r w:rsidR="00CA05CF" w:rsidRPr="001D66B5">
        <w:t>-&gt; New Slide</w:t>
      </w:r>
    </w:p>
    <w:p w:rsidR="00CA05CF" w:rsidRPr="001D66B5" w:rsidRDefault="00727777" w:rsidP="001E3EF8">
      <w:pPr>
        <w:jc w:val="both"/>
      </w:pPr>
      <w:r w:rsidRPr="001D66B5">
        <w:rPr>
          <w:u w:val="single"/>
        </w:rPr>
        <w:t>C.</w:t>
      </w:r>
      <w:r w:rsidRPr="001D66B5">
        <w:t xml:space="preserve"> </w:t>
      </w:r>
      <w:r w:rsidR="00785597" w:rsidRPr="001D66B5">
        <w:t xml:space="preserve">Phím phải chuột </w:t>
      </w:r>
      <w:r w:rsidR="00CA05CF" w:rsidRPr="001D66B5">
        <w:t>-&gt; Duplicate Slide</w:t>
      </w:r>
    </w:p>
    <w:p w:rsidR="00FB18B8" w:rsidRPr="001D66B5" w:rsidRDefault="00727777" w:rsidP="001E3EF8">
      <w:pPr>
        <w:jc w:val="both"/>
      </w:pPr>
      <w:r w:rsidRPr="001D66B5">
        <w:t xml:space="preserve">D. </w:t>
      </w:r>
      <w:r w:rsidR="00FB18B8" w:rsidRPr="001D66B5">
        <w:t>không thực hiện được</w:t>
      </w:r>
    </w:p>
    <w:p w:rsidR="00C11A84" w:rsidRPr="001D66B5" w:rsidRDefault="00C11A84" w:rsidP="001E3EF8">
      <w:pPr>
        <w:jc w:val="both"/>
        <w:rPr>
          <w:b/>
        </w:rPr>
      </w:pPr>
    </w:p>
    <w:p w:rsidR="00C11A84" w:rsidRPr="001D66B5" w:rsidRDefault="00C11A84" w:rsidP="00C11A84">
      <w:pPr>
        <w:jc w:val="both"/>
        <w:rPr>
          <w:b/>
        </w:rPr>
      </w:pPr>
      <w:r w:rsidRPr="001D66B5">
        <w:rPr>
          <w:b/>
        </w:rPr>
        <w:t>Câu 14:</w:t>
      </w:r>
    </w:p>
    <w:p w:rsidR="00CA05CF" w:rsidRPr="001D66B5" w:rsidRDefault="00785597" w:rsidP="001E3EF8">
      <w:pPr>
        <w:jc w:val="both"/>
      </w:pPr>
      <w:r w:rsidRPr="001D66B5">
        <w:t>Để canh</w:t>
      </w:r>
      <w:r w:rsidR="00CA05CF" w:rsidRPr="001D66B5">
        <w:t xml:space="preserve"> lề cho một đoạn văn bản nào đó</w:t>
      </w:r>
      <w:r w:rsidR="00727777" w:rsidRPr="001D66B5">
        <w:t xml:space="preserve"> trong slide</w:t>
      </w:r>
      <w:r w:rsidR="00CA05CF" w:rsidRPr="001D66B5">
        <w:t xml:space="preserve"> đang thiết kế, trước tiên ta phải</w:t>
      </w:r>
    </w:p>
    <w:p w:rsidR="00CA05CF" w:rsidRPr="001D66B5" w:rsidRDefault="00727777" w:rsidP="001E3EF8">
      <w:pPr>
        <w:jc w:val="both"/>
      </w:pPr>
      <w:r w:rsidRPr="001D66B5">
        <w:t xml:space="preserve">A. </w:t>
      </w:r>
      <w:r w:rsidR="00CA05CF" w:rsidRPr="001D66B5">
        <w:t>đưa con trỏ văn bản vào giữa đoạn văn bản cần căn lề</w:t>
      </w:r>
    </w:p>
    <w:p w:rsidR="00CA05CF" w:rsidRPr="001D66B5" w:rsidRDefault="00727777" w:rsidP="001E3EF8">
      <w:pPr>
        <w:jc w:val="both"/>
      </w:pPr>
      <w:r w:rsidRPr="001D66B5">
        <w:t xml:space="preserve">B. </w:t>
      </w:r>
      <w:r w:rsidR="00CA05CF" w:rsidRPr="001D66B5">
        <w:t>chọn cả đoạn văn bản cần căn lề</w:t>
      </w:r>
    </w:p>
    <w:p w:rsidR="00CA05CF" w:rsidRPr="001D66B5" w:rsidRDefault="00727777" w:rsidP="001E3EF8">
      <w:pPr>
        <w:jc w:val="both"/>
      </w:pPr>
      <w:r w:rsidRPr="001D66B5">
        <w:t xml:space="preserve">C. </w:t>
      </w:r>
      <w:r w:rsidR="00CA05CF" w:rsidRPr="001D66B5">
        <w:t>chọn một dòng bất kỳ trong đoạn văn bản cần căn lề</w:t>
      </w:r>
    </w:p>
    <w:p w:rsidR="00785597" w:rsidRPr="001D66B5" w:rsidRDefault="00727777" w:rsidP="001E3EF8">
      <w:pPr>
        <w:jc w:val="both"/>
      </w:pPr>
      <w:r w:rsidRPr="001D66B5">
        <w:rPr>
          <w:u w:val="single"/>
        </w:rPr>
        <w:t>D.</w:t>
      </w:r>
      <w:r w:rsidRPr="001D66B5">
        <w:t xml:space="preserve"> </w:t>
      </w:r>
      <w:r w:rsidR="00CA05CF" w:rsidRPr="001D66B5">
        <w:t xml:space="preserve">cả 3 </w:t>
      </w:r>
      <w:r w:rsidR="00785597" w:rsidRPr="001D66B5">
        <w:t>cách nêu trên đều đúng</w:t>
      </w:r>
    </w:p>
    <w:p w:rsidR="00C11A84" w:rsidRPr="001D66B5" w:rsidRDefault="00C11A84" w:rsidP="001E3EF8">
      <w:pPr>
        <w:jc w:val="both"/>
        <w:rPr>
          <w:b/>
        </w:rPr>
      </w:pPr>
    </w:p>
    <w:p w:rsidR="00C11A84" w:rsidRPr="001D66B5" w:rsidRDefault="00C11A84" w:rsidP="00C11A84">
      <w:pPr>
        <w:jc w:val="both"/>
        <w:rPr>
          <w:b/>
        </w:rPr>
      </w:pPr>
      <w:r w:rsidRPr="001D66B5">
        <w:rPr>
          <w:b/>
        </w:rPr>
        <w:t>Câu 15:</w:t>
      </w:r>
    </w:p>
    <w:p w:rsidR="00CA05CF" w:rsidRPr="001D66B5" w:rsidRDefault="00B027AC" w:rsidP="001E3EF8">
      <w:pPr>
        <w:jc w:val="both"/>
      </w:pPr>
      <w:r w:rsidRPr="001D66B5">
        <w:t>Muốn xóa slide</w:t>
      </w:r>
      <w:r w:rsidR="00CA05CF" w:rsidRPr="001D66B5">
        <w:t xml:space="preserve"> người thiết kế phải</w:t>
      </w:r>
      <w:r w:rsidRPr="001D66B5">
        <w:t xml:space="preserve"> chọn slide </w:t>
      </w:r>
      <w:r w:rsidR="00727777" w:rsidRPr="001D66B5">
        <w:t xml:space="preserve">trong thẻ slide </w:t>
      </w:r>
      <w:r w:rsidRPr="001D66B5">
        <w:t>sau đó</w:t>
      </w:r>
    </w:p>
    <w:p w:rsidR="00B027AC" w:rsidRPr="001D66B5" w:rsidRDefault="00727777" w:rsidP="001E3EF8">
      <w:pPr>
        <w:jc w:val="both"/>
      </w:pPr>
      <w:r w:rsidRPr="001D66B5">
        <w:t>A.</w:t>
      </w:r>
      <w:r w:rsidR="00B027AC" w:rsidRPr="001D66B5">
        <w:t>Phím phải chuột -&gt; Add section</w:t>
      </w:r>
    </w:p>
    <w:p w:rsidR="00B027AC" w:rsidRPr="001D66B5" w:rsidRDefault="00727777" w:rsidP="001E3EF8">
      <w:pPr>
        <w:jc w:val="both"/>
      </w:pPr>
      <w:r w:rsidRPr="001D66B5">
        <w:t xml:space="preserve">B. </w:t>
      </w:r>
      <w:r w:rsidR="00B027AC" w:rsidRPr="001D66B5">
        <w:t>Phím phải chuột -&gt; New Slide</w:t>
      </w:r>
    </w:p>
    <w:p w:rsidR="00B027AC" w:rsidRPr="001D66B5" w:rsidRDefault="00727777" w:rsidP="001E3EF8">
      <w:pPr>
        <w:jc w:val="both"/>
      </w:pPr>
      <w:r w:rsidRPr="001D66B5">
        <w:rPr>
          <w:u w:val="single"/>
        </w:rPr>
        <w:t>C.</w:t>
      </w:r>
      <w:r w:rsidRPr="001D66B5">
        <w:t xml:space="preserve"> </w:t>
      </w:r>
      <w:r w:rsidR="00B027AC" w:rsidRPr="001D66B5">
        <w:t>Phím phải chuột -&gt; Delete Slide</w:t>
      </w:r>
    </w:p>
    <w:p w:rsidR="00B027AC" w:rsidRPr="001D66B5" w:rsidRDefault="00727777" w:rsidP="001E3EF8">
      <w:pPr>
        <w:jc w:val="both"/>
      </w:pPr>
      <w:r w:rsidRPr="001D66B5">
        <w:t xml:space="preserve">D. </w:t>
      </w:r>
      <w:r w:rsidR="00B027AC" w:rsidRPr="001D66B5">
        <w:t>Insert -&gt;Delete Slide</w:t>
      </w:r>
    </w:p>
    <w:p w:rsidR="00C11A84" w:rsidRPr="001D66B5" w:rsidRDefault="00C11A84" w:rsidP="001E3EF8">
      <w:pPr>
        <w:jc w:val="both"/>
        <w:rPr>
          <w:b/>
        </w:rPr>
      </w:pPr>
    </w:p>
    <w:p w:rsidR="00C11A84" w:rsidRPr="001D66B5" w:rsidRDefault="00C11A84" w:rsidP="00C11A84">
      <w:pPr>
        <w:jc w:val="both"/>
        <w:rPr>
          <w:b/>
        </w:rPr>
      </w:pPr>
      <w:r w:rsidRPr="001D66B5">
        <w:rPr>
          <w:b/>
        </w:rPr>
        <w:t>Câu 16:</w:t>
      </w:r>
    </w:p>
    <w:p w:rsidR="00CA05CF" w:rsidRPr="001D66B5" w:rsidRDefault="00CA05CF" w:rsidP="001E3EF8">
      <w:pPr>
        <w:jc w:val="both"/>
      </w:pPr>
      <w:r w:rsidRPr="001D66B5">
        <w:t>Để lưu một đoạn văn bản đã được chọn vào vùng nhớ đệm (clipboard) mà không làm mất đi đoạn văn bản đó ta nhấn tổ hợp phím</w:t>
      </w:r>
    </w:p>
    <w:p w:rsidR="00CA05CF" w:rsidRPr="001D66B5" w:rsidRDefault="00294FBC" w:rsidP="001E3EF8">
      <w:pPr>
        <w:jc w:val="both"/>
      </w:pPr>
      <w:r w:rsidRPr="001D66B5">
        <w:t xml:space="preserve">A. </w:t>
      </w:r>
      <w:r w:rsidR="00CA05CF" w:rsidRPr="001D66B5">
        <w:t>Ctrl + X</w:t>
      </w:r>
    </w:p>
    <w:p w:rsidR="00CA05CF" w:rsidRPr="001D66B5" w:rsidRDefault="00294FBC" w:rsidP="001E3EF8">
      <w:pPr>
        <w:jc w:val="both"/>
      </w:pPr>
      <w:r w:rsidRPr="001D66B5">
        <w:t xml:space="preserve">B. </w:t>
      </w:r>
      <w:r w:rsidR="00CA05CF" w:rsidRPr="001D66B5">
        <w:t>Ctrl + Z</w:t>
      </w:r>
    </w:p>
    <w:p w:rsidR="00CA05CF" w:rsidRPr="001D66B5" w:rsidRDefault="00294FBC" w:rsidP="001E3EF8">
      <w:pPr>
        <w:jc w:val="both"/>
      </w:pPr>
      <w:r w:rsidRPr="001D66B5">
        <w:rPr>
          <w:u w:val="single"/>
        </w:rPr>
        <w:t>C.</w:t>
      </w:r>
      <w:r w:rsidRPr="001D66B5">
        <w:t xml:space="preserve"> </w:t>
      </w:r>
      <w:r w:rsidR="00CA05CF" w:rsidRPr="001D66B5">
        <w:t xml:space="preserve">Ctrl + C </w:t>
      </w:r>
    </w:p>
    <w:p w:rsidR="00DD04D3" w:rsidRPr="001D66B5" w:rsidRDefault="00294FBC" w:rsidP="001E3EF8">
      <w:pPr>
        <w:jc w:val="both"/>
      </w:pPr>
      <w:r w:rsidRPr="001D66B5">
        <w:t xml:space="preserve">D. </w:t>
      </w:r>
      <w:r w:rsidR="00CA05CF" w:rsidRPr="001D66B5">
        <w:t>Ctrl + V</w:t>
      </w:r>
    </w:p>
    <w:p w:rsidR="00C11A84" w:rsidRPr="001D66B5" w:rsidRDefault="00C11A84" w:rsidP="00C11A84">
      <w:pPr>
        <w:jc w:val="both"/>
        <w:rPr>
          <w:b/>
        </w:rPr>
      </w:pPr>
    </w:p>
    <w:p w:rsidR="00C11A84" w:rsidRPr="001D66B5" w:rsidRDefault="00C11A84" w:rsidP="00C11A84">
      <w:pPr>
        <w:jc w:val="both"/>
        <w:rPr>
          <w:b/>
        </w:rPr>
      </w:pPr>
      <w:r w:rsidRPr="001D66B5">
        <w:rPr>
          <w:b/>
        </w:rPr>
        <w:t>Câu 17:</w:t>
      </w:r>
    </w:p>
    <w:p w:rsidR="00CA05CF" w:rsidRPr="001D66B5" w:rsidRDefault="00DD04D3" w:rsidP="001E3EF8">
      <w:pPr>
        <w:jc w:val="both"/>
      </w:pPr>
      <w:r w:rsidRPr="001D66B5">
        <w:t>Trong khi đ</w:t>
      </w:r>
      <w:r w:rsidR="00CA05CF" w:rsidRPr="001D66B5">
        <w:t>ang thiết kế, trước khi thoát khỏi PowerPoint nếu người sử dụng chưa lưu lại tập tin thì máy sẽ hiện một thông báo. Để lưu lại tập tin này ta sẽ kích chuột trái vào nút nào trong bảng thông báo này?</w:t>
      </w:r>
    </w:p>
    <w:p w:rsidR="00CA05CF" w:rsidRPr="001D66B5" w:rsidRDefault="00294FBC" w:rsidP="001E3EF8">
      <w:pPr>
        <w:jc w:val="both"/>
      </w:pPr>
      <w:r w:rsidRPr="001D66B5">
        <w:rPr>
          <w:u w:val="single"/>
        </w:rPr>
        <w:t>A.</w:t>
      </w:r>
      <w:r w:rsidRPr="001D66B5">
        <w:t xml:space="preserve"> </w:t>
      </w:r>
      <w:r w:rsidR="00CA05CF" w:rsidRPr="001D66B5">
        <w:t>Nút Yes</w:t>
      </w:r>
    </w:p>
    <w:p w:rsidR="00CA05CF" w:rsidRPr="001D66B5" w:rsidRDefault="00294FBC" w:rsidP="001E3EF8">
      <w:pPr>
        <w:jc w:val="both"/>
      </w:pPr>
      <w:r w:rsidRPr="001D66B5">
        <w:t xml:space="preserve">B. </w:t>
      </w:r>
      <w:r w:rsidR="00CA05CF" w:rsidRPr="001D66B5">
        <w:t>Nút No</w:t>
      </w:r>
      <w:r w:rsidR="00CA05CF" w:rsidRPr="001D66B5">
        <w:tab/>
      </w:r>
    </w:p>
    <w:p w:rsidR="00CA05CF" w:rsidRPr="001D66B5" w:rsidRDefault="00294FBC" w:rsidP="001E3EF8">
      <w:pPr>
        <w:jc w:val="both"/>
      </w:pPr>
      <w:r w:rsidRPr="001D66B5">
        <w:t xml:space="preserve">C. </w:t>
      </w:r>
      <w:r w:rsidR="00CA05CF" w:rsidRPr="001D66B5">
        <w:t>Nút Cancel</w:t>
      </w:r>
      <w:r w:rsidR="00CA05CF" w:rsidRPr="001D66B5">
        <w:tab/>
      </w:r>
    </w:p>
    <w:p w:rsidR="00CA05CF" w:rsidRPr="001D66B5" w:rsidRDefault="00294FBC" w:rsidP="001E3EF8">
      <w:pPr>
        <w:jc w:val="both"/>
      </w:pPr>
      <w:r w:rsidRPr="001D66B5">
        <w:t xml:space="preserve">D. </w:t>
      </w:r>
      <w:r w:rsidR="00CA05CF" w:rsidRPr="001D66B5">
        <w:t>Nút Save</w:t>
      </w:r>
    </w:p>
    <w:p w:rsidR="003B31D4" w:rsidRPr="001D66B5" w:rsidRDefault="003B31D4" w:rsidP="001E3EF8">
      <w:pPr>
        <w:jc w:val="both"/>
        <w:rPr>
          <w:b/>
        </w:rPr>
      </w:pPr>
    </w:p>
    <w:p w:rsidR="003B31D4" w:rsidRPr="001D66B5" w:rsidRDefault="003B31D4" w:rsidP="001E3EF8">
      <w:pPr>
        <w:jc w:val="both"/>
        <w:rPr>
          <w:b/>
        </w:rPr>
      </w:pPr>
    </w:p>
    <w:p w:rsidR="003B31D4" w:rsidRPr="001D66B5" w:rsidRDefault="003B31D4" w:rsidP="003B31D4">
      <w:pPr>
        <w:jc w:val="both"/>
        <w:rPr>
          <w:b/>
        </w:rPr>
      </w:pPr>
      <w:r w:rsidRPr="001D66B5">
        <w:rPr>
          <w:b/>
        </w:rPr>
        <w:lastRenderedPageBreak/>
        <w:t>Câu 18:</w:t>
      </w:r>
    </w:p>
    <w:p w:rsidR="00CA05CF" w:rsidRPr="001D66B5" w:rsidRDefault="00CA05CF" w:rsidP="001E3EF8">
      <w:pPr>
        <w:jc w:val="both"/>
      </w:pPr>
      <w:r w:rsidRPr="001D66B5">
        <w:t>Muốn sao chép một phần của đoạn văn bản trong một Text Box, ta phải</w:t>
      </w:r>
    </w:p>
    <w:p w:rsidR="00CA05CF" w:rsidRPr="001D66B5" w:rsidRDefault="00294FBC" w:rsidP="001E3EF8">
      <w:pPr>
        <w:jc w:val="both"/>
      </w:pPr>
      <w:r w:rsidRPr="001D66B5">
        <w:rPr>
          <w:u w:val="single"/>
        </w:rPr>
        <w:t>A.</w:t>
      </w:r>
      <w:r w:rsidRPr="001D66B5">
        <w:t xml:space="preserve"> </w:t>
      </w:r>
      <w:r w:rsidR="00CA05CF" w:rsidRPr="001D66B5">
        <w:t>chọn phần văn bản cần sao chép, nhấn Ctrl + C rồi đưa con trỏ văn bản đến vị trí cần sao chép, nhấn Ctrl + V</w:t>
      </w:r>
    </w:p>
    <w:p w:rsidR="00CA05CF" w:rsidRPr="001D66B5" w:rsidRDefault="00294FBC" w:rsidP="001E3EF8">
      <w:pPr>
        <w:jc w:val="both"/>
      </w:pPr>
      <w:r w:rsidRPr="001D66B5">
        <w:t xml:space="preserve">B. </w:t>
      </w:r>
      <w:r w:rsidR="00CA05CF" w:rsidRPr="001D66B5">
        <w:t>chọn phần văn bản cần sao chép, nhấn Ctrl + V rồi đưa con trỏ văn bản đến vị trí cần sao chép, nhấn Ctrl + C</w:t>
      </w:r>
    </w:p>
    <w:p w:rsidR="00CA05CF" w:rsidRPr="001D66B5" w:rsidRDefault="00294FBC" w:rsidP="001E3EF8">
      <w:pPr>
        <w:jc w:val="both"/>
      </w:pPr>
      <w:r w:rsidRPr="001D66B5">
        <w:t xml:space="preserve">C. </w:t>
      </w:r>
      <w:r w:rsidR="00CA05CF" w:rsidRPr="001D66B5">
        <w:t>chọn Text Box chứa đoạn văn bản đó, nhấn Ctrl + C rồi đưa con trỏ văn bản đến vị trí cần sao chép, nhấn Ctrl + V</w:t>
      </w:r>
    </w:p>
    <w:p w:rsidR="00CA05CF" w:rsidRPr="001D66B5" w:rsidRDefault="00294FBC" w:rsidP="001E3EF8">
      <w:pPr>
        <w:jc w:val="both"/>
      </w:pPr>
      <w:r w:rsidRPr="001D66B5">
        <w:t xml:space="preserve">D. </w:t>
      </w:r>
      <w:r w:rsidR="00CA05CF" w:rsidRPr="001D66B5">
        <w:t>chọn Text Box chứ</w:t>
      </w:r>
      <w:r w:rsidR="00DD04D3" w:rsidRPr="001D66B5">
        <w:t>a đoạn văn bản đó, nhấn Ctrl + C</w:t>
      </w:r>
      <w:r w:rsidR="00CA05CF" w:rsidRPr="001D66B5">
        <w:t xml:space="preserve"> rồi đưa con trỏ văn bản đến vị</w:t>
      </w:r>
      <w:r w:rsidR="00DD04D3" w:rsidRPr="001D66B5">
        <w:t xml:space="preserve"> trí cần sao chép, nhấn Ctrl + Z</w:t>
      </w:r>
    </w:p>
    <w:p w:rsidR="003B31D4" w:rsidRPr="001D66B5" w:rsidRDefault="003B31D4" w:rsidP="001E3EF8">
      <w:pPr>
        <w:jc w:val="both"/>
        <w:rPr>
          <w:b/>
        </w:rPr>
      </w:pPr>
    </w:p>
    <w:p w:rsidR="003B31D4" w:rsidRPr="001D66B5" w:rsidRDefault="003B31D4" w:rsidP="003B31D4">
      <w:pPr>
        <w:jc w:val="both"/>
        <w:rPr>
          <w:b/>
        </w:rPr>
      </w:pPr>
      <w:r w:rsidRPr="001D66B5">
        <w:rPr>
          <w:b/>
        </w:rPr>
        <w:t>Câu 19:</w:t>
      </w:r>
    </w:p>
    <w:p w:rsidR="00CA05CF" w:rsidRPr="001D66B5" w:rsidRDefault="00CA05CF" w:rsidP="001E3EF8">
      <w:pPr>
        <w:jc w:val="both"/>
      </w:pPr>
      <w:r w:rsidRPr="001D66B5">
        <w:t xml:space="preserve">Khi thực hiện thao tác chọn Insert -&gt; Movies and Sounds người sử dụng </w:t>
      </w:r>
    </w:p>
    <w:p w:rsidR="00CA05CF" w:rsidRPr="001D66B5" w:rsidRDefault="00294FBC" w:rsidP="001E3EF8">
      <w:pPr>
        <w:jc w:val="both"/>
      </w:pPr>
      <w:r w:rsidRPr="001D66B5">
        <w:t xml:space="preserve">A. </w:t>
      </w:r>
      <w:r w:rsidR="00CA05CF" w:rsidRPr="001D66B5">
        <w:t>chỉ đượ</w:t>
      </w:r>
      <w:r w:rsidR="003766E9" w:rsidRPr="001D66B5">
        <w:t>c phép chèn hình ảnh vào</w:t>
      </w:r>
    </w:p>
    <w:p w:rsidR="003766E9" w:rsidRPr="001D66B5" w:rsidRDefault="00294FBC" w:rsidP="001E3EF8">
      <w:pPr>
        <w:jc w:val="both"/>
      </w:pPr>
      <w:r w:rsidRPr="001D66B5">
        <w:t xml:space="preserve">B. </w:t>
      </w:r>
      <w:r w:rsidR="00CA05CF" w:rsidRPr="001D66B5">
        <w:t xml:space="preserve">chỉ được phép chèn âm thanh vào </w:t>
      </w:r>
    </w:p>
    <w:p w:rsidR="00CA05CF" w:rsidRPr="001D66B5" w:rsidRDefault="00294FBC" w:rsidP="001E3EF8">
      <w:pPr>
        <w:jc w:val="both"/>
      </w:pPr>
      <w:r w:rsidRPr="001D66B5">
        <w:t xml:space="preserve">C. </w:t>
      </w:r>
      <w:r w:rsidR="00CA05CF" w:rsidRPr="001D66B5">
        <w:t>chỉ</w:t>
      </w:r>
      <w:r w:rsidR="003766E9" w:rsidRPr="001D66B5">
        <w:t xml:space="preserve"> được phép chèn phim vào</w:t>
      </w:r>
    </w:p>
    <w:p w:rsidR="00CA05CF" w:rsidRPr="001D66B5" w:rsidRDefault="00294FBC" w:rsidP="001E3EF8">
      <w:pPr>
        <w:jc w:val="both"/>
      </w:pPr>
      <w:r w:rsidRPr="001D66B5">
        <w:rPr>
          <w:u w:val="single"/>
        </w:rPr>
        <w:t>D.</w:t>
      </w:r>
      <w:r w:rsidRPr="001D66B5">
        <w:t xml:space="preserve"> </w:t>
      </w:r>
      <w:r w:rsidR="00CA05CF" w:rsidRPr="001D66B5">
        <w:t xml:space="preserve">có thể chèn </w:t>
      </w:r>
      <w:r w:rsidR="003766E9" w:rsidRPr="001D66B5">
        <w:t>âm thanh hoặc phim vào</w:t>
      </w:r>
    </w:p>
    <w:p w:rsidR="003B31D4" w:rsidRPr="001D66B5" w:rsidRDefault="003B31D4" w:rsidP="001E3EF8">
      <w:pPr>
        <w:jc w:val="both"/>
        <w:rPr>
          <w:b/>
        </w:rPr>
      </w:pPr>
    </w:p>
    <w:p w:rsidR="003B31D4" w:rsidRPr="001D66B5" w:rsidRDefault="003B31D4" w:rsidP="003B31D4">
      <w:pPr>
        <w:jc w:val="both"/>
        <w:rPr>
          <w:b/>
        </w:rPr>
      </w:pPr>
      <w:r w:rsidRPr="001D66B5">
        <w:rPr>
          <w:b/>
        </w:rPr>
        <w:t>Câu 20:</w:t>
      </w:r>
    </w:p>
    <w:p w:rsidR="00CA05CF" w:rsidRPr="001D66B5" w:rsidRDefault="00C01026" w:rsidP="001E3EF8">
      <w:pPr>
        <w:jc w:val="both"/>
      </w:pPr>
      <w:r w:rsidRPr="001D66B5">
        <w:t>Để đánh số slide</w:t>
      </w:r>
      <w:r w:rsidR="00CA05CF" w:rsidRPr="001D66B5">
        <w:t xml:space="preserve"> ta thực hiện</w:t>
      </w:r>
    </w:p>
    <w:p w:rsidR="00CA05CF" w:rsidRPr="001D66B5" w:rsidRDefault="00294FBC" w:rsidP="001E3EF8">
      <w:pPr>
        <w:jc w:val="both"/>
      </w:pPr>
      <w:r w:rsidRPr="001D66B5">
        <w:t>A.</w:t>
      </w:r>
      <w:r w:rsidR="00CA05CF" w:rsidRPr="001D66B5">
        <w:t xml:space="preserve">chọn </w:t>
      </w:r>
      <w:r w:rsidR="00C01026" w:rsidRPr="001D66B5">
        <w:t>Insert</w:t>
      </w:r>
      <w:r w:rsidR="00CA05CF" w:rsidRPr="001D66B5">
        <w:t xml:space="preserve"> -&gt; Page Setup</w:t>
      </w:r>
    </w:p>
    <w:p w:rsidR="00CA05CF" w:rsidRPr="001D66B5" w:rsidRDefault="00294FBC" w:rsidP="001E3EF8">
      <w:pPr>
        <w:jc w:val="both"/>
      </w:pPr>
      <w:r w:rsidRPr="001D66B5">
        <w:t xml:space="preserve">B. </w:t>
      </w:r>
      <w:r w:rsidR="00CA05CF" w:rsidRPr="001D66B5">
        <w:t xml:space="preserve">chọn </w:t>
      </w:r>
      <w:r w:rsidR="00C01026" w:rsidRPr="001D66B5">
        <w:t>Insert</w:t>
      </w:r>
      <w:r w:rsidR="00CA05CF" w:rsidRPr="001D66B5">
        <w:t xml:space="preserve"> -&gt; </w:t>
      </w:r>
      <w:r w:rsidR="00C01026" w:rsidRPr="001D66B5">
        <w:t>Slide Setup</w:t>
      </w:r>
    </w:p>
    <w:p w:rsidR="00CA05CF" w:rsidRPr="001D66B5" w:rsidRDefault="00294FBC" w:rsidP="001E3EF8">
      <w:pPr>
        <w:jc w:val="both"/>
      </w:pPr>
      <w:r w:rsidRPr="001D66B5">
        <w:t xml:space="preserve">C. </w:t>
      </w:r>
      <w:r w:rsidR="00CA05CF" w:rsidRPr="001D66B5">
        <w:t xml:space="preserve">chọn </w:t>
      </w:r>
      <w:r w:rsidR="00C01026" w:rsidRPr="001D66B5">
        <w:t xml:space="preserve">Insert </w:t>
      </w:r>
      <w:r w:rsidR="00CA05CF" w:rsidRPr="001D66B5">
        <w:t xml:space="preserve">-&gt; Print </w:t>
      </w:r>
      <w:r w:rsidR="00C01026" w:rsidRPr="001D66B5">
        <w:t>Slide</w:t>
      </w:r>
      <w:r w:rsidR="00CA05CF" w:rsidRPr="001D66B5">
        <w:tab/>
      </w:r>
      <w:r w:rsidR="00CA05CF" w:rsidRPr="001D66B5">
        <w:tab/>
      </w:r>
      <w:r w:rsidR="00CA05CF" w:rsidRPr="001D66B5">
        <w:tab/>
      </w:r>
    </w:p>
    <w:p w:rsidR="00CA05CF" w:rsidRPr="001D66B5" w:rsidRDefault="00294FBC" w:rsidP="001E3EF8">
      <w:pPr>
        <w:jc w:val="both"/>
      </w:pPr>
      <w:r w:rsidRPr="001D66B5">
        <w:rPr>
          <w:u w:val="single"/>
        </w:rPr>
        <w:t>D.</w:t>
      </w:r>
      <w:r w:rsidRPr="001D66B5">
        <w:t xml:space="preserve"> </w:t>
      </w:r>
      <w:r w:rsidR="00CA05CF" w:rsidRPr="001D66B5">
        <w:t xml:space="preserve">chọn </w:t>
      </w:r>
      <w:r w:rsidR="00C01026" w:rsidRPr="001D66B5">
        <w:t>Insert</w:t>
      </w:r>
      <w:r w:rsidR="00CA05CF" w:rsidRPr="001D66B5">
        <w:t xml:space="preserve"> -&gt; </w:t>
      </w:r>
      <w:r w:rsidR="00C01026" w:rsidRPr="001D66B5">
        <w:t>Slide Number</w:t>
      </w:r>
    </w:p>
    <w:p w:rsidR="003B31D4" w:rsidRPr="001D66B5" w:rsidRDefault="003B31D4" w:rsidP="003B31D4">
      <w:pPr>
        <w:jc w:val="both"/>
        <w:rPr>
          <w:b/>
        </w:rPr>
      </w:pPr>
    </w:p>
    <w:p w:rsidR="003B31D4" w:rsidRPr="001D66B5" w:rsidRDefault="003B31D4" w:rsidP="003B31D4">
      <w:pPr>
        <w:jc w:val="both"/>
        <w:rPr>
          <w:b/>
        </w:rPr>
      </w:pPr>
      <w:r w:rsidRPr="001D66B5">
        <w:rPr>
          <w:b/>
        </w:rPr>
        <w:t>Câu 21:</w:t>
      </w:r>
    </w:p>
    <w:p w:rsidR="00C01026" w:rsidRPr="001D66B5" w:rsidRDefault="00C01026" w:rsidP="001E3EF8">
      <w:pPr>
        <w:jc w:val="both"/>
      </w:pPr>
      <w:r w:rsidRPr="001D66B5">
        <w:t xml:space="preserve">Khi chọn Insert </w:t>
      </w:r>
      <w:r w:rsidR="00294FBC" w:rsidRPr="001D66B5">
        <w:t xml:space="preserve">-&gt; </w:t>
      </w:r>
      <w:r w:rsidRPr="001D66B5">
        <w:t>Object ta có thể</w:t>
      </w:r>
    </w:p>
    <w:p w:rsidR="00C01026" w:rsidRPr="001D66B5" w:rsidRDefault="00294FBC" w:rsidP="001E3EF8">
      <w:pPr>
        <w:jc w:val="both"/>
      </w:pPr>
      <w:r w:rsidRPr="001D66B5">
        <w:t>A.</w:t>
      </w:r>
      <w:r w:rsidR="00C01026" w:rsidRPr="001D66B5">
        <w:t>Chèn bả</w:t>
      </w:r>
      <w:r w:rsidR="00476CD4" w:rsidRPr="001D66B5">
        <w:t>ng tính Excel vào slide</w:t>
      </w:r>
    </w:p>
    <w:p w:rsidR="00476CD4" w:rsidRPr="001D66B5" w:rsidRDefault="00294FBC" w:rsidP="001E3EF8">
      <w:pPr>
        <w:jc w:val="both"/>
      </w:pPr>
      <w:r w:rsidRPr="001D66B5">
        <w:t xml:space="preserve">B. </w:t>
      </w:r>
      <w:r w:rsidR="00476CD4" w:rsidRPr="001D66B5">
        <w:t xml:space="preserve">Chèn </w:t>
      </w:r>
      <w:r w:rsidRPr="001D66B5">
        <w:t xml:space="preserve">phần mềm </w:t>
      </w:r>
      <w:r w:rsidR="00476CD4" w:rsidRPr="001D66B5">
        <w:t>Word vào slide</w:t>
      </w:r>
    </w:p>
    <w:p w:rsidR="00476CD4" w:rsidRPr="001D66B5" w:rsidRDefault="00294FBC" w:rsidP="001E3EF8">
      <w:pPr>
        <w:jc w:val="both"/>
      </w:pPr>
      <w:r w:rsidRPr="001D66B5">
        <w:t xml:space="preserve">C. </w:t>
      </w:r>
      <w:r w:rsidR="00476CD4" w:rsidRPr="001D66B5">
        <w:t>A và B đúng</w:t>
      </w:r>
    </w:p>
    <w:p w:rsidR="00476CD4" w:rsidRPr="001D66B5" w:rsidRDefault="00294FBC" w:rsidP="001E3EF8">
      <w:pPr>
        <w:jc w:val="both"/>
      </w:pPr>
      <w:r w:rsidRPr="001D66B5">
        <w:rPr>
          <w:u w:val="single"/>
        </w:rPr>
        <w:t>D.</w:t>
      </w:r>
      <w:r w:rsidRPr="001D66B5">
        <w:t xml:space="preserve"> </w:t>
      </w:r>
      <w:r w:rsidR="00476CD4" w:rsidRPr="001D66B5">
        <w:t>A và B sai</w:t>
      </w:r>
    </w:p>
    <w:p w:rsidR="00DC5397" w:rsidRPr="001D66B5" w:rsidRDefault="00DC5397" w:rsidP="00DC5397">
      <w:pPr>
        <w:jc w:val="both"/>
        <w:rPr>
          <w:b/>
        </w:rPr>
      </w:pPr>
    </w:p>
    <w:p w:rsidR="00DC5397" w:rsidRPr="001D66B5" w:rsidRDefault="00DC5397" w:rsidP="00DC5397">
      <w:pPr>
        <w:jc w:val="both"/>
        <w:rPr>
          <w:b/>
        </w:rPr>
      </w:pPr>
      <w:r w:rsidRPr="001D66B5">
        <w:rPr>
          <w:b/>
        </w:rPr>
        <w:t>Câu 2</w:t>
      </w:r>
      <w:r w:rsidR="00A958FD" w:rsidRPr="001D66B5">
        <w:rPr>
          <w:b/>
        </w:rPr>
        <w:t>2</w:t>
      </w:r>
      <w:r w:rsidRPr="001D66B5">
        <w:rPr>
          <w:b/>
        </w:rPr>
        <w:t>:</w:t>
      </w:r>
    </w:p>
    <w:p w:rsidR="00CA05CF" w:rsidRPr="001D66B5" w:rsidRDefault="00CA05CF" w:rsidP="001E3EF8">
      <w:pPr>
        <w:jc w:val="both"/>
      </w:pPr>
      <w:r w:rsidRPr="001D66B5">
        <w:t>Để tô màu nền cho một slide trong bài trình diễn ta thực hiện</w:t>
      </w:r>
    </w:p>
    <w:p w:rsidR="00476CD4" w:rsidRPr="001D66B5" w:rsidRDefault="00294FBC" w:rsidP="001E3EF8">
      <w:pPr>
        <w:jc w:val="both"/>
      </w:pPr>
      <w:r w:rsidRPr="001D66B5">
        <w:t xml:space="preserve">A. </w:t>
      </w:r>
      <w:r w:rsidR="00CA05CF" w:rsidRPr="001D66B5">
        <w:t>chọn View -&gt;  Background</w:t>
      </w:r>
      <w:r w:rsidR="00476CD4" w:rsidRPr="001D66B5">
        <w:t xml:space="preserve"> style</w:t>
      </w:r>
      <w:r w:rsidRPr="001D66B5">
        <w:t>s</w:t>
      </w:r>
    </w:p>
    <w:p w:rsidR="00CA05CF" w:rsidRPr="001D66B5" w:rsidRDefault="00294FBC" w:rsidP="001E3EF8">
      <w:pPr>
        <w:jc w:val="both"/>
      </w:pPr>
      <w:r w:rsidRPr="001D66B5">
        <w:rPr>
          <w:u w:val="single"/>
        </w:rPr>
        <w:t>B.</w:t>
      </w:r>
      <w:r w:rsidRPr="001D66B5">
        <w:t xml:space="preserve"> </w:t>
      </w:r>
      <w:r w:rsidR="00476CD4" w:rsidRPr="001D66B5">
        <w:t>chọn Design -&gt;  Background style</w:t>
      </w:r>
      <w:r w:rsidRPr="001D66B5">
        <w:t>s</w:t>
      </w:r>
      <w:r w:rsidR="00CA05CF" w:rsidRPr="001D66B5">
        <w:tab/>
      </w:r>
      <w:r w:rsidR="00CA05CF" w:rsidRPr="001D66B5">
        <w:tab/>
      </w:r>
    </w:p>
    <w:p w:rsidR="00CA05CF" w:rsidRPr="001D66B5" w:rsidRDefault="00294FBC" w:rsidP="001E3EF8">
      <w:pPr>
        <w:jc w:val="both"/>
      </w:pPr>
      <w:r w:rsidRPr="001D66B5">
        <w:t xml:space="preserve">C. </w:t>
      </w:r>
      <w:r w:rsidR="00CA05CF" w:rsidRPr="001D66B5">
        <w:t>chọn Format -&gt;  Background</w:t>
      </w:r>
      <w:r w:rsidR="00476CD4" w:rsidRPr="001D66B5">
        <w:t xml:space="preserve"> style</w:t>
      </w:r>
      <w:r w:rsidRPr="001D66B5">
        <w:t>s</w:t>
      </w:r>
    </w:p>
    <w:p w:rsidR="00E74FA2" w:rsidRPr="001D66B5" w:rsidRDefault="00294FBC" w:rsidP="001E3EF8">
      <w:pPr>
        <w:jc w:val="both"/>
      </w:pPr>
      <w:r w:rsidRPr="001D66B5">
        <w:t xml:space="preserve">D. </w:t>
      </w:r>
      <w:r w:rsidR="00CA05CF" w:rsidRPr="001D66B5">
        <w:t>chọn Insert -&gt;  Background</w:t>
      </w:r>
      <w:r w:rsidR="00476CD4" w:rsidRPr="001D66B5">
        <w:t xml:space="preserve"> style</w:t>
      </w:r>
      <w:r w:rsidRPr="001D66B5">
        <w:t>s</w:t>
      </w:r>
    </w:p>
    <w:p w:rsidR="00A958FD" w:rsidRPr="001D66B5" w:rsidRDefault="00A958FD" w:rsidP="001E3EF8">
      <w:pPr>
        <w:jc w:val="both"/>
        <w:rPr>
          <w:b/>
        </w:rPr>
      </w:pPr>
    </w:p>
    <w:p w:rsidR="00A958FD" w:rsidRPr="001D66B5" w:rsidRDefault="00A958FD" w:rsidP="00A958FD">
      <w:pPr>
        <w:jc w:val="both"/>
        <w:rPr>
          <w:b/>
        </w:rPr>
      </w:pPr>
      <w:r w:rsidRPr="001D66B5">
        <w:rPr>
          <w:b/>
        </w:rPr>
        <w:t>Câu 23:</w:t>
      </w:r>
    </w:p>
    <w:p w:rsidR="00CA05CF" w:rsidRPr="001D66B5" w:rsidRDefault="00CA05CF" w:rsidP="001E3EF8">
      <w:pPr>
        <w:jc w:val="both"/>
      </w:pPr>
      <w:r w:rsidRPr="001D66B5">
        <w:t>Muốn kẽ đườn</w:t>
      </w:r>
      <w:r w:rsidR="0080530B" w:rsidRPr="001D66B5">
        <w:t xml:space="preserve">g viền màu xanh cho một đối tượng được </w:t>
      </w:r>
      <w:r w:rsidR="00E74FA2" w:rsidRPr="001D66B5">
        <w:t>chọn</w:t>
      </w:r>
      <w:r w:rsidR="0080530B" w:rsidRPr="001D66B5">
        <w:t xml:space="preserve"> ta thực hiện</w:t>
      </w:r>
    </w:p>
    <w:p w:rsidR="00CA05CF" w:rsidRPr="001D66B5" w:rsidRDefault="00F77932" w:rsidP="001E3EF8">
      <w:pPr>
        <w:jc w:val="both"/>
      </w:pPr>
      <w:r w:rsidRPr="001D66B5">
        <w:t xml:space="preserve">A. </w:t>
      </w:r>
      <w:r w:rsidR="00E74FA2" w:rsidRPr="001D66B5">
        <w:t>Home -&gt; Shape Fill</w:t>
      </w:r>
      <w:r w:rsidR="00CA05CF" w:rsidRPr="001D66B5">
        <w:tab/>
      </w:r>
    </w:p>
    <w:p w:rsidR="00CA05CF" w:rsidRPr="001D66B5" w:rsidRDefault="00F77932" w:rsidP="001E3EF8">
      <w:pPr>
        <w:jc w:val="both"/>
      </w:pPr>
      <w:r w:rsidRPr="001D66B5">
        <w:rPr>
          <w:u w:val="single"/>
        </w:rPr>
        <w:t>B.</w:t>
      </w:r>
      <w:r w:rsidRPr="001D66B5">
        <w:t xml:space="preserve"> </w:t>
      </w:r>
      <w:r w:rsidR="00E74FA2" w:rsidRPr="001D66B5">
        <w:t>Home -&gt; Shape Outline</w:t>
      </w:r>
    </w:p>
    <w:p w:rsidR="00CA05CF" w:rsidRPr="001D66B5" w:rsidRDefault="00F77932" w:rsidP="001E3EF8">
      <w:pPr>
        <w:jc w:val="both"/>
      </w:pPr>
      <w:r w:rsidRPr="001D66B5">
        <w:lastRenderedPageBreak/>
        <w:t xml:space="preserve">C. </w:t>
      </w:r>
      <w:r w:rsidR="00E74FA2" w:rsidRPr="001D66B5">
        <w:t>Home -&gt; Shape Effects</w:t>
      </w:r>
    </w:p>
    <w:p w:rsidR="00CA05CF" w:rsidRPr="001D66B5" w:rsidRDefault="00F77932" w:rsidP="001E3EF8">
      <w:pPr>
        <w:jc w:val="both"/>
      </w:pPr>
      <w:r w:rsidRPr="001D66B5">
        <w:t xml:space="preserve">D. </w:t>
      </w:r>
      <w:r w:rsidR="00E74FA2" w:rsidRPr="001D66B5">
        <w:t>Cả ba câu trên</w:t>
      </w:r>
      <w:r w:rsidR="00CA05CF" w:rsidRPr="001D66B5">
        <w:t xml:space="preserve"> sai</w:t>
      </w:r>
    </w:p>
    <w:p w:rsidR="005E4AFA" w:rsidRPr="001D66B5" w:rsidRDefault="005E4AFA" w:rsidP="001E3EF8">
      <w:pPr>
        <w:jc w:val="both"/>
      </w:pPr>
    </w:p>
    <w:p w:rsidR="005E4AFA" w:rsidRPr="001D66B5" w:rsidRDefault="005E4AFA" w:rsidP="005E4AFA">
      <w:pPr>
        <w:jc w:val="both"/>
        <w:rPr>
          <w:b/>
        </w:rPr>
      </w:pPr>
      <w:r w:rsidRPr="001D66B5">
        <w:rPr>
          <w:b/>
        </w:rPr>
        <w:t>Câu 24:</w:t>
      </w:r>
    </w:p>
    <w:p w:rsidR="00CA05CF" w:rsidRPr="001D66B5" w:rsidRDefault="00CA05CF" w:rsidP="001E3EF8">
      <w:pPr>
        <w:jc w:val="both"/>
      </w:pPr>
      <w:r w:rsidRPr="001D66B5">
        <w:t>Để thực hiện việc chèn bảng biểu vào slide ta phải</w:t>
      </w:r>
    </w:p>
    <w:p w:rsidR="00CA05CF" w:rsidRPr="001D66B5" w:rsidRDefault="000525A6" w:rsidP="001E3EF8">
      <w:pPr>
        <w:jc w:val="both"/>
      </w:pPr>
      <w:r w:rsidRPr="001D66B5">
        <w:t xml:space="preserve">A. </w:t>
      </w:r>
      <w:r w:rsidR="00CA05CF" w:rsidRPr="001D66B5">
        <w:t>chọn Table -&gt; Insert Table</w:t>
      </w:r>
      <w:r w:rsidR="00CA05CF" w:rsidRPr="001D66B5">
        <w:tab/>
      </w:r>
    </w:p>
    <w:p w:rsidR="00CA05CF" w:rsidRPr="001D66B5" w:rsidRDefault="000525A6" w:rsidP="001E3EF8">
      <w:pPr>
        <w:jc w:val="both"/>
      </w:pPr>
      <w:r w:rsidRPr="001D66B5">
        <w:t xml:space="preserve">B. </w:t>
      </w:r>
      <w:r w:rsidR="00CA05CF" w:rsidRPr="001D66B5">
        <w:t>chọn Table -&gt; Insert</w:t>
      </w:r>
    </w:p>
    <w:p w:rsidR="00CA05CF" w:rsidRPr="001D66B5" w:rsidRDefault="000525A6" w:rsidP="001E3EF8">
      <w:pPr>
        <w:jc w:val="both"/>
      </w:pPr>
      <w:r w:rsidRPr="001D66B5">
        <w:rPr>
          <w:u w:val="single"/>
        </w:rPr>
        <w:t>C.</w:t>
      </w:r>
      <w:r w:rsidRPr="001D66B5">
        <w:t xml:space="preserve"> </w:t>
      </w:r>
      <w:r w:rsidR="00CA05CF" w:rsidRPr="001D66B5">
        <w:t>chọn Insert -&gt; Table</w:t>
      </w:r>
    </w:p>
    <w:p w:rsidR="00CA05CF" w:rsidRPr="001D66B5" w:rsidRDefault="000525A6" w:rsidP="001E3EF8">
      <w:pPr>
        <w:jc w:val="both"/>
      </w:pPr>
      <w:r w:rsidRPr="001D66B5">
        <w:t xml:space="preserve">D. </w:t>
      </w:r>
      <w:r w:rsidR="00CA05CF" w:rsidRPr="001D66B5">
        <w:t>chọn Format -&gt; Table</w:t>
      </w:r>
    </w:p>
    <w:p w:rsidR="005E4AFA" w:rsidRPr="001D66B5" w:rsidRDefault="005E4AFA" w:rsidP="001E3EF8">
      <w:pPr>
        <w:jc w:val="both"/>
        <w:rPr>
          <w:b/>
        </w:rPr>
      </w:pPr>
    </w:p>
    <w:p w:rsidR="005E4AFA" w:rsidRPr="001D66B5" w:rsidRDefault="005E4AFA" w:rsidP="005E4AFA">
      <w:pPr>
        <w:jc w:val="both"/>
        <w:rPr>
          <w:b/>
        </w:rPr>
      </w:pPr>
      <w:r w:rsidRPr="001D66B5">
        <w:rPr>
          <w:b/>
        </w:rPr>
        <w:t>Câu 25:</w:t>
      </w:r>
    </w:p>
    <w:p w:rsidR="000525A6" w:rsidRPr="001D66B5" w:rsidRDefault="000525A6" w:rsidP="000525A6">
      <w:pPr>
        <w:jc w:val="both"/>
      </w:pPr>
      <w:r w:rsidRPr="001D66B5">
        <w:t>Để thực hiện việc chèn đối tượng soạn thảo văn bản Word vào slide ta sử dụng tổ hợp phím</w:t>
      </w:r>
    </w:p>
    <w:p w:rsidR="000525A6" w:rsidRPr="001D66B5" w:rsidRDefault="000525A6" w:rsidP="001E3EF8">
      <w:pPr>
        <w:jc w:val="both"/>
      </w:pPr>
      <w:r w:rsidRPr="001D66B5">
        <w:t>A. ALT-N-W</w:t>
      </w:r>
    </w:p>
    <w:p w:rsidR="000525A6" w:rsidRPr="001D66B5" w:rsidRDefault="000525A6" w:rsidP="001E3EF8">
      <w:pPr>
        <w:jc w:val="both"/>
      </w:pPr>
      <w:r w:rsidRPr="001D66B5">
        <w:t>B. ALT-I-W</w:t>
      </w:r>
    </w:p>
    <w:p w:rsidR="000525A6" w:rsidRPr="001D66B5" w:rsidRDefault="000525A6" w:rsidP="001E3EF8">
      <w:pPr>
        <w:jc w:val="both"/>
      </w:pPr>
      <w:r w:rsidRPr="001D66B5">
        <w:rPr>
          <w:u w:val="single"/>
        </w:rPr>
        <w:t>C.</w:t>
      </w:r>
      <w:r w:rsidRPr="001D66B5">
        <w:t xml:space="preserve"> ALT-N-J</w:t>
      </w:r>
    </w:p>
    <w:p w:rsidR="000525A6" w:rsidRPr="001D66B5" w:rsidRDefault="000525A6" w:rsidP="001E3EF8">
      <w:pPr>
        <w:jc w:val="both"/>
      </w:pPr>
      <w:r w:rsidRPr="001D66B5">
        <w:t>D. ALT-I-J</w:t>
      </w:r>
    </w:p>
    <w:p w:rsidR="00EC6D7D" w:rsidRPr="001D66B5" w:rsidRDefault="00EC6D7D" w:rsidP="001E3EF8">
      <w:pPr>
        <w:jc w:val="both"/>
        <w:rPr>
          <w:b/>
        </w:rPr>
      </w:pPr>
    </w:p>
    <w:p w:rsidR="00EC6D7D" w:rsidRPr="001D66B5" w:rsidRDefault="00EC6D7D" w:rsidP="00EC6D7D">
      <w:pPr>
        <w:jc w:val="both"/>
        <w:rPr>
          <w:b/>
        </w:rPr>
      </w:pPr>
      <w:r w:rsidRPr="001D66B5">
        <w:rPr>
          <w:b/>
        </w:rPr>
        <w:t>Câu 26:</w:t>
      </w:r>
    </w:p>
    <w:p w:rsidR="00CA05CF" w:rsidRPr="001D66B5" w:rsidRDefault="00CA05CF" w:rsidP="001E3EF8">
      <w:pPr>
        <w:jc w:val="both"/>
      </w:pPr>
      <w:r w:rsidRPr="001D66B5">
        <w:t xml:space="preserve">Sau khi đã chọn một số đối tượng trên slide hiện hành, nhấn tổ hợp phím nào sau đây sẽ làm mất đi các đối tượng đó? </w:t>
      </w:r>
    </w:p>
    <w:p w:rsidR="00CA05CF" w:rsidRPr="001D66B5" w:rsidRDefault="000525A6" w:rsidP="001E3EF8">
      <w:pPr>
        <w:jc w:val="both"/>
      </w:pPr>
      <w:r w:rsidRPr="001D66B5">
        <w:t>A.</w:t>
      </w:r>
      <w:r w:rsidR="00142B7F" w:rsidRPr="001D66B5">
        <w:t xml:space="preserve"> </w:t>
      </w:r>
      <w:r w:rsidR="00CA05CF" w:rsidRPr="001D66B5">
        <w:t>Alt + X</w:t>
      </w:r>
    </w:p>
    <w:p w:rsidR="00CA05CF" w:rsidRPr="001D66B5" w:rsidRDefault="000525A6" w:rsidP="001E3EF8">
      <w:pPr>
        <w:jc w:val="both"/>
      </w:pPr>
      <w:r w:rsidRPr="001D66B5">
        <w:t xml:space="preserve">B. </w:t>
      </w:r>
      <w:r w:rsidR="00CA05CF" w:rsidRPr="001D66B5">
        <w:t>Shift + X</w:t>
      </w:r>
    </w:p>
    <w:p w:rsidR="00CA05CF" w:rsidRPr="001D66B5" w:rsidRDefault="000525A6" w:rsidP="001E3EF8">
      <w:pPr>
        <w:jc w:val="both"/>
      </w:pPr>
      <w:r w:rsidRPr="001D66B5">
        <w:rPr>
          <w:u w:val="single"/>
        </w:rPr>
        <w:t>C.</w:t>
      </w:r>
      <w:r w:rsidRPr="001D66B5">
        <w:t xml:space="preserve"> </w:t>
      </w:r>
      <w:r w:rsidR="00CA05CF" w:rsidRPr="001D66B5">
        <w:t>Ctrl + X</w:t>
      </w:r>
    </w:p>
    <w:p w:rsidR="00CA05CF" w:rsidRPr="001D66B5" w:rsidRDefault="000525A6" w:rsidP="001E3EF8">
      <w:pPr>
        <w:jc w:val="both"/>
      </w:pPr>
      <w:r w:rsidRPr="001D66B5">
        <w:t xml:space="preserve">D. </w:t>
      </w:r>
      <w:r w:rsidR="00CA05CF" w:rsidRPr="001D66B5">
        <w:t>Ctrl + Shift + X</w:t>
      </w:r>
    </w:p>
    <w:p w:rsidR="00EC6D7D" w:rsidRPr="001D66B5" w:rsidRDefault="00EC6D7D" w:rsidP="001E3EF8">
      <w:pPr>
        <w:jc w:val="both"/>
        <w:rPr>
          <w:b/>
        </w:rPr>
      </w:pPr>
    </w:p>
    <w:p w:rsidR="00EC6D7D" w:rsidRPr="001D66B5" w:rsidRDefault="00EC6D7D" w:rsidP="00EC6D7D">
      <w:pPr>
        <w:jc w:val="both"/>
        <w:rPr>
          <w:b/>
        </w:rPr>
      </w:pPr>
      <w:r w:rsidRPr="001D66B5">
        <w:rPr>
          <w:b/>
        </w:rPr>
        <w:t>Câu 27:</w:t>
      </w:r>
    </w:p>
    <w:p w:rsidR="0080530B" w:rsidRPr="001D66B5" w:rsidRDefault="0080530B" w:rsidP="001E3EF8">
      <w:pPr>
        <w:jc w:val="both"/>
      </w:pPr>
      <w:r w:rsidRPr="001D66B5">
        <w:t>Để thực hiện việc chèn đồ thị vào slide ta phải</w:t>
      </w:r>
    </w:p>
    <w:p w:rsidR="0080530B" w:rsidRPr="001D66B5" w:rsidRDefault="00883B08" w:rsidP="001E3EF8">
      <w:pPr>
        <w:jc w:val="both"/>
      </w:pPr>
      <w:r w:rsidRPr="001D66B5">
        <w:t>A.</w:t>
      </w:r>
      <w:r w:rsidR="00142B7F" w:rsidRPr="001D66B5">
        <w:t xml:space="preserve"> </w:t>
      </w:r>
      <w:r w:rsidR="0080530B" w:rsidRPr="001D66B5">
        <w:t>chọn Insert -&gt; SmartArt</w:t>
      </w:r>
      <w:r w:rsidR="0080530B" w:rsidRPr="001D66B5">
        <w:tab/>
      </w:r>
    </w:p>
    <w:p w:rsidR="0080530B" w:rsidRPr="001D66B5" w:rsidRDefault="00883B08" w:rsidP="001E3EF8">
      <w:pPr>
        <w:jc w:val="both"/>
      </w:pPr>
      <w:r w:rsidRPr="001D66B5">
        <w:t xml:space="preserve">B. </w:t>
      </w:r>
      <w:r w:rsidR="0080530B" w:rsidRPr="001D66B5">
        <w:t>chọn Insert -&gt; Equation</w:t>
      </w:r>
    </w:p>
    <w:p w:rsidR="0080530B" w:rsidRPr="001D66B5" w:rsidRDefault="00883B08" w:rsidP="001E3EF8">
      <w:pPr>
        <w:jc w:val="both"/>
      </w:pPr>
      <w:r w:rsidRPr="001D66B5">
        <w:t xml:space="preserve">C. </w:t>
      </w:r>
      <w:r w:rsidR="0080530B" w:rsidRPr="001D66B5">
        <w:t>chọn Insert -&gt; Shape</w:t>
      </w:r>
    </w:p>
    <w:p w:rsidR="00576AFD" w:rsidRPr="001D66B5" w:rsidRDefault="00883B08" w:rsidP="001E3EF8">
      <w:pPr>
        <w:jc w:val="both"/>
      </w:pPr>
      <w:r w:rsidRPr="001D66B5">
        <w:rPr>
          <w:u w:val="single"/>
        </w:rPr>
        <w:t>D.</w:t>
      </w:r>
      <w:r w:rsidRPr="001D66B5">
        <w:t xml:space="preserve"> </w:t>
      </w:r>
      <w:r w:rsidR="0080530B" w:rsidRPr="001D66B5">
        <w:t>chọn Insert -&gt; Chart</w:t>
      </w:r>
    </w:p>
    <w:p w:rsidR="00EC6D7D" w:rsidRPr="001D66B5" w:rsidRDefault="00EC6D7D" w:rsidP="001E3EF8">
      <w:pPr>
        <w:jc w:val="both"/>
        <w:rPr>
          <w:b/>
        </w:rPr>
      </w:pPr>
    </w:p>
    <w:p w:rsidR="00EC6D7D" w:rsidRPr="001D66B5" w:rsidRDefault="00EC6D7D" w:rsidP="00EC6D7D">
      <w:pPr>
        <w:jc w:val="both"/>
        <w:rPr>
          <w:b/>
        </w:rPr>
      </w:pPr>
      <w:r w:rsidRPr="001D66B5">
        <w:rPr>
          <w:b/>
        </w:rPr>
        <w:t>Câu 28:</w:t>
      </w:r>
    </w:p>
    <w:p w:rsidR="00CA05CF" w:rsidRPr="001D66B5" w:rsidRDefault="00CA05CF" w:rsidP="001E3EF8">
      <w:pPr>
        <w:jc w:val="both"/>
      </w:pPr>
      <w:r w:rsidRPr="001D66B5">
        <w:t>Thực hiện th</w:t>
      </w:r>
      <w:r w:rsidR="00576AFD" w:rsidRPr="001D66B5">
        <w:t>ao tác chọn</w:t>
      </w:r>
      <w:r w:rsidRPr="001D66B5">
        <w:t xml:space="preserve"> Animation</w:t>
      </w:r>
      <w:r w:rsidR="00576AFD" w:rsidRPr="001D66B5">
        <w:t>s</w:t>
      </w:r>
      <w:r w:rsidRPr="001D66B5">
        <w:t xml:space="preserve"> là để</w:t>
      </w:r>
    </w:p>
    <w:p w:rsidR="00CA05CF" w:rsidRPr="001D66B5" w:rsidRDefault="00883B08" w:rsidP="001E3EF8">
      <w:pPr>
        <w:jc w:val="both"/>
      </w:pPr>
      <w:r w:rsidRPr="001D66B5">
        <w:rPr>
          <w:u w:val="single"/>
        </w:rPr>
        <w:t>A.</w:t>
      </w:r>
      <w:r w:rsidRPr="001D66B5">
        <w:t xml:space="preserve"> </w:t>
      </w:r>
      <w:r w:rsidR="00CA05CF" w:rsidRPr="001D66B5">
        <w:t>tạo hiệu ứng động cho một đối tượng trong slide</w:t>
      </w:r>
    </w:p>
    <w:p w:rsidR="00CA05CF" w:rsidRPr="001D66B5" w:rsidRDefault="00883B08" w:rsidP="001E3EF8">
      <w:pPr>
        <w:jc w:val="both"/>
      </w:pPr>
      <w:r w:rsidRPr="001D66B5">
        <w:t xml:space="preserve">B. </w:t>
      </w:r>
      <w:r w:rsidR="00CA05CF" w:rsidRPr="001D66B5">
        <w:t xml:space="preserve">tạo hiệu ứng chuyển trang cho các slide trong bài trình diễn </w:t>
      </w:r>
    </w:p>
    <w:p w:rsidR="00CA05CF" w:rsidRPr="001D66B5" w:rsidRDefault="00883B08" w:rsidP="001E3EF8">
      <w:pPr>
        <w:jc w:val="both"/>
      </w:pPr>
      <w:r w:rsidRPr="001D66B5">
        <w:t xml:space="preserve">C. </w:t>
      </w:r>
      <w:r w:rsidR="00CA05CF" w:rsidRPr="001D66B5">
        <w:t>đưa hình ảnh hoặc âm thanh vào bài trình diễn</w:t>
      </w:r>
    </w:p>
    <w:p w:rsidR="00CA05CF" w:rsidRPr="001D66B5" w:rsidRDefault="00883B08" w:rsidP="001E3EF8">
      <w:pPr>
        <w:jc w:val="both"/>
      </w:pPr>
      <w:r w:rsidRPr="001D66B5">
        <w:t xml:space="preserve">D. </w:t>
      </w:r>
      <w:r w:rsidR="00CA05CF" w:rsidRPr="001D66B5">
        <w:t>định dạng cách bố trí các khối văn bản, hình ảnh, đồ thị ... cho một slide</w:t>
      </w:r>
    </w:p>
    <w:p w:rsidR="00EC6D7D" w:rsidRPr="001D66B5" w:rsidRDefault="00EC6D7D" w:rsidP="001E3EF8">
      <w:pPr>
        <w:jc w:val="both"/>
        <w:rPr>
          <w:b/>
        </w:rPr>
      </w:pPr>
    </w:p>
    <w:p w:rsidR="00EC6D7D" w:rsidRPr="001D66B5" w:rsidRDefault="00EC6D7D" w:rsidP="00EC6D7D">
      <w:pPr>
        <w:jc w:val="both"/>
        <w:rPr>
          <w:b/>
        </w:rPr>
      </w:pPr>
    </w:p>
    <w:p w:rsidR="00EC6D7D" w:rsidRPr="001D66B5" w:rsidRDefault="00EC6D7D" w:rsidP="00EC6D7D">
      <w:pPr>
        <w:jc w:val="both"/>
        <w:rPr>
          <w:b/>
        </w:rPr>
      </w:pPr>
    </w:p>
    <w:p w:rsidR="00EC6D7D" w:rsidRPr="001D66B5" w:rsidRDefault="00EC6D7D" w:rsidP="00EC6D7D">
      <w:pPr>
        <w:jc w:val="both"/>
        <w:rPr>
          <w:b/>
        </w:rPr>
      </w:pPr>
    </w:p>
    <w:p w:rsidR="00EC6D7D" w:rsidRPr="001D66B5" w:rsidRDefault="00EC6D7D" w:rsidP="00EC6D7D">
      <w:pPr>
        <w:jc w:val="both"/>
        <w:rPr>
          <w:b/>
        </w:rPr>
      </w:pPr>
      <w:r w:rsidRPr="001D66B5">
        <w:rPr>
          <w:b/>
        </w:rPr>
        <w:lastRenderedPageBreak/>
        <w:t>Câu 29:</w:t>
      </w:r>
    </w:p>
    <w:p w:rsidR="00861E75" w:rsidRPr="001D66B5" w:rsidRDefault="00861E75" w:rsidP="001E3EF8">
      <w:pPr>
        <w:jc w:val="both"/>
      </w:pPr>
      <w:r w:rsidRPr="001D66B5">
        <w:t>Thực hiện thao tác chọn Transision là để</w:t>
      </w:r>
    </w:p>
    <w:p w:rsidR="00861E75" w:rsidRPr="001D66B5" w:rsidRDefault="00883B08" w:rsidP="001E3EF8">
      <w:pPr>
        <w:jc w:val="both"/>
      </w:pPr>
      <w:r w:rsidRPr="001D66B5">
        <w:t>A. T</w:t>
      </w:r>
      <w:r w:rsidR="00861E75" w:rsidRPr="001D66B5">
        <w:t>ạo hiệu ứng động cho một đối tượng trong slide</w:t>
      </w:r>
    </w:p>
    <w:p w:rsidR="00861E75" w:rsidRPr="001D66B5" w:rsidRDefault="00883B08" w:rsidP="001E3EF8">
      <w:pPr>
        <w:jc w:val="both"/>
      </w:pPr>
      <w:r w:rsidRPr="001D66B5">
        <w:rPr>
          <w:u w:val="single"/>
        </w:rPr>
        <w:t>B.</w:t>
      </w:r>
      <w:r w:rsidRPr="001D66B5">
        <w:t xml:space="preserve"> T</w:t>
      </w:r>
      <w:r w:rsidR="00861E75" w:rsidRPr="001D66B5">
        <w:t xml:space="preserve">ạo hiệu ứng chuyển trang cho các slide </w:t>
      </w:r>
    </w:p>
    <w:p w:rsidR="00861E75" w:rsidRPr="001D66B5" w:rsidRDefault="00883B08" w:rsidP="001E3EF8">
      <w:pPr>
        <w:jc w:val="both"/>
      </w:pPr>
      <w:r w:rsidRPr="001D66B5">
        <w:t>C. Đ</w:t>
      </w:r>
      <w:r w:rsidR="00861E75" w:rsidRPr="001D66B5">
        <w:t>ưa hình ảnh hoặc âm thanh trực tuyến vào slide</w:t>
      </w:r>
    </w:p>
    <w:p w:rsidR="00861E75" w:rsidRPr="001D66B5" w:rsidRDefault="00883B08" w:rsidP="001E3EF8">
      <w:pPr>
        <w:jc w:val="both"/>
      </w:pPr>
      <w:r w:rsidRPr="001D66B5">
        <w:t xml:space="preserve">D. </w:t>
      </w:r>
      <w:r w:rsidR="00861E75" w:rsidRPr="001D66B5">
        <w:t>Cả ba câu trên sai</w:t>
      </w:r>
    </w:p>
    <w:p w:rsidR="00EC6D7D" w:rsidRPr="001D66B5" w:rsidRDefault="00EC6D7D" w:rsidP="001E3EF8">
      <w:pPr>
        <w:jc w:val="both"/>
        <w:rPr>
          <w:b/>
        </w:rPr>
      </w:pPr>
    </w:p>
    <w:p w:rsidR="00EC6D7D" w:rsidRPr="001D66B5" w:rsidRDefault="00EC6D7D" w:rsidP="00EC6D7D">
      <w:pPr>
        <w:jc w:val="both"/>
        <w:rPr>
          <w:b/>
        </w:rPr>
      </w:pPr>
      <w:r w:rsidRPr="001D66B5">
        <w:rPr>
          <w:b/>
        </w:rPr>
        <w:t>Câu 30:</w:t>
      </w:r>
    </w:p>
    <w:p w:rsidR="0026565E" w:rsidRPr="001D66B5" w:rsidRDefault="0026565E" w:rsidP="0026565E">
      <w:pPr>
        <w:jc w:val="both"/>
      </w:pPr>
      <w:r w:rsidRPr="001D66B5">
        <w:t>Chọn chức năng insert -&gt; action trong slide là để</w:t>
      </w:r>
    </w:p>
    <w:p w:rsidR="0026565E" w:rsidRPr="001D66B5" w:rsidRDefault="0026565E" w:rsidP="0026565E">
      <w:pPr>
        <w:jc w:val="both"/>
      </w:pPr>
      <w:r w:rsidRPr="001D66B5">
        <w:t>A. Gán liên kết một file hình ảnh đến một đối tượng đã chọn</w:t>
      </w:r>
    </w:p>
    <w:p w:rsidR="0026565E" w:rsidRPr="001D66B5" w:rsidRDefault="0026565E" w:rsidP="0026565E">
      <w:pPr>
        <w:jc w:val="both"/>
      </w:pPr>
      <w:r w:rsidRPr="001D66B5">
        <w:rPr>
          <w:u w:val="single"/>
        </w:rPr>
        <w:t>B.</w:t>
      </w:r>
      <w:r w:rsidRPr="001D66B5">
        <w:t xml:space="preserve"> Gán một hành động đến một đối tượng đã chọn</w:t>
      </w:r>
    </w:p>
    <w:p w:rsidR="0026565E" w:rsidRPr="001D66B5" w:rsidRDefault="0026565E" w:rsidP="0026565E">
      <w:pPr>
        <w:jc w:val="both"/>
      </w:pPr>
      <w:r w:rsidRPr="001D66B5">
        <w:t>C. Gán liên kết một file âm thanh đến một đối tượng đã chọn</w:t>
      </w:r>
    </w:p>
    <w:p w:rsidR="0026565E" w:rsidRPr="001D66B5" w:rsidRDefault="0026565E" w:rsidP="0026565E">
      <w:pPr>
        <w:jc w:val="both"/>
      </w:pPr>
      <w:r w:rsidRPr="001D66B5">
        <w:t xml:space="preserve">D. Gán liên kết một file </w:t>
      </w:r>
      <w:r w:rsidR="00B85CED" w:rsidRPr="001D66B5">
        <w:t>phim</w:t>
      </w:r>
      <w:r w:rsidRPr="001D66B5">
        <w:t xml:space="preserve"> đến một đối tượng đã chọn</w:t>
      </w:r>
    </w:p>
    <w:p w:rsidR="00EC6D7D" w:rsidRPr="001D66B5" w:rsidRDefault="00EC6D7D" w:rsidP="00EC6D7D">
      <w:pPr>
        <w:jc w:val="both"/>
        <w:rPr>
          <w:b/>
        </w:rPr>
      </w:pPr>
    </w:p>
    <w:p w:rsidR="00EC6D7D" w:rsidRPr="001D66B5" w:rsidRDefault="00EC6D7D" w:rsidP="00EC6D7D">
      <w:pPr>
        <w:jc w:val="both"/>
        <w:rPr>
          <w:b/>
        </w:rPr>
      </w:pPr>
      <w:r w:rsidRPr="001D66B5">
        <w:rPr>
          <w:b/>
        </w:rPr>
        <w:t>Câu 31:</w:t>
      </w:r>
    </w:p>
    <w:p w:rsidR="00CA05CF" w:rsidRPr="001D66B5" w:rsidRDefault="00CA05CF" w:rsidP="001E3EF8">
      <w:pPr>
        <w:jc w:val="both"/>
      </w:pPr>
      <w:r w:rsidRPr="001D66B5">
        <w:t xml:space="preserve">Sau khi đã chèn một bảng biểu vào slide, muốn chia một ô nào đó thành 2 ô ta </w:t>
      </w:r>
    </w:p>
    <w:p w:rsidR="00CA05CF" w:rsidRPr="001D66B5" w:rsidRDefault="00B85CED" w:rsidP="001E3EF8">
      <w:pPr>
        <w:jc w:val="both"/>
      </w:pPr>
      <w:r w:rsidRPr="001D66B5">
        <w:rPr>
          <w:u w:val="single"/>
        </w:rPr>
        <w:t>A.</w:t>
      </w:r>
      <w:r w:rsidRPr="001D66B5">
        <w:t xml:space="preserve"> K</w:t>
      </w:r>
      <w:r w:rsidR="00CA05CF" w:rsidRPr="001D66B5">
        <w:t>ích chuột ph</w:t>
      </w:r>
      <w:r w:rsidR="00496E1B" w:rsidRPr="001D66B5">
        <w:t>ải vào ô đó và chọn Split Cells</w:t>
      </w:r>
    </w:p>
    <w:p w:rsidR="00CA05CF" w:rsidRPr="001D66B5" w:rsidRDefault="00B85CED" w:rsidP="001E3EF8">
      <w:pPr>
        <w:jc w:val="both"/>
      </w:pPr>
      <w:r w:rsidRPr="001D66B5">
        <w:t>B. C</w:t>
      </w:r>
      <w:r w:rsidR="00CA05CF" w:rsidRPr="001D66B5">
        <w:t>họn ô đó rồi chọn Table -&gt; Split Cells</w:t>
      </w:r>
    </w:p>
    <w:p w:rsidR="00CA05CF" w:rsidRPr="001D66B5" w:rsidRDefault="00B85CED" w:rsidP="001E3EF8">
      <w:pPr>
        <w:jc w:val="both"/>
      </w:pPr>
      <w:r w:rsidRPr="001D66B5">
        <w:t>C. C</w:t>
      </w:r>
      <w:r w:rsidR="00CA05CF" w:rsidRPr="001D66B5">
        <w:t>họn ô đó và nhắp chuột trái vào nút lệnh Split Cells trên thanh công cụ Tables and Borders</w:t>
      </w:r>
    </w:p>
    <w:p w:rsidR="00CA05CF" w:rsidRPr="001D66B5" w:rsidRDefault="00B85CED" w:rsidP="001E3EF8">
      <w:pPr>
        <w:jc w:val="both"/>
      </w:pPr>
      <w:r w:rsidRPr="001D66B5">
        <w:t>D. C</w:t>
      </w:r>
      <w:r w:rsidR="00CA05CF" w:rsidRPr="001D66B5">
        <w:t>ác cách nêu trong câu này đều đúng</w:t>
      </w:r>
    </w:p>
    <w:p w:rsidR="00EC6D7D" w:rsidRPr="001D66B5" w:rsidRDefault="00EC6D7D" w:rsidP="00EC6D7D">
      <w:pPr>
        <w:jc w:val="both"/>
        <w:rPr>
          <w:b/>
        </w:rPr>
      </w:pPr>
    </w:p>
    <w:p w:rsidR="00EC6D7D" w:rsidRPr="001D66B5" w:rsidRDefault="00EC6D7D" w:rsidP="00EC6D7D">
      <w:pPr>
        <w:jc w:val="both"/>
        <w:rPr>
          <w:b/>
        </w:rPr>
      </w:pPr>
      <w:r w:rsidRPr="001D66B5">
        <w:rPr>
          <w:b/>
        </w:rPr>
        <w:t>Câu 32:</w:t>
      </w:r>
    </w:p>
    <w:p w:rsidR="00CA05CF" w:rsidRPr="001D66B5" w:rsidRDefault="00CA05CF" w:rsidP="001E3EF8">
      <w:pPr>
        <w:jc w:val="both"/>
      </w:pPr>
      <w:r w:rsidRPr="001D66B5">
        <w:t>Chọn câu sai trong các câu sau</w:t>
      </w:r>
    </w:p>
    <w:p w:rsidR="00CA05CF" w:rsidRPr="001D66B5" w:rsidRDefault="00496E1B" w:rsidP="001E3EF8">
      <w:pPr>
        <w:jc w:val="both"/>
      </w:pPr>
      <w:r w:rsidRPr="001D66B5">
        <w:t>Trong</w:t>
      </w:r>
      <w:r w:rsidR="00B85CED" w:rsidRPr="001D66B5">
        <w:t xml:space="preserve"> PowerPoint</w:t>
      </w:r>
    </w:p>
    <w:p w:rsidR="00CA05CF" w:rsidRPr="001D66B5" w:rsidRDefault="00B85CED" w:rsidP="001E3EF8">
      <w:pPr>
        <w:jc w:val="both"/>
      </w:pPr>
      <w:r w:rsidRPr="001D66B5">
        <w:rPr>
          <w:u w:val="single"/>
        </w:rPr>
        <w:t>A.</w:t>
      </w:r>
      <w:r w:rsidRPr="001D66B5">
        <w:t xml:space="preserve"> </w:t>
      </w:r>
      <w:r w:rsidR="00567EBD" w:rsidRPr="001D66B5">
        <w:t>K</w:t>
      </w:r>
      <w:r w:rsidR="00CA05CF" w:rsidRPr="001D66B5">
        <w:t>hông thể tạo chỉ số trên (ví dụ số 2 trong X2) như trong MS-Word</w:t>
      </w:r>
    </w:p>
    <w:p w:rsidR="00CA05CF" w:rsidRPr="001D66B5" w:rsidRDefault="00B85CED" w:rsidP="001E3EF8">
      <w:pPr>
        <w:jc w:val="both"/>
      </w:pPr>
      <w:r w:rsidRPr="001D66B5">
        <w:t xml:space="preserve">B. </w:t>
      </w:r>
      <w:r w:rsidR="00567EBD" w:rsidRPr="001D66B5">
        <w:t>C</w:t>
      </w:r>
      <w:r w:rsidR="00CA05CF" w:rsidRPr="001D66B5">
        <w:t xml:space="preserve">ó thể sao chép (copy/paste) một đoạn văn bản từ tập tin Word sang </w:t>
      </w:r>
      <w:r w:rsidR="00CA05CF" w:rsidRPr="001D66B5">
        <w:tab/>
      </w:r>
    </w:p>
    <w:p w:rsidR="00CA05CF" w:rsidRPr="001D66B5" w:rsidRDefault="00B85CED" w:rsidP="001E3EF8">
      <w:pPr>
        <w:jc w:val="both"/>
      </w:pPr>
      <w:r w:rsidRPr="001D66B5">
        <w:t xml:space="preserve">C. </w:t>
      </w:r>
      <w:r w:rsidR="000D2335" w:rsidRPr="001D66B5">
        <w:t>C</w:t>
      </w:r>
      <w:r w:rsidR="00CA05CF" w:rsidRPr="001D66B5">
        <w:t xml:space="preserve">ó thể dùng WordArt để tạo chữ nghệ thuật trang trí </w:t>
      </w:r>
    </w:p>
    <w:p w:rsidR="00496E1B" w:rsidRPr="001D66B5" w:rsidRDefault="00B85CED" w:rsidP="001E3EF8">
      <w:pPr>
        <w:jc w:val="both"/>
      </w:pPr>
      <w:r w:rsidRPr="001D66B5">
        <w:t xml:space="preserve">D. </w:t>
      </w:r>
      <w:r w:rsidR="000D2335" w:rsidRPr="001D66B5">
        <w:t>C</w:t>
      </w:r>
      <w:r w:rsidR="00567EBD" w:rsidRPr="001D66B5">
        <w:t>ó thể chèn các biểu đồ</w:t>
      </w:r>
    </w:p>
    <w:p w:rsidR="00EC6D7D" w:rsidRPr="001D66B5" w:rsidRDefault="00EC6D7D" w:rsidP="00EC6D7D">
      <w:pPr>
        <w:jc w:val="both"/>
        <w:rPr>
          <w:b/>
        </w:rPr>
      </w:pPr>
    </w:p>
    <w:p w:rsidR="00EC6D7D" w:rsidRPr="001D66B5" w:rsidRDefault="00EC6D7D" w:rsidP="00EC6D7D">
      <w:pPr>
        <w:jc w:val="both"/>
        <w:rPr>
          <w:b/>
        </w:rPr>
      </w:pPr>
      <w:r w:rsidRPr="001D66B5">
        <w:rPr>
          <w:b/>
        </w:rPr>
        <w:t>Câu 33:</w:t>
      </w:r>
    </w:p>
    <w:p w:rsidR="00CA05CF" w:rsidRPr="001D66B5" w:rsidRDefault="00CA05CF" w:rsidP="001E3EF8">
      <w:pPr>
        <w:jc w:val="both"/>
      </w:pPr>
      <w:r w:rsidRPr="001D66B5">
        <w:t>Máy tính đang kết nối Internet, sử dụng siêu liên kết (Hyperlink) sẽ cho phép người dùng liên kết đến</w:t>
      </w:r>
    </w:p>
    <w:p w:rsidR="00CA05CF" w:rsidRPr="001D66B5" w:rsidRDefault="000D2335" w:rsidP="001E3EF8">
      <w:pPr>
        <w:jc w:val="both"/>
      </w:pPr>
      <w:r w:rsidRPr="001D66B5">
        <w:t>A. C</w:t>
      </w:r>
      <w:r w:rsidR="00CA05CF" w:rsidRPr="001D66B5">
        <w:t>hỉ các tập tin có sẵn trong các ổ đĩa của máy tính đang soạn thảo</w:t>
      </w:r>
    </w:p>
    <w:p w:rsidR="00CA05CF" w:rsidRPr="001D66B5" w:rsidRDefault="000D2335" w:rsidP="001E3EF8">
      <w:pPr>
        <w:jc w:val="both"/>
      </w:pPr>
      <w:r w:rsidRPr="001D66B5">
        <w:t>B. C</w:t>
      </w:r>
      <w:r w:rsidR="00CA05CF" w:rsidRPr="001D66B5">
        <w:t>hỉ các slide đã có trong giáo án đang soạn thảo</w:t>
      </w:r>
    </w:p>
    <w:p w:rsidR="00CA05CF" w:rsidRPr="001D66B5" w:rsidRDefault="000D2335" w:rsidP="001E3EF8">
      <w:pPr>
        <w:jc w:val="both"/>
      </w:pPr>
      <w:r w:rsidRPr="001D66B5">
        <w:t>C. C</w:t>
      </w:r>
      <w:r w:rsidR="00CA05CF" w:rsidRPr="001D66B5">
        <w:t>hỉ các trang Web có trên mạng</w:t>
      </w:r>
    </w:p>
    <w:p w:rsidR="00496E1B" w:rsidRPr="001D66B5" w:rsidRDefault="000D2335" w:rsidP="001E3EF8">
      <w:pPr>
        <w:jc w:val="both"/>
      </w:pPr>
      <w:r w:rsidRPr="001D66B5">
        <w:rPr>
          <w:u w:val="single"/>
        </w:rPr>
        <w:t>D.</w:t>
      </w:r>
      <w:r w:rsidRPr="001D66B5">
        <w:t xml:space="preserve"> T</w:t>
      </w:r>
      <w:r w:rsidR="00CA05CF" w:rsidRPr="001D66B5">
        <w:t>ất cả các tập tin, các slide đã có trong máy và các trang Web</w:t>
      </w:r>
    </w:p>
    <w:p w:rsidR="00EC6D7D" w:rsidRPr="001D66B5" w:rsidRDefault="00EC6D7D" w:rsidP="001E3EF8">
      <w:pPr>
        <w:jc w:val="both"/>
        <w:rPr>
          <w:b/>
        </w:rPr>
      </w:pPr>
    </w:p>
    <w:p w:rsidR="00EC6D7D" w:rsidRPr="001D66B5" w:rsidRDefault="00EC6D7D" w:rsidP="00EC6D7D">
      <w:pPr>
        <w:jc w:val="both"/>
        <w:rPr>
          <w:b/>
        </w:rPr>
      </w:pPr>
      <w:r w:rsidRPr="001D66B5">
        <w:rPr>
          <w:b/>
        </w:rPr>
        <w:t>Câu 34:</w:t>
      </w:r>
    </w:p>
    <w:p w:rsidR="00CA05CF" w:rsidRPr="001D66B5" w:rsidRDefault="00CA05CF" w:rsidP="001E3EF8">
      <w:pPr>
        <w:jc w:val="both"/>
      </w:pPr>
      <w:r w:rsidRPr="001D66B5">
        <w:t xml:space="preserve">Nếu </w:t>
      </w:r>
      <w:r w:rsidR="00496E1B" w:rsidRPr="001D66B5">
        <w:t xml:space="preserve">đã </w:t>
      </w:r>
      <w:r w:rsidRPr="001D66B5">
        <w:t xml:space="preserve">chọn 3 ô liên tiếp trên cùng một cột của bảng biểu, đưa chuột vào vùng ô đó, nhấn chuột phải và chọn Insert Rows thì ta đã </w:t>
      </w:r>
    </w:p>
    <w:p w:rsidR="00CA05CF" w:rsidRPr="001D66B5" w:rsidRDefault="000D2335" w:rsidP="001E3EF8">
      <w:pPr>
        <w:jc w:val="both"/>
      </w:pPr>
      <w:r w:rsidRPr="001D66B5">
        <w:t xml:space="preserve">A. </w:t>
      </w:r>
      <w:r w:rsidR="00CA05CF" w:rsidRPr="001D66B5">
        <w:t>thêm vào bảng 3 ô</w:t>
      </w:r>
      <w:r w:rsidR="00CA05CF" w:rsidRPr="001D66B5">
        <w:tab/>
      </w:r>
      <w:r w:rsidR="00CA05CF" w:rsidRPr="001D66B5">
        <w:tab/>
      </w:r>
      <w:r w:rsidR="00CA05CF" w:rsidRPr="001D66B5">
        <w:tab/>
      </w:r>
      <w:r w:rsidR="00CA05CF" w:rsidRPr="001D66B5">
        <w:tab/>
      </w:r>
    </w:p>
    <w:p w:rsidR="00CA05CF" w:rsidRPr="001D66B5" w:rsidRDefault="000D2335" w:rsidP="001E3EF8">
      <w:pPr>
        <w:jc w:val="both"/>
      </w:pPr>
      <w:r w:rsidRPr="001D66B5">
        <w:rPr>
          <w:u w:val="single"/>
        </w:rPr>
        <w:t>B.</w:t>
      </w:r>
      <w:r w:rsidRPr="001D66B5">
        <w:t xml:space="preserve"> </w:t>
      </w:r>
      <w:r w:rsidR="00CA05CF" w:rsidRPr="001D66B5">
        <w:t>thêm vào bảng 3 dòng</w:t>
      </w:r>
    </w:p>
    <w:p w:rsidR="00CA05CF" w:rsidRPr="001D66B5" w:rsidRDefault="000D2335" w:rsidP="001E3EF8">
      <w:pPr>
        <w:jc w:val="both"/>
      </w:pPr>
      <w:r w:rsidRPr="001D66B5">
        <w:lastRenderedPageBreak/>
        <w:t xml:space="preserve">C. </w:t>
      </w:r>
      <w:r w:rsidR="00CA05CF" w:rsidRPr="001D66B5">
        <w:t>thêm vào bảng 3 cột</w:t>
      </w:r>
      <w:r w:rsidR="00CA05CF" w:rsidRPr="001D66B5">
        <w:tab/>
      </w:r>
      <w:r w:rsidR="00CA05CF" w:rsidRPr="001D66B5">
        <w:tab/>
      </w:r>
      <w:r w:rsidR="00CA05CF" w:rsidRPr="001D66B5">
        <w:tab/>
      </w:r>
      <w:r w:rsidR="00CA05CF" w:rsidRPr="001D66B5">
        <w:tab/>
      </w:r>
    </w:p>
    <w:p w:rsidR="00B748E7" w:rsidRPr="001D66B5" w:rsidRDefault="000D2335" w:rsidP="001E3EF8">
      <w:pPr>
        <w:jc w:val="both"/>
      </w:pPr>
      <w:r w:rsidRPr="001D66B5">
        <w:t xml:space="preserve">D. </w:t>
      </w:r>
      <w:r w:rsidR="00CA05CF" w:rsidRPr="001D66B5">
        <w:t>thêm vào bảng 1 dòng</w:t>
      </w:r>
    </w:p>
    <w:p w:rsidR="000310FA" w:rsidRPr="001D66B5" w:rsidRDefault="000310FA" w:rsidP="001E3EF8">
      <w:pPr>
        <w:jc w:val="both"/>
        <w:rPr>
          <w:b/>
        </w:rPr>
      </w:pPr>
    </w:p>
    <w:p w:rsidR="000310FA" w:rsidRPr="001D66B5" w:rsidRDefault="000310FA" w:rsidP="000310FA">
      <w:pPr>
        <w:jc w:val="both"/>
        <w:rPr>
          <w:b/>
        </w:rPr>
      </w:pPr>
      <w:r w:rsidRPr="001D66B5">
        <w:rPr>
          <w:b/>
        </w:rPr>
        <w:t>Câu 35:</w:t>
      </w:r>
    </w:p>
    <w:p w:rsidR="000D2335" w:rsidRPr="001D66B5" w:rsidRDefault="000D2335" w:rsidP="001E3EF8">
      <w:pPr>
        <w:jc w:val="both"/>
      </w:pPr>
      <w:r w:rsidRPr="001D66B5">
        <w:t xml:space="preserve">Muốn liên kết một đối tượng đã chọn trong slide với một chương trình </w:t>
      </w:r>
      <w:r w:rsidR="00AF4C89" w:rsidRPr="001D66B5">
        <w:t xml:space="preserve">(program) </w:t>
      </w:r>
      <w:r w:rsidRPr="001D66B5">
        <w:t>đã có sẵn sau khi chọn đối tượng ta chọn</w:t>
      </w:r>
    </w:p>
    <w:p w:rsidR="000D2335" w:rsidRPr="001D66B5" w:rsidRDefault="000D2335" w:rsidP="001E3EF8">
      <w:pPr>
        <w:jc w:val="both"/>
      </w:pPr>
      <w:r w:rsidRPr="001D66B5">
        <w:t>A. Insert -&gt; Hyperlink</w:t>
      </w:r>
    </w:p>
    <w:p w:rsidR="000D2335" w:rsidRPr="001D66B5" w:rsidRDefault="000D2335" w:rsidP="001E3EF8">
      <w:pPr>
        <w:jc w:val="both"/>
      </w:pPr>
      <w:r w:rsidRPr="001D66B5">
        <w:t>B. View -&gt; Hyperlink</w:t>
      </w:r>
    </w:p>
    <w:p w:rsidR="000D2335" w:rsidRPr="001D66B5" w:rsidRDefault="000D2335" w:rsidP="001E3EF8">
      <w:pPr>
        <w:jc w:val="both"/>
      </w:pPr>
      <w:r w:rsidRPr="001D66B5">
        <w:rPr>
          <w:u w:val="single"/>
        </w:rPr>
        <w:t>C.</w:t>
      </w:r>
      <w:r w:rsidRPr="001D66B5">
        <w:t xml:space="preserve"> </w:t>
      </w:r>
      <w:r w:rsidR="00AF4C89" w:rsidRPr="001D66B5">
        <w:t>Insert -&gt; Action</w:t>
      </w:r>
    </w:p>
    <w:p w:rsidR="000D2335" w:rsidRPr="001D66B5" w:rsidRDefault="000D2335" w:rsidP="001E3EF8">
      <w:pPr>
        <w:jc w:val="both"/>
      </w:pPr>
      <w:r w:rsidRPr="001D66B5">
        <w:t xml:space="preserve">D. </w:t>
      </w:r>
      <w:r w:rsidR="00AF4C89" w:rsidRPr="001D66B5">
        <w:t>Cả ba câu trên sai</w:t>
      </w:r>
    </w:p>
    <w:p w:rsidR="000310FA" w:rsidRPr="001D66B5" w:rsidRDefault="000310FA" w:rsidP="000D2335">
      <w:pPr>
        <w:jc w:val="both"/>
        <w:rPr>
          <w:b/>
        </w:rPr>
      </w:pPr>
    </w:p>
    <w:p w:rsidR="000310FA" w:rsidRPr="001D66B5" w:rsidRDefault="000310FA" w:rsidP="000310FA">
      <w:pPr>
        <w:jc w:val="both"/>
        <w:rPr>
          <w:b/>
        </w:rPr>
      </w:pPr>
      <w:r w:rsidRPr="001D66B5">
        <w:rPr>
          <w:b/>
        </w:rPr>
        <w:t>Câu 36:</w:t>
      </w:r>
    </w:p>
    <w:p w:rsidR="00CA05CF" w:rsidRPr="001D66B5" w:rsidRDefault="00CA05CF" w:rsidP="001E3EF8">
      <w:pPr>
        <w:jc w:val="both"/>
      </w:pPr>
      <w:r w:rsidRPr="001D66B5">
        <w:t>Muốn bật hoặc tắt thanh công cụ Drawing trên màn hình PowerPoint</w:t>
      </w:r>
      <w:r w:rsidR="00B72C4B" w:rsidRPr="001D66B5">
        <w:t xml:space="preserve"> </w:t>
      </w:r>
      <w:r w:rsidRPr="001D66B5">
        <w:t xml:space="preserve"> người sử dụng phải</w:t>
      </w:r>
    </w:p>
    <w:p w:rsidR="00CA05CF" w:rsidRPr="001D66B5" w:rsidRDefault="00142B7F" w:rsidP="001E3EF8">
      <w:pPr>
        <w:jc w:val="both"/>
      </w:pPr>
      <w:r w:rsidRPr="001D66B5">
        <w:t xml:space="preserve">A. </w:t>
      </w:r>
      <w:r w:rsidR="00CA05CF" w:rsidRPr="001D66B5">
        <w:t>chọn Insert -&gt; Drawing</w:t>
      </w:r>
      <w:r w:rsidR="00CA05CF" w:rsidRPr="001D66B5">
        <w:tab/>
      </w:r>
    </w:p>
    <w:p w:rsidR="00CA05CF" w:rsidRPr="001D66B5" w:rsidRDefault="00142B7F" w:rsidP="001E3EF8">
      <w:pPr>
        <w:jc w:val="both"/>
      </w:pPr>
      <w:r w:rsidRPr="001D66B5">
        <w:t xml:space="preserve">B. </w:t>
      </w:r>
      <w:r w:rsidR="00CA05CF" w:rsidRPr="001D66B5">
        <w:t>chọn Insert -&gt; Toolbar -&gt; Drawing</w:t>
      </w:r>
    </w:p>
    <w:p w:rsidR="00CA05CF" w:rsidRPr="001D66B5" w:rsidRDefault="00142B7F" w:rsidP="001E3EF8">
      <w:pPr>
        <w:jc w:val="both"/>
      </w:pPr>
      <w:r w:rsidRPr="001D66B5">
        <w:t xml:space="preserve">C. </w:t>
      </w:r>
      <w:r w:rsidR="00CA05CF" w:rsidRPr="001D66B5">
        <w:t>chọn View -&gt;  Drawing</w:t>
      </w:r>
    </w:p>
    <w:p w:rsidR="00B748E7" w:rsidRPr="001D66B5" w:rsidRDefault="00142B7F" w:rsidP="001E3EF8">
      <w:pPr>
        <w:jc w:val="both"/>
      </w:pPr>
      <w:r w:rsidRPr="001D66B5">
        <w:rPr>
          <w:u w:val="single"/>
        </w:rPr>
        <w:t>D.</w:t>
      </w:r>
      <w:r w:rsidRPr="001D66B5">
        <w:t xml:space="preserve"> </w:t>
      </w:r>
      <w:r w:rsidR="00B748E7" w:rsidRPr="001D66B5">
        <w:t>cả ba câu trên sai</w:t>
      </w:r>
    </w:p>
    <w:p w:rsidR="004D10CE" w:rsidRPr="001D66B5" w:rsidRDefault="004D10CE" w:rsidP="001E3EF8">
      <w:pPr>
        <w:jc w:val="both"/>
        <w:rPr>
          <w:b/>
        </w:rPr>
      </w:pPr>
    </w:p>
    <w:p w:rsidR="004D10CE" w:rsidRPr="001D66B5" w:rsidRDefault="004D10CE" w:rsidP="004D10CE">
      <w:pPr>
        <w:jc w:val="both"/>
        <w:rPr>
          <w:b/>
        </w:rPr>
      </w:pPr>
      <w:r w:rsidRPr="001D66B5">
        <w:rPr>
          <w:b/>
        </w:rPr>
        <w:t>Câu 37:</w:t>
      </w:r>
    </w:p>
    <w:p w:rsidR="00CA05CF" w:rsidRPr="001D66B5" w:rsidRDefault="00CA05CF" w:rsidP="001E3EF8">
      <w:pPr>
        <w:jc w:val="both"/>
      </w:pPr>
      <w:r w:rsidRPr="001D66B5">
        <w:t>Khi đang trình chiếu (Slide Show) một bài trình diễn, muốn chuyển</w:t>
      </w:r>
      <w:r w:rsidR="00B72C4B" w:rsidRPr="001D66B5">
        <w:t xml:space="preserve"> sang màn hình của một </w:t>
      </w:r>
      <w:r w:rsidRPr="001D66B5">
        <w:t>chương trình ứng dụng khác (đã mở trước) để minh họa mà không kết thúc việc trình chiếu, ta phải</w:t>
      </w:r>
    </w:p>
    <w:p w:rsidR="00CA05CF" w:rsidRPr="001D66B5" w:rsidRDefault="00B72C4B" w:rsidP="001E3EF8">
      <w:pPr>
        <w:jc w:val="both"/>
      </w:pPr>
      <w:r w:rsidRPr="001D66B5">
        <w:t xml:space="preserve">A. </w:t>
      </w:r>
      <w:r w:rsidR="00CA05CF" w:rsidRPr="001D66B5">
        <w:t>nhấn tổ hợp phím Ctrl + Tab</w:t>
      </w:r>
    </w:p>
    <w:p w:rsidR="00CA05CF" w:rsidRPr="001D66B5" w:rsidRDefault="00B72C4B" w:rsidP="001E3EF8">
      <w:pPr>
        <w:jc w:val="both"/>
      </w:pPr>
      <w:r w:rsidRPr="001D66B5">
        <w:t xml:space="preserve">B. </w:t>
      </w:r>
      <w:r w:rsidR="00CA05CF" w:rsidRPr="001D66B5">
        <w:t>nhấn tổ hợp phím Shift + Tab</w:t>
      </w:r>
    </w:p>
    <w:p w:rsidR="00CA05CF" w:rsidRPr="001D66B5" w:rsidRDefault="00B72C4B" w:rsidP="001E3EF8">
      <w:pPr>
        <w:jc w:val="both"/>
      </w:pPr>
      <w:r w:rsidRPr="001D66B5">
        <w:rPr>
          <w:u w:val="single"/>
        </w:rPr>
        <w:t>C.</w:t>
      </w:r>
      <w:r w:rsidRPr="001D66B5">
        <w:t xml:space="preserve"> </w:t>
      </w:r>
      <w:r w:rsidR="00CA05CF" w:rsidRPr="001D66B5">
        <w:t>nhấn tổ hợp phím Alt + Tab</w:t>
      </w:r>
      <w:r w:rsidR="00CA05CF" w:rsidRPr="001D66B5">
        <w:tab/>
      </w:r>
    </w:p>
    <w:p w:rsidR="00CA05CF" w:rsidRPr="001D66B5" w:rsidRDefault="00B72C4B" w:rsidP="001E3EF8">
      <w:pPr>
        <w:jc w:val="both"/>
      </w:pPr>
      <w:r w:rsidRPr="001D66B5">
        <w:t xml:space="preserve">D. </w:t>
      </w:r>
      <w:r w:rsidR="00CA05CF" w:rsidRPr="001D66B5">
        <w:t>nhấn tổ hợp phím Esc + Tab</w:t>
      </w:r>
    </w:p>
    <w:p w:rsidR="00F9195B" w:rsidRPr="001D66B5" w:rsidRDefault="00F9195B" w:rsidP="001E3EF8">
      <w:pPr>
        <w:jc w:val="both"/>
        <w:rPr>
          <w:b/>
        </w:rPr>
      </w:pPr>
    </w:p>
    <w:p w:rsidR="00F9195B" w:rsidRPr="001D66B5" w:rsidRDefault="00F9195B" w:rsidP="00F9195B">
      <w:pPr>
        <w:jc w:val="both"/>
        <w:rPr>
          <w:b/>
        </w:rPr>
      </w:pPr>
      <w:r w:rsidRPr="001D66B5">
        <w:rPr>
          <w:b/>
        </w:rPr>
        <w:t>Câu 38:</w:t>
      </w:r>
    </w:p>
    <w:p w:rsidR="00CA05CF" w:rsidRPr="001D66B5" w:rsidRDefault="00CA05CF" w:rsidP="001E3EF8">
      <w:pPr>
        <w:jc w:val="both"/>
      </w:pPr>
      <w:r w:rsidRPr="001D66B5">
        <w:t>Chọn phát biểu sai:</w:t>
      </w:r>
    </w:p>
    <w:p w:rsidR="00CA05CF" w:rsidRPr="001D66B5" w:rsidRDefault="00B72C4B" w:rsidP="001E3EF8">
      <w:pPr>
        <w:jc w:val="both"/>
      </w:pPr>
      <w:r w:rsidRPr="001D66B5">
        <w:t xml:space="preserve">A. </w:t>
      </w:r>
      <w:r w:rsidR="00CA05CF" w:rsidRPr="001D66B5">
        <w:t>Khi tạo hiệu ứng động cho một khối văn bản ta có thể cho xuất hiện lần lượt từng từ trong khối văn bản khi trình chiếu</w:t>
      </w:r>
    </w:p>
    <w:p w:rsidR="00CA05CF" w:rsidRPr="001D66B5" w:rsidRDefault="00B72C4B" w:rsidP="001E3EF8">
      <w:pPr>
        <w:jc w:val="both"/>
      </w:pPr>
      <w:r w:rsidRPr="001D66B5">
        <w:rPr>
          <w:u w:val="single"/>
        </w:rPr>
        <w:t>B.</w:t>
      </w:r>
      <w:r w:rsidRPr="001D66B5">
        <w:t xml:space="preserve"> </w:t>
      </w:r>
      <w:r w:rsidR="00CA05CF" w:rsidRPr="001D66B5">
        <w:t>Sau khi đã tạo hiệu ứng động cho một đối tượng nào đó ta không thể thay đổi kiểu hiệu ứng cho đối tượng đó</w:t>
      </w:r>
    </w:p>
    <w:p w:rsidR="00CA05CF" w:rsidRPr="001D66B5" w:rsidRDefault="00B72C4B" w:rsidP="001E3EF8">
      <w:pPr>
        <w:jc w:val="both"/>
      </w:pPr>
      <w:r w:rsidRPr="001D66B5">
        <w:t xml:space="preserve">C. </w:t>
      </w:r>
      <w:r w:rsidR="00CA05CF" w:rsidRPr="001D66B5">
        <w:t>Có thể thực hiện hiệu ứng chuyển trang cho 1 slide bất kỳ trong bài trình diễn</w:t>
      </w:r>
    </w:p>
    <w:p w:rsidR="00CA05CF" w:rsidRPr="001D66B5" w:rsidRDefault="00B72C4B" w:rsidP="001E3EF8">
      <w:pPr>
        <w:jc w:val="both"/>
      </w:pPr>
      <w:r w:rsidRPr="001D66B5">
        <w:t xml:space="preserve">D. </w:t>
      </w:r>
      <w:r w:rsidR="00CA05CF" w:rsidRPr="001D66B5">
        <w:t>Có thể thực hiện hiệu ứng chuyển trang cho tất cả các slide trong bài trình diễn</w:t>
      </w:r>
    </w:p>
    <w:p w:rsidR="00F9195B" w:rsidRPr="001D66B5" w:rsidRDefault="00F9195B" w:rsidP="001E3EF8">
      <w:pPr>
        <w:jc w:val="both"/>
        <w:rPr>
          <w:b/>
        </w:rPr>
      </w:pPr>
    </w:p>
    <w:p w:rsidR="00F9195B" w:rsidRPr="001D66B5" w:rsidRDefault="00F9195B" w:rsidP="00F9195B">
      <w:pPr>
        <w:jc w:val="both"/>
        <w:rPr>
          <w:b/>
        </w:rPr>
      </w:pPr>
      <w:r w:rsidRPr="001D66B5">
        <w:rPr>
          <w:b/>
        </w:rPr>
        <w:t>Câu 39:</w:t>
      </w:r>
    </w:p>
    <w:p w:rsidR="00CA05CF" w:rsidRPr="001D66B5" w:rsidRDefault="00CA05CF" w:rsidP="001E3EF8">
      <w:pPr>
        <w:jc w:val="both"/>
      </w:pPr>
      <w:r w:rsidRPr="001D66B5">
        <w:t xml:space="preserve">Âm thanh đưa vào bài trình diễn </w:t>
      </w:r>
    </w:p>
    <w:p w:rsidR="00CA05CF" w:rsidRPr="001D66B5" w:rsidRDefault="00B72C4B" w:rsidP="001E3EF8">
      <w:pPr>
        <w:jc w:val="both"/>
      </w:pPr>
      <w:r w:rsidRPr="001D66B5">
        <w:t xml:space="preserve">A. </w:t>
      </w:r>
      <w:r w:rsidR="00CA05CF" w:rsidRPr="001D66B5">
        <w:t>thực hiện được chỉ khi tạo hiệu ứng động cho đối tượng trong slide.</w:t>
      </w:r>
    </w:p>
    <w:p w:rsidR="00CA05CF" w:rsidRPr="001D66B5" w:rsidRDefault="00B72C4B" w:rsidP="001E3EF8">
      <w:pPr>
        <w:jc w:val="both"/>
      </w:pPr>
      <w:r w:rsidRPr="001D66B5">
        <w:t xml:space="preserve">B. </w:t>
      </w:r>
      <w:r w:rsidR="00CA05CF" w:rsidRPr="001D66B5">
        <w:t>thực hiện được chỉ khi tạo hiệu ứng chuyển trang giữa các slide.</w:t>
      </w:r>
    </w:p>
    <w:p w:rsidR="00CA05CF" w:rsidRPr="001D66B5" w:rsidRDefault="00B72C4B" w:rsidP="001E3EF8">
      <w:pPr>
        <w:jc w:val="both"/>
      </w:pPr>
      <w:r w:rsidRPr="001D66B5">
        <w:rPr>
          <w:u w:val="single"/>
        </w:rPr>
        <w:t>C.</w:t>
      </w:r>
      <w:r w:rsidRPr="001D66B5">
        <w:t xml:space="preserve"> </w:t>
      </w:r>
      <w:r w:rsidR="00CA05CF" w:rsidRPr="001D66B5">
        <w:t>thực hiện được cả khi tạo hiệu ứng động và hiệu ứng chuyển trang.</w:t>
      </w:r>
    </w:p>
    <w:p w:rsidR="00CA05CF" w:rsidRPr="001D66B5" w:rsidRDefault="00B72C4B" w:rsidP="001E3EF8">
      <w:pPr>
        <w:jc w:val="both"/>
      </w:pPr>
      <w:r w:rsidRPr="001D66B5">
        <w:t xml:space="preserve">D. </w:t>
      </w:r>
      <w:r w:rsidR="00CA05CF" w:rsidRPr="001D66B5">
        <w:t>không thực hiện được cả khi tạo hiệu ứng động và hiệu ứng chuyển trang.</w:t>
      </w:r>
    </w:p>
    <w:p w:rsidR="00393AE6" w:rsidRPr="001D66B5" w:rsidRDefault="00393AE6" w:rsidP="001E3EF8">
      <w:pPr>
        <w:jc w:val="both"/>
        <w:rPr>
          <w:b/>
        </w:rPr>
      </w:pPr>
    </w:p>
    <w:p w:rsidR="00393AE6" w:rsidRPr="001D66B5" w:rsidRDefault="00393AE6" w:rsidP="00393AE6">
      <w:pPr>
        <w:jc w:val="both"/>
        <w:rPr>
          <w:b/>
        </w:rPr>
      </w:pPr>
      <w:r w:rsidRPr="001D66B5">
        <w:rPr>
          <w:b/>
        </w:rPr>
        <w:lastRenderedPageBreak/>
        <w:t>Câu 40:</w:t>
      </w:r>
    </w:p>
    <w:p w:rsidR="002F55DB" w:rsidRPr="001D66B5" w:rsidRDefault="00D54DB9" w:rsidP="001E3EF8">
      <w:pPr>
        <w:rPr>
          <w:color w:val="000000"/>
        </w:rPr>
      </w:pPr>
      <w:r w:rsidRPr="001D66B5">
        <w:rPr>
          <w:color w:val="000000"/>
        </w:rPr>
        <w:t>Để các slide đều có tên của mình khi trình chiếu ta thực hiện tổ hợp phím nào sau đây? (sau đó gõ vào Footer)</w:t>
      </w:r>
    </w:p>
    <w:p w:rsidR="002F55DB" w:rsidRPr="001D66B5" w:rsidRDefault="00B72C4B" w:rsidP="001E3EF8">
      <w:pPr>
        <w:rPr>
          <w:color w:val="000000"/>
        </w:rPr>
      </w:pPr>
      <w:r w:rsidRPr="001D66B5">
        <w:rPr>
          <w:color w:val="000000"/>
        </w:rPr>
        <w:t xml:space="preserve">A. </w:t>
      </w:r>
      <w:r w:rsidR="00A4218B" w:rsidRPr="001D66B5">
        <w:rPr>
          <w:color w:val="000000"/>
        </w:rPr>
        <w:t>Alt-N</w:t>
      </w:r>
      <w:r w:rsidR="002F55DB" w:rsidRPr="001D66B5">
        <w:rPr>
          <w:color w:val="000000"/>
        </w:rPr>
        <w:t>-H</w:t>
      </w:r>
    </w:p>
    <w:p w:rsidR="002F55DB" w:rsidRPr="001D66B5" w:rsidRDefault="00B72C4B" w:rsidP="001E3EF8">
      <w:pPr>
        <w:rPr>
          <w:color w:val="000000"/>
        </w:rPr>
      </w:pPr>
      <w:r w:rsidRPr="001D66B5">
        <w:rPr>
          <w:color w:val="000000"/>
          <w:u w:val="single"/>
        </w:rPr>
        <w:t>B.</w:t>
      </w:r>
      <w:r w:rsidRPr="001D66B5">
        <w:rPr>
          <w:color w:val="000000"/>
        </w:rPr>
        <w:t xml:space="preserve"> </w:t>
      </w:r>
      <w:r w:rsidR="00A4218B" w:rsidRPr="001D66B5">
        <w:rPr>
          <w:color w:val="000000"/>
        </w:rPr>
        <w:t>Alt-N</w:t>
      </w:r>
      <w:r w:rsidR="002F55DB" w:rsidRPr="001D66B5">
        <w:rPr>
          <w:color w:val="000000"/>
        </w:rPr>
        <w:t>-F</w:t>
      </w:r>
    </w:p>
    <w:p w:rsidR="002F55DB" w:rsidRPr="001D66B5" w:rsidRDefault="00B72C4B" w:rsidP="001E3EF8">
      <w:pPr>
        <w:rPr>
          <w:color w:val="000000"/>
        </w:rPr>
      </w:pPr>
      <w:r w:rsidRPr="001D66B5">
        <w:rPr>
          <w:color w:val="000000"/>
        </w:rPr>
        <w:t xml:space="preserve">C. </w:t>
      </w:r>
      <w:r w:rsidR="00A4218B" w:rsidRPr="001D66B5">
        <w:rPr>
          <w:color w:val="000000"/>
        </w:rPr>
        <w:t>Ctrl-N</w:t>
      </w:r>
      <w:r w:rsidR="002F55DB" w:rsidRPr="001D66B5">
        <w:rPr>
          <w:color w:val="000000"/>
        </w:rPr>
        <w:t>-F</w:t>
      </w:r>
    </w:p>
    <w:p w:rsidR="002F55DB" w:rsidRPr="001D66B5" w:rsidRDefault="00B72C4B" w:rsidP="001E3EF8">
      <w:pPr>
        <w:rPr>
          <w:color w:val="000000"/>
        </w:rPr>
      </w:pPr>
      <w:r w:rsidRPr="001D66B5">
        <w:rPr>
          <w:color w:val="000000"/>
        </w:rPr>
        <w:t xml:space="preserve">D. </w:t>
      </w:r>
      <w:r w:rsidR="00A4218B" w:rsidRPr="001D66B5">
        <w:rPr>
          <w:color w:val="000000"/>
        </w:rPr>
        <w:t>Ctrl-N-H</w:t>
      </w:r>
    </w:p>
    <w:p w:rsidR="00393AE6" w:rsidRPr="001D66B5" w:rsidRDefault="00393AE6" w:rsidP="001E3EF8">
      <w:pPr>
        <w:jc w:val="both"/>
        <w:rPr>
          <w:b/>
        </w:rPr>
      </w:pPr>
    </w:p>
    <w:p w:rsidR="00393AE6" w:rsidRPr="001D66B5" w:rsidRDefault="00393AE6" w:rsidP="00393AE6">
      <w:pPr>
        <w:jc w:val="both"/>
        <w:rPr>
          <w:b/>
        </w:rPr>
      </w:pPr>
      <w:r w:rsidRPr="001D66B5">
        <w:rPr>
          <w:b/>
        </w:rPr>
        <w:t>Câu 41:</w:t>
      </w:r>
    </w:p>
    <w:p w:rsidR="00D54DB9" w:rsidRPr="001D66B5" w:rsidRDefault="00D54DB9" w:rsidP="001E3EF8">
      <w:r w:rsidRPr="001D66B5">
        <w:t xml:space="preserve">Thêm l slide giống </w:t>
      </w:r>
      <w:r w:rsidR="002E75C0" w:rsidRPr="001D66B5">
        <w:t xml:space="preserve">như slide </w:t>
      </w:r>
      <w:r w:rsidRPr="001D66B5">
        <w:t>trước ta dùng lệnh nào sau đây?</w:t>
      </w:r>
    </w:p>
    <w:p w:rsidR="002F55DB" w:rsidRPr="001D66B5" w:rsidRDefault="00D806F0" w:rsidP="001E3EF8">
      <w:r w:rsidRPr="001D66B5">
        <w:t>A.</w:t>
      </w:r>
      <w:r w:rsidR="002E75C0" w:rsidRPr="001D66B5">
        <w:t xml:space="preserve"> Insert -&gt; D</w:t>
      </w:r>
      <w:r w:rsidR="002F55DB" w:rsidRPr="001D66B5">
        <w:t>uplicate slide</w:t>
      </w:r>
    </w:p>
    <w:p w:rsidR="002F55DB" w:rsidRPr="001D66B5" w:rsidRDefault="00D806F0" w:rsidP="001E3EF8">
      <w:r w:rsidRPr="001D66B5">
        <w:t>B.</w:t>
      </w:r>
      <w:r w:rsidR="002E75C0" w:rsidRPr="001D66B5">
        <w:t xml:space="preserve"> </w:t>
      </w:r>
      <w:r w:rsidR="002F55DB" w:rsidRPr="001D66B5">
        <w:t>Insert -&gt; Tab</w:t>
      </w:r>
    </w:p>
    <w:p w:rsidR="002F55DB" w:rsidRPr="001D66B5" w:rsidRDefault="00D806F0" w:rsidP="001E3EF8">
      <w:r w:rsidRPr="001D66B5">
        <w:t>C.</w:t>
      </w:r>
      <w:r w:rsidR="002E75C0" w:rsidRPr="001D66B5">
        <w:t xml:space="preserve"> </w:t>
      </w:r>
      <w:r w:rsidR="002F55DB" w:rsidRPr="001D66B5">
        <w:t>Insert-&gt; slide</w:t>
      </w:r>
    </w:p>
    <w:p w:rsidR="002F55DB" w:rsidRPr="001D66B5" w:rsidRDefault="00D806F0" w:rsidP="001E3EF8">
      <w:r w:rsidRPr="001D66B5">
        <w:rPr>
          <w:u w:val="single"/>
        </w:rPr>
        <w:t>D.</w:t>
      </w:r>
      <w:r w:rsidR="002E75C0" w:rsidRPr="001D66B5">
        <w:t xml:space="preserve"> Cả 3 câu trên sai</w:t>
      </w:r>
    </w:p>
    <w:p w:rsidR="00393AE6" w:rsidRPr="001D66B5" w:rsidRDefault="00393AE6" w:rsidP="008637E6">
      <w:pPr>
        <w:jc w:val="both"/>
        <w:rPr>
          <w:b/>
        </w:rPr>
      </w:pPr>
    </w:p>
    <w:p w:rsidR="00393AE6" w:rsidRPr="001D66B5" w:rsidRDefault="00393AE6" w:rsidP="00393AE6">
      <w:pPr>
        <w:jc w:val="both"/>
        <w:rPr>
          <w:b/>
        </w:rPr>
      </w:pPr>
      <w:r w:rsidRPr="001D66B5">
        <w:rPr>
          <w:b/>
        </w:rPr>
        <w:t>Câu 42:</w:t>
      </w:r>
    </w:p>
    <w:p w:rsidR="00D54DB9" w:rsidRPr="001D66B5" w:rsidRDefault="00D54DB9" w:rsidP="001E3EF8">
      <w:r w:rsidRPr="001D66B5">
        <w:t>Để gõ tiêu đề, đánh số trang trong các slide, khai báo ngày tháng ..... ta thực lệnh nào sau dây?</w:t>
      </w:r>
    </w:p>
    <w:p w:rsidR="00D806F0" w:rsidRPr="001D66B5" w:rsidRDefault="002E75C0" w:rsidP="001E3EF8">
      <w:r w:rsidRPr="001D66B5">
        <w:t xml:space="preserve">A. </w:t>
      </w:r>
      <w:r w:rsidR="00D806F0" w:rsidRPr="001D66B5">
        <w:t>Chọn Insert -&gt;chọn slide</w:t>
      </w:r>
      <w:r w:rsidR="00091020" w:rsidRPr="001D66B5">
        <w:t xml:space="preserve"> -&gt;Page setup</w:t>
      </w:r>
    </w:p>
    <w:p w:rsidR="00D806F0" w:rsidRPr="001D66B5" w:rsidRDefault="002E75C0" w:rsidP="001E3EF8">
      <w:r w:rsidRPr="001D66B5">
        <w:rPr>
          <w:u w:val="single"/>
        </w:rPr>
        <w:t>B.</w:t>
      </w:r>
      <w:r w:rsidRPr="001D66B5">
        <w:t xml:space="preserve"> </w:t>
      </w:r>
      <w:r w:rsidR="00D806F0" w:rsidRPr="001D66B5">
        <w:t>Chọn Insert -&gt; chọn slide number</w:t>
      </w:r>
    </w:p>
    <w:p w:rsidR="00D806F0" w:rsidRPr="001D66B5" w:rsidRDefault="002E75C0" w:rsidP="001E3EF8">
      <w:r w:rsidRPr="001D66B5">
        <w:t>C. Chọn V</w:t>
      </w:r>
      <w:r w:rsidR="00D806F0" w:rsidRPr="001D66B5">
        <w:t>iew -&gt; chọn slide number</w:t>
      </w:r>
    </w:p>
    <w:p w:rsidR="00D806F0" w:rsidRPr="001D66B5" w:rsidRDefault="002E75C0" w:rsidP="001E3EF8">
      <w:r w:rsidRPr="001D66B5">
        <w:t>D. Cả 3 câu trên sai</w:t>
      </w:r>
    </w:p>
    <w:p w:rsidR="00393AE6" w:rsidRPr="001D66B5" w:rsidRDefault="00393AE6" w:rsidP="001E3EF8">
      <w:pPr>
        <w:jc w:val="both"/>
        <w:rPr>
          <w:b/>
        </w:rPr>
      </w:pPr>
    </w:p>
    <w:p w:rsidR="00393AE6" w:rsidRPr="001D66B5" w:rsidRDefault="00393AE6" w:rsidP="00393AE6">
      <w:pPr>
        <w:jc w:val="both"/>
        <w:rPr>
          <w:b/>
        </w:rPr>
      </w:pPr>
      <w:r w:rsidRPr="001D66B5">
        <w:rPr>
          <w:b/>
        </w:rPr>
        <w:t>Câu 43:</w:t>
      </w:r>
    </w:p>
    <w:p w:rsidR="00D806F0" w:rsidRPr="001D66B5" w:rsidRDefault="00D806F0" w:rsidP="001E3EF8">
      <w:r w:rsidRPr="001D66B5">
        <w:t>Để gõ tiêu đề, đánh số trang trong các slide, khai báo ngày tháng .... ta thực hiện tổ hợp phím nào sau đây?</w:t>
      </w:r>
    </w:p>
    <w:p w:rsidR="00D806F0" w:rsidRPr="001D66B5" w:rsidRDefault="00D806F0" w:rsidP="001E3EF8">
      <w:r w:rsidRPr="001D66B5">
        <w:t>A.</w:t>
      </w:r>
      <w:r w:rsidR="001E3EF8" w:rsidRPr="001D66B5">
        <w:t xml:space="preserve"> </w:t>
      </w:r>
      <w:r w:rsidR="00244322" w:rsidRPr="001D66B5">
        <w:t>ALT+F+H,F</w:t>
      </w:r>
    </w:p>
    <w:p w:rsidR="00D806F0" w:rsidRPr="001D66B5" w:rsidRDefault="002E75C0" w:rsidP="001E3EF8">
      <w:r w:rsidRPr="001D66B5">
        <w:t>B. ALT+N</w:t>
      </w:r>
      <w:r w:rsidR="00D806F0" w:rsidRPr="001D66B5">
        <w:t>+</w:t>
      </w:r>
      <w:r w:rsidR="00244322" w:rsidRPr="001D66B5">
        <w:t>S,</w:t>
      </w:r>
      <w:r w:rsidR="00D806F0" w:rsidRPr="001D66B5">
        <w:t>E</w:t>
      </w:r>
    </w:p>
    <w:p w:rsidR="00D806F0" w:rsidRPr="001D66B5" w:rsidRDefault="00D806F0" w:rsidP="001E3EF8">
      <w:r w:rsidRPr="001D66B5">
        <w:rPr>
          <w:u w:val="single"/>
        </w:rPr>
        <w:t>C.</w:t>
      </w:r>
      <w:r w:rsidR="002E75C0" w:rsidRPr="001D66B5">
        <w:t xml:space="preserve"> ALT+N</w:t>
      </w:r>
      <w:r w:rsidR="00244322" w:rsidRPr="001D66B5">
        <w:t>+S,N</w:t>
      </w:r>
    </w:p>
    <w:p w:rsidR="00D806F0" w:rsidRPr="001D66B5" w:rsidRDefault="001E3EF8" w:rsidP="001E3EF8">
      <w:r w:rsidRPr="001D66B5">
        <w:t xml:space="preserve">D. </w:t>
      </w:r>
      <w:r w:rsidR="002E75C0" w:rsidRPr="001D66B5">
        <w:t>ALT+I</w:t>
      </w:r>
      <w:r w:rsidR="00244322" w:rsidRPr="001D66B5">
        <w:t>+S,E</w:t>
      </w:r>
    </w:p>
    <w:p w:rsidR="00393AE6" w:rsidRPr="001D66B5" w:rsidRDefault="00393AE6" w:rsidP="001E3EF8">
      <w:pPr>
        <w:jc w:val="both"/>
        <w:rPr>
          <w:b/>
        </w:rPr>
      </w:pPr>
    </w:p>
    <w:p w:rsidR="00393AE6" w:rsidRPr="001D66B5" w:rsidRDefault="00393AE6" w:rsidP="00393AE6">
      <w:pPr>
        <w:jc w:val="both"/>
        <w:rPr>
          <w:b/>
        </w:rPr>
      </w:pPr>
      <w:r w:rsidRPr="001D66B5">
        <w:rPr>
          <w:b/>
        </w:rPr>
        <w:t>Câu 44:</w:t>
      </w:r>
    </w:p>
    <w:p w:rsidR="00D54DB9" w:rsidRPr="001D66B5" w:rsidRDefault="00D54DB9" w:rsidP="001E3EF8">
      <w:r w:rsidRPr="001D66B5">
        <w:t>Muốn tô nền cho 1 textbox trong slide hiện hành, sau khi đã chọn Textbox đó ta thực hiện:</w:t>
      </w:r>
    </w:p>
    <w:p w:rsidR="00A51328" w:rsidRPr="001D66B5" w:rsidRDefault="008634CD" w:rsidP="001E3EF8">
      <w:r w:rsidRPr="001D66B5">
        <w:rPr>
          <w:u w:val="single"/>
        </w:rPr>
        <w:t>A.</w:t>
      </w:r>
      <w:r w:rsidRPr="001D66B5">
        <w:t xml:space="preserve">  Chọn Home</w:t>
      </w:r>
      <w:r w:rsidR="00A51328" w:rsidRPr="001D66B5">
        <w:t xml:space="preserve">-&gt; Chọn </w:t>
      </w:r>
      <w:r w:rsidRPr="001D66B5">
        <w:t>Shapefill</w:t>
      </w:r>
      <w:r w:rsidR="00A51328" w:rsidRPr="001D66B5">
        <w:t xml:space="preserve"> và chọn màu cần tô</w:t>
      </w:r>
    </w:p>
    <w:p w:rsidR="00A51328" w:rsidRPr="001D66B5" w:rsidRDefault="00A51328" w:rsidP="00A51328">
      <w:r w:rsidRPr="001D66B5">
        <w:t xml:space="preserve">B.  Chọn </w:t>
      </w:r>
      <w:r w:rsidR="008634CD" w:rsidRPr="001D66B5">
        <w:t>Home</w:t>
      </w:r>
      <w:r w:rsidRPr="001D66B5">
        <w:t xml:space="preserve"> -&gt; Chọn Background và chọn màu cần tô</w:t>
      </w:r>
    </w:p>
    <w:p w:rsidR="00A51328" w:rsidRPr="001D66B5" w:rsidRDefault="00A51328" w:rsidP="00A51328">
      <w:r w:rsidRPr="001D66B5">
        <w:t>C.  Chọn Format -&gt;Chọn Background và chọn màu cần tô</w:t>
      </w:r>
    </w:p>
    <w:p w:rsidR="00A51328" w:rsidRPr="001D66B5" w:rsidRDefault="00A51328" w:rsidP="00A51328">
      <w:r w:rsidRPr="001D66B5">
        <w:t xml:space="preserve">D.  Chọn View -&gt; </w:t>
      </w:r>
      <w:r w:rsidR="008634CD" w:rsidRPr="001D66B5">
        <w:t>Shapefill</w:t>
      </w:r>
      <w:r w:rsidRPr="001D66B5">
        <w:t xml:space="preserve"> và chọn màu cần tô</w:t>
      </w:r>
    </w:p>
    <w:p w:rsidR="00393AE6" w:rsidRPr="001D66B5" w:rsidRDefault="00393AE6" w:rsidP="00A51328">
      <w:pPr>
        <w:jc w:val="both"/>
        <w:rPr>
          <w:b/>
        </w:rPr>
      </w:pPr>
    </w:p>
    <w:p w:rsidR="00393AE6" w:rsidRPr="001D66B5" w:rsidRDefault="00393AE6" w:rsidP="00393AE6">
      <w:pPr>
        <w:jc w:val="both"/>
        <w:rPr>
          <w:b/>
        </w:rPr>
      </w:pPr>
      <w:r w:rsidRPr="001D66B5">
        <w:rPr>
          <w:b/>
        </w:rPr>
        <w:t>Câu 45:</w:t>
      </w:r>
    </w:p>
    <w:p w:rsidR="00A51328" w:rsidRPr="001D66B5" w:rsidRDefault="00A51328" w:rsidP="00A51328">
      <w:r w:rsidRPr="001D66B5">
        <w:t>Thực hiện xóa một slide</w:t>
      </w:r>
    </w:p>
    <w:p w:rsidR="00A51328" w:rsidRPr="001D66B5" w:rsidRDefault="00A51328" w:rsidP="00A51328">
      <w:r w:rsidRPr="001D66B5">
        <w:t>A.</w:t>
      </w:r>
      <w:r w:rsidR="008634CD" w:rsidRPr="001D66B5">
        <w:t xml:space="preserve"> </w:t>
      </w:r>
      <w:r w:rsidRPr="001D66B5">
        <w:t>Chọn Thẻ Slides -&gt; phím phải chuột -&gt; delete slide</w:t>
      </w:r>
    </w:p>
    <w:p w:rsidR="00A51328" w:rsidRPr="001D66B5" w:rsidRDefault="00A51328" w:rsidP="00A51328">
      <w:r w:rsidRPr="001D66B5">
        <w:t>B.</w:t>
      </w:r>
      <w:r w:rsidR="008634CD" w:rsidRPr="001D66B5">
        <w:t xml:space="preserve"> </w:t>
      </w:r>
      <w:r w:rsidRPr="001D66B5">
        <w:t>Chọn Thẻ Slides -&gt; ấn phím delete</w:t>
      </w:r>
    </w:p>
    <w:p w:rsidR="00A51328" w:rsidRPr="001D66B5" w:rsidRDefault="00A51328" w:rsidP="00A51328">
      <w:r w:rsidRPr="001D66B5">
        <w:lastRenderedPageBreak/>
        <w:t>C.</w:t>
      </w:r>
      <w:r w:rsidR="008634CD" w:rsidRPr="001D66B5">
        <w:t xml:space="preserve"> </w:t>
      </w:r>
      <w:r w:rsidRPr="001D66B5">
        <w:t>Hai câu A, B sai</w:t>
      </w:r>
    </w:p>
    <w:p w:rsidR="00A51328" w:rsidRPr="001D66B5" w:rsidRDefault="00A51328" w:rsidP="00A51328">
      <w:r w:rsidRPr="001D66B5">
        <w:rPr>
          <w:u w:val="single"/>
        </w:rPr>
        <w:t>D.</w:t>
      </w:r>
      <w:r w:rsidR="008634CD" w:rsidRPr="001D66B5">
        <w:t xml:space="preserve"> </w:t>
      </w:r>
      <w:r w:rsidRPr="001D66B5">
        <w:t>Hai câu A, B đúng</w:t>
      </w:r>
    </w:p>
    <w:p w:rsidR="00393AE6" w:rsidRPr="001D66B5" w:rsidRDefault="00393AE6" w:rsidP="00A51328">
      <w:pPr>
        <w:jc w:val="both"/>
        <w:rPr>
          <w:b/>
        </w:rPr>
      </w:pPr>
    </w:p>
    <w:p w:rsidR="00393AE6" w:rsidRPr="001D66B5" w:rsidRDefault="00393AE6" w:rsidP="00393AE6">
      <w:pPr>
        <w:jc w:val="both"/>
        <w:rPr>
          <w:b/>
        </w:rPr>
      </w:pPr>
      <w:r w:rsidRPr="001D66B5">
        <w:rPr>
          <w:b/>
        </w:rPr>
        <w:t>Câu 46:</w:t>
      </w:r>
    </w:p>
    <w:p w:rsidR="00D54DB9" w:rsidRPr="001D66B5" w:rsidRDefault="00D54DB9" w:rsidP="00A51328">
      <w:pPr>
        <w:rPr>
          <w:color w:val="000000"/>
        </w:rPr>
      </w:pPr>
      <w:r w:rsidRPr="001D66B5">
        <w:rPr>
          <w:color w:val="000000"/>
        </w:rPr>
        <w:t xml:space="preserve">Sau khi thiết kết xong, do số lượng slide quá nhiều, nếu muốn in 6 slide trên một trang thì </w:t>
      </w:r>
      <w:r w:rsidR="00111C19">
        <w:rPr>
          <w:color w:val="000000"/>
        </w:rPr>
        <w:t xml:space="preserve">ta chọn chức năng nào trong </w:t>
      </w:r>
      <w:r w:rsidR="00B85283">
        <w:rPr>
          <w:color w:val="000000"/>
        </w:rPr>
        <w:t>sau đây</w:t>
      </w:r>
      <w:r w:rsidR="00A51328" w:rsidRPr="001D66B5">
        <w:rPr>
          <w:color w:val="000000"/>
        </w:rPr>
        <w:t>?</w:t>
      </w:r>
    </w:p>
    <w:p w:rsidR="00A51328" w:rsidRPr="001D66B5" w:rsidRDefault="00A51328" w:rsidP="00A51328">
      <w:r w:rsidRPr="001D66B5">
        <w:t>A.</w:t>
      </w:r>
      <w:r w:rsidR="008634CD" w:rsidRPr="001D66B5">
        <w:t xml:space="preserve"> </w:t>
      </w:r>
      <w:r w:rsidR="00392358">
        <w:t xml:space="preserve">File -&gt; </w:t>
      </w:r>
      <w:r w:rsidR="00F2309E">
        <w:t xml:space="preserve">Print -&gt; </w:t>
      </w:r>
      <w:r w:rsidR="00392358">
        <w:t>Printer Properties</w:t>
      </w:r>
    </w:p>
    <w:p w:rsidR="00A51328" w:rsidRPr="001D66B5" w:rsidRDefault="00A51328" w:rsidP="00A51328">
      <w:r w:rsidRPr="001D66B5">
        <w:t>B.</w:t>
      </w:r>
      <w:r w:rsidR="008634CD" w:rsidRPr="001D66B5">
        <w:t xml:space="preserve"> </w:t>
      </w:r>
      <w:r w:rsidR="00392358">
        <w:t>Slide Show -&gt; Print -&gt;Setting</w:t>
      </w:r>
    </w:p>
    <w:p w:rsidR="00A51328" w:rsidRPr="001D66B5" w:rsidRDefault="00A51328" w:rsidP="00A51328">
      <w:r w:rsidRPr="00392358">
        <w:t>C.</w:t>
      </w:r>
      <w:r w:rsidR="008634CD" w:rsidRPr="001D66B5">
        <w:t xml:space="preserve"> </w:t>
      </w:r>
      <w:r w:rsidR="00392358">
        <w:t>Design -&gt; Page Setup</w:t>
      </w:r>
    </w:p>
    <w:p w:rsidR="00A51328" w:rsidRPr="001D66B5" w:rsidRDefault="00A51328" w:rsidP="00A51328">
      <w:r w:rsidRPr="00392358">
        <w:rPr>
          <w:u w:val="single"/>
        </w:rPr>
        <w:t>D.</w:t>
      </w:r>
      <w:r w:rsidR="008634CD" w:rsidRPr="001D66B5">
        <w:t xml:space="preserve"> </w:t>
      </w:r>
      <w:r w:rsidR="00B85283">
        <w:t xml:space="preserve">File -&gt; Print -&gt; </w:t>
      </w:r>
      <w:r w:rsidR="00392358">
        <w:t xml:space="preserve">Setting </w:t>
      </w:r>
    </w:p>
    <w:p w:rsidR="00393AE6" w:rsidRPr="001D66B5" w:rsidRDefault="00393AE6" w:rsidP="00A51328">
      <w:pPr>
        <w:rPr>
          <w:b/>
        </w:rPr>
      </w:pPr>
    </w:p>
    <w:p w:rsidR="00393AE6" w:rsidRPr="001D66B5" w:rsidRDefault="00393AE6" w:rsidP="00393AE6">
      <w:pPr>
        <w:jc w:val="both"/>
        <w:rPr>
          <w:b/>
        </w:rPr>
      </w:pPr>
      <w:r w:rsidRPr="001D66B5">
        <w:rPr>
          <w:b/>
        </w:rPr>
        <w:t>Câu 47:</w:t>
      </w:r>
    </w:p>
    <w:p w:rsidR="00D54DB9" w:rsidRPr="001D66B5" w:rsidRDefault="00D54DB9" w:rsidP="00381A0B">
      <w:pPr>
        <w:rPr>
          <w:color w:val="000000"/>
        </w:rPr>
      </w:pPr>
      <w:r w:rsidRPr="001D66B5">
        <w:rPr>
          <w:color w:val="000000"/>
        </w:rPr>
        <w:t>Tại một Slide hiện hành ta bấm dele</w:t>
      </w:r>
      <w:r w:rsidR="00381A0B" w:rsidRPr="001D66B5">
        <w:rPr>
          <w:color w:val="000000"/>
        </w:rPr>
        <w:t>te (trên bàn phím ) lệnh này sẽ</w:t>
      </w:r>
    </w:p>
    <w:p w:rsidR="00E8560D" w:rsidRPr="001D66B5" w:rsidRDefault="00E8560D" w:rsidP="00E8560D">
      <w:r w:rsidRPr="001D66B5">
        <w:t>A.</w:t>
      </w:r>
      <w:r w:rsidR="00F80655" w:rsidRPr="001D66B5">
        <w:t xml:space="preserve"> </w:t>
      </w:r>
      <w:r w:rsidRPr="001D66B5">
        <w:t>Thêm slide</w:t>
      </w:r>
    </w:p>
    <w:p w:rsidR="00E8560D" w:rsidRPr="001D66B5" w:rsidRDefault="00E8560D" w:rsidP="00E8560D">
      <w:r w:rsidRPr="001D66B5">
        <w:t>B.</w:t>
      </w:r>
      <w:r w:rsidR="00F80655" w:rsidRPr="001D66B5">
        <w:t xml:space="preserve"> </w:t>
      </w:r>
      <w:r w:rsidRPr="001D66B5">
        <w:t>Thêm slide hiện thời</w:t>
      </w:r>
    </w:p>
    <w:p w:rsidR="00E8560D" w:rsidRPr="001D66B5" w:rsidRDefault="00E8560D" w:rsidP="00E8560D">
      <w:r w:rsidRPr="001D66B5">
        <w:t>C.</w:t>
      </w:r>
      <w:r w:rsidR="00F80655" w:rsidRPr="001D66B5">
        <w:t xml:space="preserve"> </w:t>
      </w:r>
      <w:r w:rsidRPr="001D66B5">
        <w:t>Xoá slide đó</w:t>
      </w:r>
    </w:p>
    <w:p w:rsidR="00E8560D" w:rsidRPr="001D66B5" w:rsidRDefault="00E8560D" w:rsidP="00E8560D">
      <w:r w:rsidRPr="001D66B5">
        <w:rPr>
          <w:u w:val="single"/>
        </w:rPr>
        <w:t>D</w:t>
      </w:r>
      <w:r w:rsidRPr="001D66B5">
        <w:t>.</w:t>
      </w:r>
      <w:r w:rsidR="008634CD" w:rsidRPr="001D66B5">
        <w:t xml:space="preserve"> </w:t>
      </w:r>
      <w:r w:rsidR="00D7007C" w:rsidRPr="001D66B5">
        <w:t>K</w:t>
      </w:r>
      <w:r w:rsidRPr="001D66B5">
        <w:t xml:space="preserve">hông thực hiện </w:t>
      </w:r>
    </w:p>
    <w:p w:rsidR="00393AE6" w:rsidRPr="001D66B5" w:rsidRDefault="00393AE6" w:rsidP="00E8560D">
      <w:pPr>
        <w:rPr>
          <w:b/>
        </w:rPr>
      </w:pPr>
    </w:p>
    <w:p w:rsidR="00393AE6" w:rsidRPr="001D66B5" w:rsidRDefault="00393AE6" w:rsidP="00393AE6">
      <w:pPr>
        <w:jc w:val="both"/>
        <w:rPr>
          <w:b/>
        </w:rPr>
      </w:pPr>
      <w:r w:rsidRPr="001D66B5">
        <w:rPr>
          <w:b/>
        </w:rPr>
        <w:t>Câu 48:</w:t>
      </w:r>
    </w:p>
    <w:p w:rsidR="00D54DB9" w:rsidRPr="001D66B5" w:rsidRDefault="00D7007C" w:rsidP="00D7007C">
      <w:pPr>
        <w:rPr>
          <w:color w:val="000000"/>
        </w:rPr>
      </w:pPr>
      <w:r w:rsidRPr="001D66B5">
        <w:rPr>
          <w:color w:val="000000"/>
        </w:rPr>
        <w:t>Để</w:t>
      </w:r>
      <w:r w:rsidR="00962843" w:rsidRPr="001D66B5">
        <w:rPr>
          <w:color w:val="000000"/>
        </w:rPr>
        <w:t xml:space="preserve"> mở thêm một slide cửa sổ thiết kế mới</w:t>
      </w:r>
      <w:r w:rsidR="00D54DB9" w:rsidRPr="001D66B5">
        <w:rPr>
          <w:color w:val="000000"/>
        </w:rPr>
        <w:t xml:space="preserve"> ta dùng tổ hợp phím nào sau đây?</w:t>
      </w:r>
    </w:p>
    <w:p w:rsidR="00D7007C" w:rsidRPr="001D66B5" w:rsidRDefault="00D7007C" w:rsidP="00D7007C">
      <w:r w:rsidRPr="001D66B5">
        <w:t>A.</w:t>
      </w:r>
      <w:r w:rsidR="003A3F91" w:rsidRPr="001D66B5">
        <w:t xml:space="preserve"> </w:t>
      </w:r>
      <w:r w:rsidRPr="001D66B5">
        <w:t>ALT+W+N</w:t>
      </w:r>
    </w:p>
    <w:p w:rsidR="00D7007C" w:rsidRPr="001D66B5" w:rsidRDefault="00D7007C" w:rsidP="00D7007C">
      <w:r w:rsidRPr="001D66B5">
        <w:t>B.</w:t>
      </w:r>
      <w:r w:rsidR="003A3F91" w:rsidRPr="001D66B5">
        <w:t xml:space="preserve"> </w:t>
      </w:r>
      <w:r w:rsidRPr="001D66B5">
        <w:t>ALT+I+N</w:t>
      </w:r>
    </w:p>
    <w:p w:rsidR="00D7007C" w:rsidRPr="001D66B5" w:rsidRDefault="00D7007C" w:rsidP="00D7007C">
      <w:r w:rsidRPr="001D66B5">
        <w:t>C.</w:t>
      </w:r>
      <w:r w:rsidR="003A3F91" w:rsidRPr="001D66B5">
        <w:t xml:space="preserve"> </w:t>
      </w:r>
      <w:r w:rsidRPr="001D66B5">
        <w:t>ALT+T+N</w:t>
      </w:r>
    </w:p>
    <w:p w:rsidR="00D7007C" w:rsidRPr="001D66B5" w:rsidRDefault="00D7007C" w:rsidP="00D7007C">
      <w:r w:rsidRPr="001D66B5">
        <w:rPr>
          <w:u w:val="single"/>
        </w:rPr>
        <w:t>D.</w:t>
      </w:r>
      <w:r w:rsidR="003A3F91" w:rsidRPr="001D66B5">
        <w:t xml:space="preserve"> </w:t>
      </w:r>
      <w:r w:rsidRPr="001D66B5">
        <w:t>ALT+F+N</w:t>
      </w:r>
    </w:p>
    <w:p w:rsidR="00393AE6" w:rsidRPr="001D66B5" w:rsidRDefault="00393AE6" w:rsidP="00D7007C">
      <w:pPr>
        <w:rPr>
          <w:b/>
        </w:rPr>
      </w:pPr>
    </w:p>
    <w:p w:rsidR="00393AE6" w:rsidRPr="001D66B5" w:rsidRDefault="00393AE6" w:rsidP="00393AE6">
      <w:pPr>
        <w:jc w:val="both"/>
        <w:rPr>
          <w:b/>
        </w:rPr>
      </w:pPr>
      <w:r w:rsidRPr="001D66B5">
        <w:rPr>
          <w:b/>
        </w:rPr>
        <w:t>Câu 49:</w:t>
      </w:r>
    </w:p>
    <w:p w:rsidR="00D54DB9" w:rsidRPr="001D66B5" w:rsidRDefault="00D54DB9" w:rsidP="00962843">
      <w:pPr>
        <w:rPr>
          <w:color w:val="000000"/>
        </w:rPr>
      </w:pPr>
      <w:r w:rsidRPr="001D66B5">
        <w:rPr>
          <w:color w:val="000000"/>
        </w:rPr>
        <w:t>Để thiết lập thông số trang in ta t</w:t>
      </w:r>
      <w:r w:rsidR="00962843" w:rsidRPr="001D66B5">
        <w:rPr>
          <w:color w:val="000000"/>
        </w:rPr>
        <w:t>h</w:t>
      </w:r>
      <w:r w:rsidRPr="001D66B5">
        <w:rPr>
          <w:color w:val="000000"/>
        </w:rPr>
        <w:t xml:space="preserve">ực hiện </w:t>
      </w:r>
    </w:p>
    <w:p w:rsidR="00962843" w:rsidRPr="001D66B5" w:rsidRDefault="00962843" w:rsidP="00962843">
      <w:r w:rsidRPr="001D66B5">
        <w:t>A.  Chọn File -&gt; Chọn Preview</w:t>
      </w:r>
    </w:p>
    <w:p w:rsidR="00962843" w:rsidRPr="001D66B5" w:rsidRDefault="00962843" w:rsidP="00962843">
      <w:r w:rsidRPr="001D66B5">
        <w:t>B.  Chọn File -&gt; Chọn Properties</w:t>
      </w:r>
    </w:p>
    <w:p w:rsidR="00962843" w:rsidRPr="001D66B5" w:rsidRDefault="00962843" w:rsidP="00962843">
      <w:r w:rsidRPr="001D66B5">
        <w:t>C.  Chọn File -&gt; Chọn Page Setup</w:t>
      </w:r>
    </w:p>
    <w:p w:rsidR="00962843" w:rsidRPr="001D66B5" w:rsidRDefault="00962843" w:rsidP="00962843">
      <w:r w:rsidRPr="001D66B5">
        <w:rPr>
          <w:u w:val="single"/>
        </w:rPr>
        <w:t>D.</w:t>
      </w:r>
      <w:r w:rsidRPr="001D66B5">
        <w:t xml:space="preserve"> Chọn File -&gt; Chọn print</w:t>
      </w:r>
    </w:p>
    <w:p w:rsidR="00393AE6" w:rsidRPr="001D66B5" w:rsidRDefault="00393AE6" w:rsidP="00393AE6">
      <w:pPr>
        <w:jc w:val="both"/>
        <w:rPr>
          <w:b/>
        </w:rPr>
      </w:pPr>
    </w:p>
    <w:p w:rsidR="00393AE6" w:rsidRPr="001D66B5" w:rsidRDefault="00393AE6" w:rsidP="00393AE6">
      <w:pPr>
        <w:jc w:val="both"/>
        <w:rPr>
          <w:b/>
        </w:rPr>
      </w:pPr>
      <w:r w:rsidRPr="001D66B5">
        <w:rPr>
          <w:b/>
        </w:rPr>
        <w:t>Câu 50:</w:t>
      </w:r>
    </w:p>
    <w:p w:rsidR="00D54DB9" w:rsidRPr="001D66B5" w:rsidRDefault="00D54DB9" w:rsidP="00962843">
      <w:pPr>
        <w:rPr>
          <w:color w:val="000000"/>
        </w:rPr>
      </w:pPr>
      <w:r w:rsidRPr="001D66B5">
        <w:rPr>
          <w:color w:val="000000"/>
        </w:rPr>
        <w:t>Sau khi chọn Format -&gt; chọn Slide Design, n</w:t>
      </w:r>
      <w:r w:rsidR="00AB608C" w:rsidRPr="001D66B5">
        <w:rPr>
          <w:color w:val="000000"/>
        </w:rPr>
        <w:t>ếu chọn một mẫu (Theme</w:t>
      </w:r>
      <w:r w:rsidRPr="001D66B5">
        <w:rPr>
          <w:color w:val="000000"/>
        </w:rPr>
        <w:t>) nào đó để tạo kiểu thiết kế chung cho các slide thì sau đó người sử dụng:</w:t>
      </w:r>
    </w:p>
    <w:p w:rsidR="006868FC" w:rsidRPr="001D66B5" w:rsidRDefault="00AB608C" w:rsidP="006868FC">
      <w:r w:rsidRPr="001D66B5">
        <w:t xml:space="preserve">A.  </w:t>
      </w:r>
      <w:r w:rsidRPr="001D66B5">
        <w:rPr>
          <w:lang w:val="vi-VN"/>
        </w:rPr>
        <w:t>K</w:t>
      </w:r>
      <w:r w:rsidR="006868FC" w:rsidRPr="001D66B5">
        <w:t>hông thể định dạng màu chữ, kiểu chữ trong slide.</w:t>
      </w:r>
    </w:p>
    <w:p w:rsidR="006868FC" w:rsidRPr="001D66B5" w:rsidRDefault="006868FC" w:rsidP="006868FC">
      <w:r w:rsidRPr="001D66B5">
        <w:rPr>
          <w:u w:val="single"/>
        </w:rPr>
        <w:t>B.</w:t>
      </w:r>
      <w:r w:rsidRPr="001D66B5">
        <w:t xml:space="preserve">  Chỉ có thể thay đổi kiểu thiết kế cho tất cả các slide.</w:t>
      </w:r>
    </w:p>
    <w:p w:rsidR="006868FC" w:rsidRPr="001D66B5" w:rsidRDefault="006868FC" w:rsidP="006868FC">
      <w:r w:rsidRPr="001D66B5">
        <w:t>C.  Có thể thay đổi kiểu thiết kế cho từng Slide.</w:t>
      </w:r>
    </w:p>
    <w:p w:rsidR="006868FC" w:rsidRPr="001D66B5" w:rsidRDefault="006868FC" w:rsidP="006868FC">
      <w:r w:rsidRPr="001D66B5">
        <w:t>D.  Không thể định dạng màu hoặc hoa văn trong Slide.</w:t>
      </w:r>
    </w:p>
    <w:p w:rsidR="00393AE6" w:rsidRPr="001D66B5" w:rsidRDefault="00393AE6" w:rsidP="006868FC">
      <w:pPr>
        <w:rPr>
          <w:b/>
        </w:rPr>
      </w:pPr>
    </w:p>
    <w:p w:rsidR="00393AE6" w:rsidRPr="001D66B5" w:rsidRDefault="00393AE6" w:rsidP="00393AE6">
      <w:pPr>
        <w:jc w:val="both"/>
        <w:rPr>
          <w:b/>
        </w:rPr>
      </w:pPr>
      <w:r w:rsidRPr="001D66B5">
        <w:rPr>
          <w:b/>
        </w:rPr>
        <w:t>Câu 51:</w:t>
      </w:r>
    </w:p>
    <w:p w:rsidR="00D54DB9" w:rsidRPr="001D66B5" w:rsidRDefault="00D54DB9" w:rsidP="006868FC">
      <w:pPr>
        <w:rPr>
          <w:color w:val="000000"/>
        </w:rPr>
      </w:pPr>
      <w:r w:rsidRPr="001D66B5">
        <w:rPr>
          <w:color w:val="000000"/>
        </w:rPr>
        <w:t>Khi tạo hiệu ứng động cho 2 đối tượng A và B trong một Slide, người thiết kế đã xác lập thời gian để B tự động xuất hiện sau A</w:t>
      </w:r>
      <w:r w:rsidR="006868FC" w:rsidRPr="001D66B5">
        <w:rPr>
          <w:color w:val="000000"/>
        </w:rPr>
        <w:t xml:space="preserve"> là 5 giây. Vậy khi trình chiếu</w:t>
      </w:r>
    </w:p>
    <w:p w:rsidR="006868FC" w:rsidRPr="001D66B5" w:rsidRDefault="006868FC" w:rsidP="006868FC">
      <w:r w:rsidRPr="001D66B5">
        <w:lastRenderedPageBreak/>
        <w:t xml:space="preserve">A.  Khi A đã xuất hiện, cứ 5 giây sau thì B Xuất hiện 1 lần </w:t>
      </w:r>
    </w:p>
    <w:p w:rsidR="006868FC" w:rsidRPr="001D66B5" w:rsidRDefault="006868FC" w:rsidP="006868FC">
      <w:r w:rsidRPr="001D66B5">
        <w:t xml:space="preserve">B.  Sau khi A xuất hiện nếu người sử dụng nhấp chuột thì B lập tức xuất hiện </w:t>
      </w:r>
    </w:p>
    <w:p w:rsidR="006868FC" w:rsidRPr="001D66B5" w:rsidRDefault="006868FC" w:rsidP="006868FC">
      <w:r w:rsidRPr="001D66B5">
        <w:rPr>
          <w:u w:val="single"/>
        </w:rPr>
        <w:t>C.</w:t>
      </w:r>
      <w:r w:rsidRPr="001D66B5">
        <w:t xml:space="preserve"> B luôn </w:t>
      </w:r>
      <w:r w:rsidR="003A3F91" w:rsidRPr="001D66B5">
        <w:t xml:space="preserve">luôn xuất hiện sau A là 5 giây </w:t>
      </w:r>
      <w:r w:rsidRPr="001D66B5">
        <w:t>bất chấp người sử dụng có nhấp chuột hay không</w:t>
      </w:r>
    </w:p>
    <w:p w:rsidR="006868FC" w:rsidRPr="001D66B5" w:rsidRDefault="006868FC" w:rsidP="006868FC">
      <w:r w:rsidRPr="001D66B5">
        <w:t>D. Khi A đã xuất hiện nếu người sử dụng nhấp chuột thì 5 giây sau B mới xuất hiện.</w:t>
      </w:r>
    </w:p>
    <w:p w:rsidR="00393AE6" w:rsidRPr="001D66B5" w:rsidRDefault="00393AE6" w:rsidP="006868FC">
      <w:pPr>
        <w:rPr>
          <w:b/>
        </w:rPr>
      </w:pPr>
    </w:p>
    <w:p w:rsidR="00393AE6" w:rsidRPr="001D66B5" w:rsidRDefault="00393AE6" w:rsidP="00393AE6">
      <w:pPr>
        <w:jc w:val="both"/>
        <w:rPr>
          <w:b/>
        </w:rPr>
      </w:pPr>
      <w:r w:rsidRPr="001D66B5">
        <w:rPr>
          <w:b/>
        </w:rPr>
        <w:t>Câu 52:</w:t>
      </w:r>
    </w:p>
    <w:p w:rsidR="00D54DB9" w:rsidRPr="001D66B5" w:rsidRDefault="00F70D10" w:rsidP="00D5009B">
      <w:pPr>
        <w:rPr>
          <w:color w:val="000000"/>
        </w:rPr>
      </w:pPr>
      <w:r w:rsidRPr="001D66B5">
        <w:rPr>
          <w:color w:val="000000"/>
        </w:rPr>
        <w:t xml:space="preserve">Khi click vào đối tượng </w:t>
      </w:r>
      <w:r w:rsidR="00D54DB9" w:rsidRPr="001D66B5">
        <w:rPr>
          <w:color w:val="000000"/>
        </w:rPr>
        <w:t>trên</w:t>
      </w:r>
      <w:r w:rsidRPr="001D66B5">
        <w:rPr>
          <w:color w:val="000000"/>
        </w:rPr>
        <w:t xml:space="preserve"> đã chọn Insert -&gt; Action trong</w:t>
      </w:r>
      <w:r w:rsidR="00D54DB9" w:rsidRPr="001D66B5">
        <w:rPr>
          <w:color w:val="000000"/>
        </w:rPr>
        <w:t xml:space="preserve"> Slide đang trình chiếu:</w:t>
      </w:r>
    </w:p>
    <w:p w:rsidR="00D5009B" w:rsidRPr="001D66B5" w:rsidRDefault="00D5009B" w:rsidP="00D5009B">
      <w:pPr>
        <w:rPr>
          <w:color w:val="000000"/>
        </w:rPr>
      </w:pPr>
      <w:r w:rsidRPr="001D66B5">
        <w:rPr>
          <w:color w:val="000000"/>
          <w:u w:val="single"/>
        </w:rPr>
        <w:t>A.</w:t>
      </w:r>
      <w:r w:rsidRPr="001D66B5">
        <w:rPr>
          <w:color w:val="000000"/>
        </w:rPr>
        <w:t xml:space="preserve">  Sẽ thực hiện </w:t>
      </w:r>
      <w:r w:rsidR="00F70D10" w:rsidRPr="001D66B5">
        <w:rPr>
          <w:color w:val="000000"/>
        </w:rPr>
        <w:t>hành động</w:t>
      </w:r>
      <w:r w:rsidRPr="001D66B5">
        <w:rPr>
          <w:color w:val="000000"/>
        </w:rPr>
        <w:t xml:space="preserve"> đã được liên kết đến.</w:t>
      </w:r>
    </w:p>
    <w:p w:rsidR="00D5009B" w:rsidRPr="001D66B5" w:rsidRDefault="00D5009B" w:rsidP="00D5009B">
      <w:pPr>
        <w:ind w:hanging="9"/>
        <w:rPr>
          <w:color w:val="000000"/>
        </w:rPr>
      </w:pPr>
      <w:r w:rsidRPr="001D66B5">
        <w:rPr>
          <w:color w:val="000000"/>
        </w:rPr>
        <w:t>B.  Sẽ kết thúc phiên trình chiếu</w:t>
      </w:r>
    </w:p>
    <w:p w:rsidR="00D5009B" w:rsidRPr="001D66B5" w:rsidRDefault="00D5009B" w:rsidP="00D5009B">
      <w:pPr>
        <w:rPr>
          <w:color w:val="000000"/>
        </w:rPr>
      </w:pPr>
      <w:r w:rsidRPr="001D66B5">
        <w:rPr>
          <w:color w:val="000000"/>
        </w:rPr>
        <w:t>C.  Sẽ chuyển Slide tiếp theo</w:t>
      </w:r>
    </w:p>
    <w:p w:rsidR="00D5009B" w:rsidRPr="001D66B5" w:rsidRDefault="00D5009B" w:rsidP="00D5009B">
      <w:pPr>
        <w:ind w:hanging="9"/>
        <w:rPr>
          <w:color w:val="000000"/>
        </w:rPr>
      </w:pPr>
      <w:r w:rsidRPr="001D66B5">
        <w:rPr>
          <w:color w:val="000000"/>
        </w:rPr>
        <w:t>B.  Sẽ trình chiếu</w:t>
      </w:r>
      <w:r w:rsidR="00F70D10" w:rsidRPr="001D66B5">
        <w:rPr>
          <w:color w:val="000000"/>
        </w:rPr>
        <w:t xml:space="preserve"> lại từ đầu</w:t>
      </w:r>
    </w:p>
    <w:p w:rsidR="00393AE6" w:rsidRPr="001D66B5" w:rsidRDefault="00393AE6" w:rsidP="00AE0B97">
      <w:pPr>
        <w:rPr>
          <w:b/>
        </w:rPr>
      </w:pPr>
    </w:p>
    <w:p w:rsidR="00393AE6" w:rsidRPr="001D66B5" w:rsidRDefault="00393AE6" w:rsidP="00393AE6">
      <w:pPr>
        <w:jc w:val="both"/>
        <w:rPr>
          <w:b/>
        </w:rPr>
      </w:pPr>
      <w:r w:rsidRPr="001D66B5">
        <w:rPr>
          <w:b/>
        </w:rPr>
        <w:t>Câu 53:</w:t>
      </w:r>
    </w:p>
    <w:p w:rsidR="00D54DB9" w:rsidRPr="001D66B5" w:rsidRDefault="00D54DB9" w:rsidP="00D5009B">
      <w:pPr>
        <w:rPr>
          <w:color w:val="000000"/>
        </w:rPr>
      </w:pPr>
      <w:r w:rsidRPr="001D66B5">
        <w:rPr>
          <w:color w:val="000000"/>
        </w:rPr>
        <w:t>Lệnh từ tổ hợp phím CTRL+N trong chương trình Microsoft Powerpoint nhằm để:</w:t>
      </w:r>
    </w:p>
    <w:p w:rsidR="00D5009B" w:rsidRPr="001D66B5" w:rsidRDefault="00AE0B97" w:rsidP="00D5009B">
      <w:pPr>
        <w:pStyle w:val="ListParagraph"/>
        <w:ind w:left="0"/>
      </w:pPr>
      <w:r w:rsidRPr="001D66B5">
        <w:t>A.</w:t>
      </w:r>
      <w:r w:rsidR="00F70D10" w:rsidRPr="001D66B5">
        <w:t xml:space="preserve"> </w:t>
      </w:r>
      <w:r w:rsidR="00D5009B" w:rsidRPr="001D66B5">
        <w:t>Không thực hiện được</w:t>
      </w:r>
    </w:p>
    <w:p w:rsidR="00D5009B" w:rsidRPr="001D66B5" w:rsidRDefault="00AE0B97" w:rsidP="00D5009B">
      <w:pPr>
        <w:pStyle w:val="ListParagraph"/>
        <w:ind w:left="0"/>
      </w:pPr>
      <w:r w:rsidRPr="001D66B5">
        <w:t>B.</w:t>
      </w:r>
      <w:r w:rsidR="00F70D10" w:rsidRPr="001D66B5">
        <w:t xml:space="preserve"> </w:t>
      </w:r>
      <w:r w:rsidR="00D5009B" w:rsidRPr="001D66B5">
        <w:t xml:space="preserve">Mở Presentation đã có </w:t>
      </w:r>
    </w:p>
    <w:p w:rsidR="00D5009B" w:rsidRPr="001D66B5" w:rsidRDefault="00AE0B97" w:rsidP="00D5009B">
      <w:r w:rsidRPr="001D66B5">
        <w:t>C.</w:t>
      </w:r>
      <w:r w:rsidR="00F70D10" w:rsidRPr="001D66B5">
        <w:t xml:space="preserve"> </w:t>
      </w:r>
      <w:r w:rsidR="00D5009B" w:rsidRPr="001D66B5">
        <w:t>Đóng 1 Presentation</w:t>
      </w:r>
    </w:p>
    <w:p w:rsidR="00D5009B" w:rsidRPr="001D66B5" w:rsidRDefault="00AE0B97" w:rsidP="00D5009B">
      <w:r w:rsidRPr="001D66B5">
        <w:rPr>
          <w:u w:val="single"/>
        </w:rPr>
        <w:t>D.</w:t>
      </w:r>
      <w:r w:rsidR="00F70D10" w:rsidRPr="001D66B5">
        <w:rPr>
          <w:u w:val="single"/>
        </w:rPr>
        <w:t xml:space="preserve"> </w:t>
      </w:r>
      <w:r w:rsidR="00D5009B" w:rsidRPr="001D66B5">
        <w:t>Tạo Presentation mới</w:t>
      </w:r>
    </w:p>
    <w:p w:rsidR="00393AE6" w:rsidRPr="001D66B5" w:rsidRDefault="00393AE6" w:rsidP="00D5009B">
      <w:pPr>
        <w:rPr>
          <w:b/>
        </w:rPr>
      </w:pPr>
    </w:p>
    <w:p w:rsidR="00393AE6" w:rsidRPr="001D66B5" w:rsidRDefault="00393AE6" w:rsidP="00393AE6">
      <w:pPr>
        <w:jc w:val="both"/>
        <w:rPr>
          <w:b/>
        </w:rPr>
      </w:pPr>
      <w:r w:rsidRPr="001D66B5">
        <w:rPr>
          <w:b/>
        </w:rPr>
        <w:t>Câu 54:</w:t>
      </w:r>
    </w:p>
    <w:p w:rsidR="00D54DB9" w:rsidRPr="001D66B5" w:rsidRDefault="00AE0B97" w:rsidP="00E82F53">
      <w:pPr>
        <w:rPr>
          <w:color w:val="000000"/>
        </w:rPr>
      </w:pPr>
      <w:r w:rsidRPr="001D66B5">
        <w:rPr>
          <w:color w:val="000000"/>
        </w:rPr>
        <w:t xml:space="preserve">Vào Slide show -&gt; </w:t>
      </w:r>
      <w:r w:rsidR="00D54DB9" w:rsidRPr="001D66B5">
        <w:rPr>
          <w:color w:val="000000"/>
        </w:rPr>
        <w:t>Transit</w:t>
      </w:r>
      <w:r w:rsidRPr="001D66B5">
        <w:rPr>
          <w:color w:val="000000"/>
        </w:rPr>
        <w:t>ion</w:t>
      </w:r>
      <w:r w:rsidR="00AB608C" w:rsidRPr="001D66B5">
        <w:rPr>
          <w:color w:val="000000"/>
          <w:lang w:val="vi-VN"/>
        </w:rPr>
        <w:t>s</w:t>
      </w:r>
      <w:r w:rsidRPr="001D66B5">
        <w:rPr>
          <w:color w:val="000000"/>
        </w:rPr>
        <w:t xml:space="preserve"> -&gt; Chọn Duration</w:t>
      </w:r>
      <w:r w:rsidR="00D54DB9" w:rsidRPr="001D66B5">
        <w:rPr>
          <w:color w:val="000000"/>
        </w:rPr>
        <w:t xml:space="preserve"> 00</w:t>
      </w:r>
      <w:r w:rsidRPr="001D66B5">
        <w:rPr>
          <w:color w:val="000000"/>
        </w:rPr>
        <w:t xml:space="preserve">:05 giây bấm Apply to all </w:t>
      </w:r>
      <w:r w:rsidR="00D54DB9" w:rsidRPr="001D66B5">
        <w:rPr>
          <w:color w:val="000000"/>
        </w:rPr>
        <w:t xml:space="preserve">sẽ </w:t>
      </w:r>
      <w:r w:rsidRPr="001D66B5">
        <w:rPr>
          <w:color w:val="000000"/>
        </w:rPr>
        <w:t>thực hiện</w:t>
      </w:r>
    </w:p>
    <w:p w:rsidR="00AE0B97" w:rsidRPr="001D66B5" w:rsidRDefault="00AE0B97" w:rsidP="00AE0B97">
      <w:pPr>
        <w:rPr>
          <w:color w:val="000000"/>
        </w:rPr>
      </w:pPr>
      <w:r w:rsidRPr="001D66B5">
        <w:rPr>
          <w:color w:val="000000"/>
          <w:u w:val="single"/>
        </w:rPr>
        <w:t>A.</w:t>
      </w:r>
      <w:r w:rsidR="00D32126" w:rsidRPr="001D66B5">
        <w:rPr>
          <w:color w:val="000000"/>
        </w:rPr>
        <w:t xml:space="preserve"> </w:t>
      </w:r>
      <w:r w:rsidR="00F70D10" w:rsidRPr="001D66B5">
        <w:rPr>
          <w:color w:val="000000"/>
        </w:rPr>
        <w:t>Chuyển</w:t>
      </w:r>
      <w:r w:rsidRPr="001D66B5">
        <w:rPr>
          <w:color w:val="000000"/>
        </w:rPr>
        <w:t xml:space="preserve"> Slide </w:t>
      </w:r>
      <w:r w:rsidR="00F70D10" w:rsidRPr="001D66B5">
        <w:rPr>
          <w:color w:val="000000"/>
        </w:rPr>
        <w:t>trong 00:05 giây</w:t>
      </w:r>
    </w:p>
    <w:p w:rsidR="00AE0B97" w:rsidRPr="001D66B5" w:rsidRDefault="00D32126" w:rsidP="00AE0B97">
      <w:pPr>
        <w:rPr>
          <w:color w:val="000000"/>
        </w:rPr>
      </w:pPr>
      <w:r w:rsidRPr="001D66B5">
        <w:rPr>
          <w:color w:val="000000"/>
        </w:rPr>
        <w:t xml:space="preserve">B. </w:t>
      </w:r>
      <w:r w:rsidR="00AE0B97" w:rsidRPr="001D66B5">
        <w:rPr>
          <w:color w:val="000000"/>
        </w:rPr>
        <w:t>Chỉ cần kích chuột một lần Slide được trình chiếu 00:05 giây bắt đầu từ Slide hiện hành được trình chiếu</w:t>
      </w:r>
    </w:p>
    <w:p w:rsidR="00AE0B97" w:rsidRPr="001D66B5" w:rsidRDefault="00D32126" w:rsidP="00AE0B97">
      <w:pPr>
        <w:rPr>
          <w:color w:val="000000"/>
        </w:rPr>
      </w:pPr>
      <w:r w:rsidRPr="001D66B5">
        <w:rPr>
          <w:color w:val="000000"/>
        </w:rPr>
        <w:t xml:space="preserve">C. </w:t>
      </w:r>
      <w:r w:rsidR="00AE0B97" w:rsidRPr="001D66B5">
        <w:rPr>
          <w:color w:val="000000"/>
        </w:rPr>
        <w:t>Các Slide không tự động trình chiếu.</w:t>
      </w:r>
    </w:p>
    <w:p w:rsidR="00AE0B97" w:rsidRPr="001D66B5" w:rsidRDefault="00D32126" w:rsidP="00AE0B97">
      <w:pPr>
        <w:rPr>
          <w:color w:val="000000"/>
        </w:rPr>
      </w:pPr>
      <w:r w:rsidRPr="001D66B5">
        <w:rPr>
          <w:color w:val="000000"/>
        </w:rPr>
        <w:t xml:space="preserve">D. </w:t>
      </w:r>
      <w:r w:rsidR="00AE0B97" w:rsidRPr="001D66B5">
        <w:rPr>
          <w:color w:val="000000"/>
        </w:rPr>
        <w:t>Các Slide phải tuân thủ sự theo trình tự là trình chiếu lâu hơn 00:05 giây</w:t>
      </w:r>
    </w:p>
    <w:p w:rsidR="00393AE6" w:rsidRPr="001D66B5" w:rsidRDefault="00393AE6" w:rsidP="00AE0B97">
      <w:pPr>
        <w:rPr>
          <w:b/>
        </w:rPr>
      </w:pPr>
    </w:p>
    <w:p w:rsidR="00393AE6" w:rsidRPr="001D66B5" w:rsidRDefault="00393AE6" w:rsidP="00393AE6">
      <w:pPr>
        <w:jc w:val="both"/>
        <w:rPr>
          <w:b/>
        </w:rPr>
      </w:pPr>
      <w:r w:rsidRPr="001D66B5">
        <w:rPr>
          <w:b/>
        </w:rPr>
        <w:t>Câu 55:</w:t>
      </w:r>
    </w:p>
    <w:p w:rsidR="00D54DB9" w:rsidRPr="001D66B5" w:rsidRDefault="00922017" w:rsidP="00AE0B97">
      <w:pPr>
        <w:rPr>
          <w:color w:val="000000"/>
        </w:rPr>
      </w:pPr>
      <w:r w:rsidRPr="001D66B5">
        <w:rPr>
          <w:color w:val="000000"/>
        </w:rPr>
        <w:t>Việc đưa â</w:t>
      </w:r>
      <w:r w:rsidR="00D54DB9" w:rsidRPr="001D66B5">
        <w:rPr>
          <w:color w:val="000000"/>
        </w:rPr>
        <w:t>m thanh đưa vào bài trình diễn:</w:t>
      </w:r>
    </w:p>
    <w:p w:rsidR="00AE0B97" w:rsidRPr="001D66B5" w:rsidRDefault="00AE0B97" w:rsidP="00AE0B97">
      <w:pPr>
        <w:rPr>
          <w:color w:val="000000"/>
        </w:rPr>
      </w:pPr>
      <w:r w:rsidRPr="001D66B5">
        <w:rPr>
          <w:color w:val="000000"/>
        </w:rPr>
        <w:t>A. Chỉ thực hiện khi tạo hiệu ứng động</w:t>
      </w:r>
    </w:p>
    <w:p w:rsidR="00AE0B97" w:rsidRPr="001D66B5" w:rsidRDefault="00922017" w:rsidP="00AE0B97">
      <w:pPr>
        <w:rPr>
          <w:color w:val="000000"/>
        </w:rPr>
      </w:pPr>
      <w:r w:rsidRPr="001D66B5">
        <w:rPr>
          <w:color w:val="000000"/>
        </w:rPr>
        <w:t>B. Chỉ thực hiện khi hiệu ứng chuyển trang</w:t>
      </w:r>
    </w:p>
    <w:p w:rsidR="00922017" w:rsidRPr="001D66B5" w:rsidRDefault="00922017" w:rsidP="00AE0B97">
      <w:pPr>
        <w:rPr>
          <w:color w:val="000000"/>
        </w:rPr>
      </w:pPr>
      <w:r w:rsidRPr="001D66B5">
        <w:rPr>
          <w:color w:val="000000"/>
          <w:u w:val="single"/>
        </w:rPr>
        <w:t>C.</w:t>
      </w:r>
      <w:r w:rsidRPr="001D66B5">
        <w:rPr>
          <w:color w:val="000000"/>
        </w:rPr>
        <w:t xml:space="preserve"> Thực hiện khi tạo hiệu ứng động và chuyển trang</w:t>
      </w:r>
    </w:p>
    <w:p w:rsidR="00922017" w:rsidRPr="001D66B5" w:rsidRDefault="00922017" w:rsidP="00AE0B97">
      <w:pPr>
        <w:rPr>
          <w:color w:val="000000"/>
        </w:rPr>
      </w:pPr>
      <w:r w:rsidRPr="001D66B5">
        <w:rPr>
          <w:color w:val="000000"/>
        </w:rPr>
        <w:t>D. Không thực hiện được</w:t>
      </w:r>
    </w:p>
    <w:p w:rsidR="00393AE6" w:rsidRPr="001D66B5" w:rsidRDefault="00393AE6" w:rsidP="00922017">
      <w:pPr>
        <w:rPr>
          <w:b/>
        </w:rPr>
      </w:pPr>
    </w:p>
    <w:p w:rsidR="00393AE6" w:rsidRPr="001D66B5" w:rsidRDefault="00393AE6" w:rsidP="00393AE6">
      <w:pPr>
        <w:jc w:val="both"/>
        <w:rPr>
          <w:b/>
        </w:rPr>
      </w:pPr>
      <w:r w:rsidRPr="001D66B5">
        <w:rPr>
          <w:b/>
        </w:rPr>
        <w:t>Câu 56:</w:t>
      </w:r>
    </w:p>
    <w:p w:rsidR="00D54DB9" w:rsidRPr="001D66B5" w:rsidRDefault="00D54DB9" w:rsidP="00922017">
      <w:pPr>
        <w:rPr>
          <w:color w:val="000000"/>
        </w:rPr>
      </w:pPr>
      <w:r w:rsidRPr="001D66B5">
        <w:rPr>
          <w:color w:val="000000"/>
        </w:rPr>
        <w:t>Khi đang trình chiếu (Slide Show) một bài trình diễn, muốn mở một chương trình ứng dụng khác (đã có trong menu programs) để minh hoạ mà mà không phải kết thúc việc trình chiếu người sử dụng thực hiện:</w:t>
      </w:r>
    </w:p>
    <w:p w:rsidR="00922017" w:rsidRPr="001D66B5" w:rsidRDefault="00922017" w:rsidP="00922017">
      <w:pPr>
        <w:rPr>
          <w:color w:val="000000"/>
        </w:rPr>
      </w:pPr>
      <w:r w:rsidRPr="001D66B5">
        <w:rPr>
          <w:color w:val="000000"/>
        </w:rPr>
        <w:t>A.  Nhắp chuột vào Start -&gt; vào Programs chọn ứng dụng.</w:t>
      </w:r>
    </w:p>
    <w:p w:rsidR="00922017" w:rsidRPr="001D66B5" w:rsidRDefault="00922017" w:rsidP="00922017">
      <w:pPr>
        <w:rPr>
          <w:color w:val="000000"/>
        </w:rPr>
      </w:pPr>
      <w:r w:rsidRPr="001D66B5">
        <w:rPr>
          <w:color w:val="000000"/>
        </w:rPr>
        <w:t>B.  Nhấn phím Windows -&gt; vào Programs chọn ứng dụng.</w:t>
      </w:r>
    </w:p>
    <w:p w:rsidR="00922017" w:rsidRPr="001D66B5" w:rsidRDefault="00922017" w:rsidP="00922017">
      <w:pPr>
        <w:rPr>
          <w:color w:val="000000"/>
        </w:rPr>
      </w:pPr>
      <w:r w:rsidRPr="001D66B5">
        <w:rPr>
          <w:color w:val="000000"/>
        </w:rPr>
        <w:t>C.  Nhắp đúp chuột vào biểu tượng của chưng trình cần mở.</w:t>
      </w:r>
    </w:p>
    <w:p w:rsidR="00922017" w:rsidRPr="001D66B5" w:rsidRDefault="00922017" w:rsidP="00922017">
      <w:pPr>
        <w:rPr>
          <w:color w:val="000000"/>
        </w:rPr>
      </w:pPr>
      <w:r w:rsidRPr="001D66B5">
        <w:rPr>
          <w:color w:val="000000"/>
          <w:u w:val="single"/>
        </w:rPr>
        <w:lastRenderedPageBreak/>
        <w:t>D.</w:t>
      </w:r>
      <w:r w:rsidRPr="001D66B5">
        <w:rPr>
          <w:color w:val="000000"/>
        </w:rPr>
        <w:t xml:space="preserve">  Không thể mở được chương trình ứng dụng khác.</w:t>
      </w:r>
    </w:p>
    <w:p w:rsidR="00393AE6" w:rsidRPr="001D66B5" w:rsidRDefault="00393AE6" w:rsidP="00922017">
      <w:pPr>
        <w:rPr>
          <w:b/>
        </w:rPr>
      </w:pPr>
    </w:p>
    <w:p w:rsidR="00393AE6" w:rsidRPr="001D66B5" w:rsidRDefault="00393AE6" w:rsidP="00393AE6">
      <w:pPr>
        <w:jc w:val="both"/>
        <w:rPr>
          <w:b/>
        </w:rPr>
      </w:pPr>
      <w:r w:rsidRPr="001D66B5">
        <w:rPr>
          <w:b/>
        </w:rPr>
        <w:t>Câu 57:</w:t>
      </w:r>
    </w:p>
    <w:p w:rsidR="00D54DB9" w:rsidRPr="001D66B5" w:rsidRDefault="00D54DB9" w:rsidP="00922017">
      <w:pPr>
        <w:rPr>
          <w:color w:val="000000"/>
        </w:rPr>
      </w:pPr>
      <w:r w:rsidRPr="001D66B5">
        <w:rPr>
          <w:color w:val="000000"/>
        </w:rPr>
        <w:t>Đang trình chiếu một bài trình diễn, muốn dừng trình diễn ta nhấn phím</w:t>
      </w:r>
    </w:p>
    <w:p w:rsidR="00922017" w:rsidRPr="001D66B5" w:rsidRDefault="00922017" w:rsidP="00922017">
      <w:pPr>
        <w:rPr>
          <w:color w:val="000000"/>
        </w:rPr>
      </w:pPr>
      <w:r w:rsidRPr="001D66B5">
        <w:rPr>
          <w:color w:val="000000"/>
        </w:rPr>
        <w:t xml:space="preserve">A.  End  </w:t>
      </w:r>
    </w:p>
    <w:p w:rsidR="00922017" w:rsidRPr="001D66B5" w:rsidRDefault="00922017" w:rsidP="00922017">
      <w:pPr>
        <w:rPr>
          <w:color w:val="000000"/>
        </w:rPr>
      </w:pPr>
      <w:r w:rsidRPr="001D66B5">
        <w:rPr>
          <w:color w:val="000000"/>
        </w:rPr>
        <w:t xml:space="preserve">B.  Tab </w:t>
      </w:r>
    </w:p>
    <w:p w:rsidR="00922017" w:rsidRPr="001D66B5" w:rsidRDefault="00922017" w:rsidP="00922017">
      <w:pPr>
        <w:rPr>
          <w:color w:val="000000"/>
        </w:rPr>
      </w:pPr>
      <w:r w:rsidRPr="001D66B5">
        <w:rPr>
          <w:color w:val="000000"/>
        </w:rPr>
        <w:t xml:space="preserve">C.  Home </w:t>
      </w:r>
      <w:r w:rsidR="00E347A6" w:rsidRPr="001D66B5">
        <w:rPr>
          <w:color w:val="000000"/>
        </w:rPr>
        <w:t xml:space="preserve"> </w:t>
      </w:r>
    </w:p>
    <w:p w:rsidR="00922017" w:rsidRPr="001D66B5" w:rsidRDefault="00922017" w:rsidP="00922017">
      <w:pPr>
        <w:rPr>
          <w:color w:val="000000"/>
        </w:rPr>
      </w:pPr>
      <w:r w:rsidRPr="001D66B5">
        <w:rPr>
          <w:color w:val="000000"/>
          <w:u w:val="single"/>
        </w:rPr>
        <w:t>D.</w:t>
      </w:r>
      <w:r w:rsidRPr="001D66B5">
        <w:rPr>
          <w:color w:val="000000"/>
        </w:rPr>
        <w:t xml:space="preserve">  ESC</w:t>
      </w:r>
    </w:p>
    <w:p w:rsidR="00393AE6" w:rsidRPr="001D66B5" w:rsidRDefault="00393AE6" w:rsidP="00922017">
      <w:pPr>
        <w:rPr>
          <w:b/>
        </w:rPr>
      </w:pPr>
    </w:p>
    <w:p w:rsidR="00393AE6" w:rsidRPr="001D66B5" w:rsidRDefault="00393AE6" w:rsidP="00393AE6">
      <w:pPr>
        <w:jc w:val="both"/>
        <w:rPr>
          <w:b/>
        </w:rPr>
      </w:pPr>
      <w:r w:rsidRPr="001D66B5">
        <w:rPr>
          <w:b/>
        </w:rPr>
        <w:t>Câu 58:</w:t>
      </w:r>
    </w:p>
    <w:p w:rsidR="00922017" w:rsidRPr="001D66B5" w:rsidRDefault="00E347A6" w:rsidP="00922017">
      <w:pPr>
        <w:rPr>
          <w:color w:val="000000"/>
        </w:rPr>
      </w:pPr>
      <w:r w:rsidRPr="001D66B5">
        <w:rPr>
          <w:color w:val="000000"/>
        </w:rPr>
        <w:t>Có mấy dạng hiệu ứng động (animations) cơ bản chọn được trong Powerpoint 2010</w:t>
      </w:r>
    </w:p>
    <w:p w:rsidR="00E347A6" w:rsidRPr="001D66B5" w:rsidRDefault="00E347A6" w:rsidP="00E347A6">
      <w:pPr>
        <w:rPr>
          <w:color w:val="000000"/>
        </w:rPr>
      </w:pPr>
      <w:r w:rsidRPr="001D66B5">
        <w:rPr>
          <w:color w:val="000000"/>
        </w:rPr>
        <w:t>A. 4</w:t>
      </w:r>
    </w:p>
    <w:p w:rsidR="00E347A6" w:rsidRPr="001D66B5" w:rsidRDefault="00E347A6" w:rsidP="00E347A6">
      <w:pPr>
        <w:rPr>
          <w:color w:val="000000"/>
        </w:rPr>
      </w:pPr>
      <w:r w:rsidRPr="001D66B5">
        <w:rPr>
          <w:color w:val="000000"/>
        </w:rPr>
        <w:t>B. 5</w:t>
      </w:r>
    </w:p>
    <w:p w:rsidR="00E347A6" w:rsidRPr="001D66B5" w:rsidRDefault="00E347A6" w:rsidP="00E347A6">
      <w:pPr>
        <w:rPr>
          <w:color w:val="000000"/>
        </w:rPr>
      </w:pPr>
      <w:r w:rsidRPr="001D66B5">
        <w:rPr>
          <w:color w:val="000000"/>
        </w:rPr>
        <w:t>C. 6</w:t>
      </w:r>
    </w:p>
    <w:p w:rsidR="00E347A6" w:rsidRPr="001D66B5" w:rsidRDefault="00E347A6" w:rsidP="00E347A6">
      <w:pPr>
        <w:rPr>
          <w:color w:val="000000"/>
        </w:rPr>
      </w:pPr>
      <w:r w:rsidRPr="001D66B5">
        <w:rPr>
          <w:color w:val="000000"/>
          <w:u w:val="single"/>
        </w:rPr>
        <w:t>D.</w:t>
      </w:r>
      <w:r w:rsidRPr="001D66B5">
        <w:rPr>
          <w:color w:val="000000"/>
        </w:rPr>
        <w:t xml:space="preserve"> 7</w:t>
      </w:r>
    </w:p>
    <w:p w:rsidR="00393AE6" w:rsidRPr="001D66B5" w:rsidRDefault="00393AE6" w:rsidP="00E347A6">
      <w:pPr>
        <w:rPr>
          <w:b/>
        </w:rPr>
      </w:pPr>
    </w:p>
    <w:p w:rsidR="00393AE6" w:rsidRPr="001D66B5" w:rsidRDefault="00393AE6" w:rsidP="00393AE6">
      <w:pPr>
        <w:jc w:val="both"/>
        <w:rPr>
          <w:b/>
        </w:rPr>
      </w:pPr>
      <w:r w:rsidRPr="001D66B5">
        <w:rPr>
          <w:b/>
        </w:rPr>
        <w:t>Câu 59:</w:t>
      </w:r>
    </w:p>
    <w:p w:rsidR="00E347A6" w:rsidRPr="001D66B5" w:rsidRDefault="00E347A6" w:rsidP="00E347A6">
      <w:pPr>
        <w:rPr>
          <w:color w:val="000000"/>
        </w:rPr>
      </w:pPr>
      <w:r w:rsidRPr="001D66B5">
        <w:rPr>
          <w:color w:val="000000"/>
        </w:rPr>
        <w:t>Tổ hợp phím tắt nào sau đây cắt lấy màn hình (sreenshot)</w:t>
      </w:r>
    </w:p>
    <w:p w:rsidR="00E347A6" w:rsidRPr="001D66B5" w:rsidRDefault="00AE5228" w:rsidP="00AE5228">
      <w:pPr>
        <w:rPr>
          <w:color w:val="000000"/>
        </w:rPr>
      </w:pPr>
      <w:r w:rsidRPr="001D66B5">
        <w:rPr>
          <w:color w:val="000000"/>
        </w:rPr>
        <w:t xml:space="preserve">A. </w:t>
      </w:r>
      <w:r w:rsidR="00E347A6" w:rsidRPr="001D66B5">
        <w:rPr>
          <w:color w:val="000000"/>
        </w:rPr>
        <w:t>ALT-I</w:t>
      </w:r>
      <w:r w:rsidRPr="001D66B5">
        <w:rPr>
          <w:color w:val="000000"/>
        </w:rPr>
        <w:t>-S,C</w:t>
      </w:r>
    </w:p>
    <w:p w:rsidR="00AE5228" w:rsidRPr="001D66B5" w:rsidRDefault="00AE5228" w:rsidP="00AE5228">
      <w:pPr>
        <w:rPr>
          <w:color w:val="000000"/>
        </w:rPr>
      </w:pPr>
      <w:r w:rsidRPr="001D66B5">
        <w:rPr>
          <w:color w:val="000000"/>
        </w:rPr>
        <w:t>B. ALT-I-S</w:t>
      </w:r>
    </w:p>
    <w:p w:rsidR="00AE5228" w:rsidRPr="001D66B5" w:rsidRDefault="00AE5228" w:rsidP="00AE5228">
      <w:pPr>
        <w:rPr>
          <w:color w:val="000000"/>
        </w:rPr>
      </w:pPr>
      <w:r w:rsidRPr="001D66B5">
        <w:rPr>
          <w:color w:val="000000"/>
          <w:u w:val="single"/>
        </w:rPr>
        <w:t>C.</w:t>
      </w:r>
      <w:r w:rsidRPr="001D66B5">
        <w:rPr>
          <w:color w:val="000000"/>
        </w:rPr>
        <w:t xml:space="preserve"> ALT-N,S,C</w:t>
      </w:r>
    </w:p>
    <w:p w:rsidR="00AE5228" w:rsidRPr="001D66B5" w:rsidRDefault="00AE5228" w:rsidP="00AE5228">
      <w:pPr>
        <w:rPr>
          <w:color w:val="000000"/>
        </w:rPr>
      </w:pPr>
      <w:r w:rsidRPr="001D66B5">
        <w:rPr>
          <w:color w:val="000000"/>
        </w:rPr>
        <w:t>D. CTRL-S-C</w:t>
      </w:r>
    </w:p>
    <w:p w:rsidR="00E5330B" w:rsidRPr="001D66B5" w:rsidRDefault="00E5330B" w:rsidP="00AE5228">
      <w:pPr>
        <w:rPr>
          <w:color w:val="000000"/>
        </w:rPr>
      </w:pPr>
    </w:p>
    <w:p w:rsidR="00E5330B" w:rsidRPr="001D66B5" w:rsidRDefault="00E5330B" w:rsidP="00E5330B">
      <w:pPr>
        <w:jc w:val="both"/>
        <w:rPr>
          <w:b/>
        </w:rPr>
      </w:pPr>
      <w:r w:rsidRPr="001D66B5">
        <w:rPr>
          <w:b/>
        </w:rPr>
        <w:t>Câu 60:</w:t>
      </w:r>
    </w:p>
    <w:p w:rsidR="00AE5228" w:rsidRPr="001D66B5" w:rsidRDefault="00AE5228" w:rsidP="00AE5228">
      <w:pPr>
        <w:rPr>
          <w:color w:val="000000"/>
        </w:rPr>
      </w:pPr>
      <w:r w:rsidRPr="001D66B5">
        <w:rPr>
          <w:color w:val="000000"/>
        </w:rPr>
        <w:t>Tổ hợp phím tắt nào sau đây để chèn đối tượng smartart vào slide</w:t>
      </w:r>
    </w:p>
    <w:p w:rsidR="00AE5228" w:rsidRPr="001D66B5" w:rsidRDefault="00AE5228" w:rsidP="00AE5228">
      <w:pPr>
        <w:rPr>
          <w:color w:val="000000"/>
        </w:rPr>
      </w:pPr>
      <w:r w:rsidRPr="001D66B5">
        <w:rPr>
          <w:color w:val="000000"/>
        </w:rPr>
        <w:t>A. ALT-I-M</w:t>
      </w:r>
    </w:p>
    <w:p w:rsidR="00AE5228" w:rsidRPr="001D66B5" w:rsidRDefault="00AE5228" w:rsidP="00AE5228">
      <w:pPr>
        <w:rPr>
          <w:color w:val="000000"/>
        </w:rPr>
      </w:pPr>
      <w:r w:rsidRPr="001D66B5">
        <w:rPr>
          <w:color w:val="000000"/>
        </w:rPr>
        <w:t>B. ALT-I-S</w:t>
      </w:r>
    </w:p>
    <w:p w:rsidR="00AE5228" w:rsidRPr="001D66B5" w:rsidRDefault="00AE5228" w:rsidP="00AE5228">
      <w:pPr>
        <w:rPr>
          <w:color w:val="000000"/>
        </w:rPr>
      </w:pPr>
      <w:r w:rsidRPr="001D66B5">
        <w:rPr>
          <w:color w:val="000000"/>
          <w:u w:val="single"/>
        </w:rPr>
        <w:t>C.</w:t>
      </w:r>
      <w:r w:rsidRPr="001D66B5">
        <w:rPr>
          <w:color w:val="000000"/>
        </w:rPr>
        <w:t xml:space="preserve"> ALT-N,M</w:t>
      </w:r>
    </w:p>
    <w:p w:rsidR="00AE5228" w:rsidRPr="001D66B5" w:rsidRDefault="00AE5228" w:rsidP="00AE5228">
      <w:pPr>
        <w:rPr>
          <w:color w:val="000000"/>
        </w:rPr>
      </w:pPr>
      <w:r w:rsidRPr="001D66B5">
        <w:rPr>
          <w:color w:val="000000"/>
        </w:rPr>
        <w:t>D. ALT-N-S</w:t>
      </w:r>
    </w:p>
    <w:p w:rsidR="00E5330B" w:rsidRPr="001D66B5" w:rsidRDefault="00E5330B" w:rsidP="00AE5228">
      <w:pPr>
        <w:rPr>
          <w:b/>
        </w:rPr>
      </w:pPr>
    </w:p>
    <w:p w:rsidR="00E5330B" w:rsidRPr="001D66B5" w:rsidRDefault="00E5330B" w:rsidP="00E5330B">
      <w:pPr>
        <w:jc w:val="both"/>
        <w:rPr>
          <w:b/>
        </w:rPr>
      </w:pPr>
      <w:r w:rsidRPr="001D66B5">
        <w:rPr>
          <w:b/>
        </w:rPr>
        <w:t>Câu 61:</w:t>
      </w:r>
    </w:p>
    <w:p w:rsidR="00D54DB9" w:rsidRPr="001D66B5" w:rsidRDefault="00D54DB9" w:rsidP="00AE5228">
      <w:pPr>
        <w:rPr>
          <w:color w:val="000000"/>
        </w:rPr>
      </w:pPr>
      <w:r w:rsidRPr="001D66B5">
        <w:rPr>
          <w:color w:val="000000"/>
        </w:rPr>
        <w:t>Để in Slide 1,3</w:t>
      </w:r>
      <w:r w:rsidR="0043430E" w:rsidRPr="001D66B5">
        <w:rPr>
          <w:color w:val="000000"/>
        </w:rPr>
        <w:t>,6,9 ta chọn File -&gt; Chọn print sau đó</w:t>
      </w:r>
    </w:p>
    <w:p w:rsidR="0043430E" w:rsidRPr="001D66B5" w:rsidRDefault="0043430E" w:rsidP="0043430E">
      <w:pPr>
        <w:rPr>
          <w:color w:val="000000"/>
        </w:rPr>
      </w:pPr>
      <w:r w:rsidRPr="001D66B5">
        <w:rPr>
          <w:color w:val="000000"/>
        </w:rPr>
        <w:t xml:space="preserve">A.  Chọn Print Slides-&gt; Gõ vào 1,3,6,9  </w:t>
      </w:r>
    </w:p>
    <w:p w:rsidR="0043430E" w:rsidRPr="001D66B5" w:rsidRDefault="0043430E" w:rsidP="0043430E">
      <w:pPr>
        <w:rPr>
          <w:color w:val="000000"/>
        </w:rPr>
      </w:pPr>
      <w:r w:rsidRPr="001D66B5">
        <w:rPr>
          <w:color w:val="000000"/>
          <w:u w:val="single"/>
        </w:rPr>
        <w:t>B.</w:t>
      </w:r>
      <w:r w:rsidRPr="001D66B5">
        <w:rPr>
          <w:color w:val="000000"/>
        </w:rPr>
        <w:t xml:space="preserve">  Chọn Slides -&gt; Gõ vào 1,3,6,9  </w:t>
      </w:r>
    </w:p>
    <w:p w:rsidR="0043430E" w:rsidRPr="001D66B5" w:rsidRDefault="0043430E" w:rsidP="0043430E">
      <w:pPr>
        <w:rPr>
          <w:color w:val="000000"/>
        </w:rPr>
      </w:pPr>
      <w:r w:rsidRPr="001D66B5">
        <w:rPr>
          <w:color w:val="000000"/>
        </w:rPr>
        <w:t xml:space="preserve">C.  Chọn All -&gt; Gõ vào 1,3,6,9  </w:t>
      </w:r>
    </w:p>
    <w:p w:rsidR="0043430E" w:rsidRPr="001D66B5" w:rsidRDefault="0043430E" w:rsidP="0043430E">
      <w:pPr>
        <w:rPr>
          <w:color w:val="000000"/>
        </w:rPr>
      </w:pPr>
      <w:r w:rsidRPr="001D66B5">
        <w:rPr>
          <w:color w:val="000000"/>
        </w:rPr>
        <w:t xml:space="preserve">D.  Chọn Seletion -&gt; Gõ vào 1,3,6,9  </w:t>
      </w:r>
    </w:p>
    <w:p w:rsidR="00E5330B" w:rsidRPr="001D66B5" w:rsidRDefault="00E5330B" w:rsidP="0043430E">
      <w:pPr>
        <w:rPr>
          <w:b/>
        </w:rPr>
      </w:pPr>
    </w:p>
    <w:p w:rsidR="00E5330B" w:rsidRPr="001D66B5" w:rsidRDefault="00E5330B" w:rsidP="00E5330B">
      <w:pPr>
        <w:jc w:val="both"/>
        <w:rPr>
          <w:b/>
        </w:rPr>
      </w:pPr>
      <w:r w:rsidRPr="001D66B5">
        <w:rPr>
          <w:b/>
        </w:rPr>
        <w:t>Câu 62:</w:t>
      </w:r>
    </w:p>
    <w:p w:rsidR="00D54DB9" w:rsidRPr="001D66B5" w:rsidRDefault="00D54DB9" w:rsidP="0043430E">
      <w:pPr>
        <w:rPr>
          <w:color w:val="000000"/>
        </w:rPr>
      </w:pPr>
      <w:r w:rsidRPr="001D66B5">
        <w:rPr>
          <w:color w:val="000000"/>
        </w:rPr>
        <w:t>Tại 1 Sli</w:t>
      </w:r>
      <w:r w:rsidR="0043430E" w:rsidRPr="001D66B5">
        <w:rPr>
          <w:color w:val="000000"/>
        </w:rPr>
        <w:t>de,</w:t>
      </w:r>
      <w:r w:rsidRPr="001D66B5">
        <w:rPr>
          <w:color w:val="000000"/>
        </w:rPr>
        <w:t xml:space="preserve"> để chọn tất cả các đối tượng trên Slide t</w:t>
      </w:r>
      <w:r w:rsidR="0043430E" w:rsidRPr="001D66B5">
        <w:rPr>
          <w:color w:val="000000"/>
        </w:rPr>
        <w:t>a dùng tổ hợp phím nào sau đây</w:t>
      </w:r>
    </w:p>
    <w:p w:rsidR="0043430E" w:rsidRPr="001D66B5" w:rsidRDefault="0043430E" w:rsidP="0043430E">
      <w:pPr>
        <w:rPr>
          <w:color w:val="000000"/>
        </w:rPr>
      </w:pPr>
      <w:r w:rsidRPr="001D66B5">
        <w:rPr>
          <w:color w:val="000000"/>
        </w:rPr>
        <w:t>A.  CTRL+U</w:t>
      </w:r>
    </w:p>
    <w:p w:rsidR="0043430E" w:rsidRPr="001D66B5" w:rsidRDefault="0043430E" w:rsidP="0043430E">
      <w:pPr>
        <w:rPr>
          <w:color w:val="000000"/>
        </w:rPr>
      </w:pPr>
      <w:r w:rsidRPr="001D66B5">
        <w:rPr>
          <w:color w:val="000000"/>
        </w:rPr>
        <w:t xml:space="preserve">B.  CTRL+B        </w:t>
      </w:r>
    </w:p>
    <w:p w:rsidR="0043430E" w:rsidRPr="001D66B5" w:rsidRDefault="0043430E" w:rsidP="0043430E">
      <w:pPr>
        <w:rPr>
          <w:color w:val="000000"/>
        </w:rPr>
      </w:pPr>
      <w:r w:rsidRPr="001D66B5">
        <w:rPr>
          <w:color w:val="000000"/>
          <w:u w:val="single"/>
        </w:rPr>
        <w:t>C.</w:t>
      </w:r>
      <w:r w:rsidRPr="001D66B5">
        <w:rPr>
          <w:color w:val="000000"/>
        </w:rPr>
        <w:t xml:space="preserve">  CTRL+A</w:t>
      </w:r>
    </w:p>
    <w:p w:rsidR="0043430E" w:rsidRPr="001D66B5" w:rsidRDefault="0043430E" w:rsidP="0043430E">
      <w:pPr>
        <w:rPr>
          <w:color w:val="000000"/>
        </w:rPr>
      </w:pPr>
      <w:r w:rsidRPr="001D66B5">
        <w:rPr>
          <w:color w:val="000000"/>
        </w:rPr>
        <w:t>D.  Các câu trên sai</w:t>
      </w:r>
    </w:p>
    <w:p w:rsidR="00E5330B" w:rsidRPr="001D66B5" w:rsidRDefault="00E5330B" w:rsidP="00E5330B">
      <w:pPr>
        <w:jc w:val="both"/>
        <w:rPr>
          <w:b/>
        </w:rPr>
      </w:pPr>
      <w:r w:rsidRPr="001D66B5">
        <w:rPr>
          <w:b/>
        </w:rPr>
        <w:lastRenderedPageBreak/>
        <w:t>Câu 63:</w:t>
      </w:r>
    </w:p>
    <w:p w:rsidR="0043430E" w:rsidRPr="001D66B5" w:rsidRDefault="00D54DB9" w:rsidP="0043430E">
      <w:pPr>
        <w:rPr>
          <w:color w:val="000000"/>
        </w:rPr>
      </w:pPr>
      <w:r w:rsidRPr="001D66B5">
        <w:rPr>
          <w:color w:val="000000"/>
        </w:rPr>
        <w:t xml:space="preserve">Để in Slide 2,4,6,8,9 ta sử dụng tổ hợp phím nào sau đây và gõ vào 2,4,6,8,9 cuối </w:t>
      </w:r>
    </w:p>
    <w:p w:rsidR="00D54DB9" w:rsidRPr="001D66B5" w:rsidRDefault="0043430E" w:rsidP="0043430E">
      <w:pPr>
        <w:rPr>
          <w:color w:val="000000"/>
        </w:rPr>
      </w:pPr>
      <w:r w:rsidRPr="001D66B5">
        <w:rPr>
          <w:color w:val="000000"/>
        </w:rPr>
        <w:t>cùng nhấn OK</w:t>
      </w:r>
    </w:p>
    <w:p w:rsidR="0043430E" w:rsidRPr="001D66B5" w:rsidRDefault="000D7CB3" w:rsidP="0043430E">
      <w:pPr>
        <w:rPr>
          <w:color w:val="000000"/>
        </w:rPr>
      </w:pPr>
      <w:r w:rsidRPr="001D66B5">
        <w:rPr>
          <w:color w:val="000000"/>
          <w:u w:val="single"/>
        </w:rPr>
        <w:t>A</w:t>
      </w:r>
      <w:r w:rsidRPr="001D66B5">
        <w:rPr>
          <w:color w:val="000000"/>
        </w:rPr>
        <w:t xml:space="preserve">.  </w:t>
      </w:r>
      <w:r w:rsidR="00350F43" w:rsidRPr="001D66B5">
        <w:rPr>
          <w:color w:val="000000"/>
        </w:rPr>
        <w:t>Chọn File -&gt;  Print -&gt; Print Current Slide</w:t>
      </w:r>
    </w:p>
    <w:p w:rsidR="00350F43" w:rsidRPr="001D66B5" w:rsidRDefault="0043430E" w:rsidP="0043430E">
      <w:pPr>
        <w:rPr>
          <w:color w:val="000000"/>
        </w:rPr>
      </w:pPr>
      <w:r w:rsidRPr="001D66B5">
        <w:rPr>
          <w:color w:val="000000"/>
        </w:rPr>
        <w:t xml:space="preserve">B.  </w:t>
      </w:r>
      <w:r w:rsidR="00350F43" w:rsidRPr="001D66B5">
        <w:rPr>
          <w:color w:val="000000"/>
        </w:rPr>
        <w:t>Chọn Slide -&gt; From Current Slide</w:t>
      </w:r>
    </w:p>
    <w:p w:rsidR="0043430E" w:rsidRPr="001D66B5" w:rsidRDefault="0043430E" w:rsidP="0043430E">
      <w:pPr>
        <w:rPr>
          <w:color w:val="000000"/>
        </w:rPr>
      </w:pPr>
      <w:r w:rsidRPr="001D66B5">
        <w:rPr>
          <w:color w:val="000000"/>
        </w:rPr>
        <w:t xml:space="preserve">C.  </w:t>
      </w:r>
      <w:r w:rsidR="00350F43" w:rsidRPr="001D66B5">
        <w:rPr>
          <w:color w:val="000000"/>
        </w:rPr>
        <w:t>Chọn Animation -&gt; Print Current Slide</w:t>
      </w:r>
    </w:p>
    <w:p w:rsidR="000D7CB3" w:rsidRPr="001D66B5" w:rsidRDefault="0043430E" w:rsidP="000D7CB3">
      <w:pPr>
        <w:rPr>
          <w:color w:val="000000"/>
        </w:rPr>
      </w:pPr>
      <w:r w:rsidRPr="001D66B5">
        <w:rPr>
          <w:color w:val="000000"/>
        </w:rPr>
        <w:t xml:space="preserve">D.  </w:t>
      </w:r>
      <w:r w:rsidR="00350F43" w:rsidRPr="001D66B5">
        <w:rPr>
          <w:color w:val="000000"/>
        </w:rPr>
        <w:t>Tất cả điều đúng</w:t>
      </w:r>
    </w:p>
    <w:p w:rsidR="00E5330B" w:rsidRPr="001D66B5" w:rsidRDefault="00E5330B" w:rsidP="0043430E">
      <w:pPr>
        <w:rPr>
          <w:b/>
        </w:rPr>
      </w:pPr>
    </w:p>
    <w:p w:rsidR="00E5330B" w:rsidRPr="001D66B5" w:rsidRDefault="00E5330B" w:rsidP="00E5330B">
      <w:pPr>
        <w:jc w:val="both"/>
        <w:rPr>
          <w:b/>
        </w:rPr>
      </w:pPr>
      <w:r w:rsidRPr="001D66B5">
        <w:rPr>
          <w:b/>
        </w:rPr>
        <w:t>Câu 64:</w:t>
      </w:r>
    </w:p>
    <w:p w:rsidR="00D54DB9" w:rsidRPr="001D66B5" w:rsidRDefault="00D32126" w:rsidP="000D7CB3">
      <w:pPr>
        <w:rPr>
          <w:color w:val="000000"/>
        </w:rPr>
      </w:pPr>
      <w:r w:rsidRPr="001D66B5">
        <w:rPr>
          <w:color w:val="000000"/>
        </w:rPr>
        <w:t>Để đưa vào liên kết</w:t>
      </w:r>
      <w:r w:rsidR="00D54DB9" w:rsidRPr="001D66B5">
        <w:rPr>
          <w:color w:val="000000"/>
        </w:rPr>
        <w:t xml:space="preserve"> (</w:t>
      </w:r>
      <w:r w:rsidRPr="001D66B5">
        <w:rPr>
          <w:color w:val="000000"/>
        </w:rPr>
        <w:t>hyperlink</w:t>
      </w:r>
      <w:r w:rsidR="00D54DB9" w:rsidRPr="001D66B5">
        <w:rPr>
          <w:color w:val="000000"/>
        </w:rPr>
        <w:t xml:space="preserve"> ) </w:t>
      </w:r>
      <w:r w:rsidRPr="001D66B5">
        <w:rPr>
          <w:color w:val="000000"/>
        </w:rPr>
        <w:t xml:space="preserve">sau khi chọn đối tượng </w:t>
      </w:r>
      <w:r w:rsidR="00562539" w:rsidRPr="001D66B5">
        <w:rPr>
          <w:color w:val="000000"/>
        </w:rPr>
        <w:t>ta sử dụng tổ hợp phím</w:t>
      </w:r>
    </w:p>
    <w:p w:rsidR="000D7CB3" w:rsidRPr="001D66B5" w:rsidRDefault="000D7CB3" w:rsidP="000D7CB3">
      <w:pPr>
        <w:rPr>
          <w:color w:val="000000"/>
        </w:rPr>
      </w:pPr>
      <w:r w:rsidRPr="001D66B5">
        <w:rPr>
          <w:color w:val="000000"/>
        </w:rPr>
        <w:t>A. ALI-I-I</w:t>
      </w:r>
    </w:p>
    <w:p w:rsidR="000D7CB3" w:rsidRPr="001D66B5" w:rsidRDefault="000D7CB3" w:rsidP="000D7CB3">
      <w:pPr>
        <w:rPr>
          <w:color w:val="000000"/>
        </w:rPr>
      </w:pPr>
      <w:r w:rsidRPr="001D66B5">
        <w:rPr>
          <w:color w:val="000000"/>
        </w:rPr>
        <w:t>B. ALT-I-S</w:t>
      </w:r>
    </w:p>
    <w:p w:rsidR="000D7CB3" w:rsidRPr="001D66B5" w:rsidRDefault="000D7CB3" w:rsidP="000D7CB3">
      <w:pPr>
        <w:rPr>
          <w:color w:val="000000"/>
        </w:rPr>
      </w:pPr>
      <w:r w:rsidRPr="001D66B5">
        <w:rPr>
          <w:color w:val="000000"/>
          <w:u w:val="single"/>
        </w:rPr>
        <w:t>C.</w:t>
      </w:r>
      <w:r w:rsidRPr="001D66B5">
        <w:rPr>
          <w:color w:val="000000"/>
        </w:rPr>
        <w:t xml:space="preserve"> ALT-N-I</w:t>
      </w:r>
    </w:p>
    <w:p w:rsidR="000D7CB3" w:rsidRPr="001D66B5" w:rsidRDefault="000D7CB3" w:rsidP="000D7CB3">
      <w:pPr>
        <w:rPr>
          <w:color w:val="000000"/>
        </w:rPr>
      </w:pPr>
      <w:r w:rsidRPr="001D66B5">
        <w:rPr>
          <w:color w:val="000000"/>
        </w:rPr>
        <w:t>D. ALT-N-S</w:t>
      </w:r>
    </w:p>
    <w:p w:rsidR="00E5330B" w:rsidRPr="001D66B5" w:rsidRDefault="00E5330B" w:rsidP="000D7CB3">
      <w:pPr>
        <w:rPr>
          <w:b/>
        </w:rPr>
      </w:pPr>
    </w:p>
    <w:p w:rsidR="00E5330B" w:rsidRPr="001D66B5" w:rsidRDefault="00E5330B" w:rsidP="00E5330B">
      <w:pPr>
        <w:jc w:val="both"/>
        <w:rPr>
          <w:b/>
        </w:rPr>
      </w:pPr>
      <w:r w:rsidRPr="001D66B5">
        <w:rPr>
          <w:b/>
        </w:rPr>
        <w:t>Câu 65:</w:t>
      </w:r>
    </w:p>
    <w:p w:rsidR="00D54DB9" w:rsidRPr="001D66B5" w:rsidRDefault="00D54DB9" w:rsidP="000B6BF2">
      <w:pPr>
        <w:rPr>
          <w:color w:val="000000"/>
        </w:rPr>
      </w:pPr>
      <w:r w:rsidRPr="001D66B5">
        <w:rPr>
          <w:color w:val="000000"/>
        </w:rPr>
        <w:t xml:space="preserve">Để tạo bảng biểu </w:t>
      </w:r>
      <w:r w:rsidR="000B6BF2" w:rsidRPr="001D66B5">
        <w:rPr>
          <w:color w:val="000000"/>
        </w:rPr>
        <w:t>trong slide ta sử dụng tổ hợp phím</w:t>
      </w:r>
    </w:p>
    <w:p w:rsidR="000B6BF2" w:rsidRPr="001D66B5" w:rsidRDefault="000B6BF2" w:rsidP="000B6BF2">
      <w:pPr>
        <w:rPr>
          <w:color w:val="000000"/>
        </w:rPr>
      </w:pPr>
      <w:r w:rsidRPr="001D66B5">
        <w:rPr>
          <w:color w:val="000000"/>
        </w:rPr>
        <w:t xml:space="preserve">A.  CTRL+N+B -&gt; Sau đó khai báo số của các cột và số của hàng -&gt;Chọn OK </w:t>
      </w:r>
    </w:p>
    <w:p w:rsidR="000B6BF2" w:rsidRPr="001D66B5" w:rsidRDefault="000B6BF2" w:rsidP="000B6BF2">
      <w:pPr>
        <w:rPr>
          <w:color w:val="000000"/>
        </w:rPr>
      </w:pPr>
      <w:r w:rsidRPr="001D66B5">
        <w:rPr>
          <w:color w:val="000000"/>
        </w:rPr>
        <w:t xml:space="preserve">B.  CTRL+F+B -&gt; Sau đó khai báo số của các cột và số của hàng -&gt;Chọn OK </w:t>
      </w:r>
    </w:p>
    <w:p w:rsidR="000B6BF2" w:rsidRPr="001D66B5" w:rsidRDefault="000B6BF2" w:rsidP="000B6BF2">
      <w:pPr>
        <w:rPr>
          <w:color w:val="000000"/>
        </w:rPr>
      </w:pPr>
      <w:r w:rsidRPr="001D66B5">
        <w:rPr>
          <w:color w:val="000000"/>
        </w:rPr>
        <w:t>C.  ALT+I+B -&gt; Sau đó khai báo số của các cột và số của hàng -&gt;Chọn OK</w:t>
      </w:r>
    </w:p>
    <w:p w:rsidR="000B6BF2" w:rsidRPr="001D66B5" w:rsidRDefault="000B6BF2" w:rsidP="000B6BF2">
      <w:pPr>
        <w:rPr>
          <w:color w:val="000000"/>
        </w:rPr>
      </w:pPr>
      <w:r w:rsidRPr="001D66B5">
        <w:rPr>
          <w:color w:val="000000"/>
          <w:u w:val="single"/>
        </w:rPr>
        <w:t>D.</w:t>
      </w:r>
      <w:r w:rsidRPr="001D66B5">
        <w:rPr>
          <w:color w:val="000000"/>
        </w:rPr>
        <w:t xml:space="preserve">  ALT+N+T -&gt; Sau đó khai báo số của các cột và số của hàng -&gt;Chọn OK</w:t>
      </w:r>
    </w:p>
    <w:p w:rsidR="00E5330B" w:rsidRPr="001D66B5" w:rsidRDefault="00E5330B" w:rsidP="000B6BF2">
      <w:pPr>
        <w:rPr>
          <w:b/>
        </w:rPr>
      </w:pPr>
    </w:p>
    <w:p w:rsidR="00E5330B" w:rsidRPr="001D66B5" w:rsidRDefault="00E5330B" w:rsidP="00E5330B">
      <w:pPr>
        <w:jc w:val="both"/>
        <w:rPr>
          <w:b/>
        </w:rPr>
      </w:pPr>
      <w:r w:rsidRPr="001D66B5">
        <w:rPr>
          <w:b/>
        </w:rPr>
        <w:t>Câu 66:</w:t>
      </w:r>
    </w:p>
    <w:p w:rsidR="00D54DB9" w:rsidRPr="001D66B5" w:rsidRDefault="00D54DB9" w:rsidP="0055185C">
      <w:pPr>
        <w:rPr>
          <w:color w:val="000000"/>
        </w:rPr>
      </w:pPr>
      <w:r w:rsidRPr="001D66B5">
        <w:rPr>
          <w:color w:val="000000"/>
        </w:rPr>
        <w:t>Để vẽ đồ thị trong Slide, tại Slide nào đó ta chọn:</w:t>
      </w:r>
    </w:p>
    <w:p w:rsidR="0055185C" w:rsidRPr="001D66B5" w:rsidRDefault="0055185C" w:rsidP="0055185C">
      <w:pPr>
        <w:rPr>
          <w:color w:val="000000"/>
        </w:rPr>
      </w:pPr>
      <w:r w:rsidRPr="001D66B5">
        <w:rPr>
          <w:color w:val="000000"/>
        </w:rPr>
        <w:t>A.  File-&gt;Chọn chart-&gt;Sau đó nhập các số liệu đầy đủ</w:t>
      </w:r>
    </w:p>
    <w:p w:rsidR="0055185C" w:rsidRPr="001D66B5" w:rsidRDefault="0055185C" w:rsidP="0055185C">
      <w:pPr>
        <w:rPr>
          <w:color w:val="000000"/>
        </w:rPr>
      </w:pPr>
      <w:r w:rsidRPr="001D66B5">
        <w:rPr>
          <w:color w:val="000000"/>
          <w:u w:val="single"/>
        </w:rPr>
        <w:t>B.</w:t>
      </w:r>
      <w:r w:rsidRPr="001D66B5">
        <w:rPr>
          <w:color w:val="000000"/>
        </w:rPr>
        <w:t xml:space="preserve">  Insert-&gt;Chọn chart-&gt;Sau đó nhập các số liệu đầy đủ</w:t>
      </w:r>
    </w:p>
    <w:p w:rsidR="0055185C" w:rsidRPr="001D66B5" w:rsidRDefault="0055185C" w:rsidP="0055185C">
      <w:pPr>
        <w:rPr>
          <w:color w:val="000000"/>
        </w:rPr>
      </w:pPr>
      <w:r w:rsidRPr="001D66B5">
        <w:rPr>
          <w:color w:val="000000"/>
        </w:rPr>
        <w:t>C.  Format-&gt;Chọn chart-&gt;Sau đó nhập các số liệu đầy đủ.</w:t>
      </w:r>
    </w:p>
    <w:p w:rsidR="0055185C" w:rsidRPr="001D66B5" w:rsidRDefault="0055185C" w:rsidP="0055185C">
      <w:pPr>
        <w:rPr>
          <w:color w:val="000000"/>
        </w:rPr>
      </w:pPr>
      <w:r w:rsidRPr="001D66B5">
        <w:rPr>
          <w:color w:val="000000"/>
        </w:rPr>
        <w:t>D.  View-&gt;Chọn chart-&gt;Sau đó nhập các số liệu đầy đủ.</w:t>
      </w:r>
    </w:p>
    <w:p w:rsidR="00E5330B" w:rsidRPr="001D66B5" w:rsidRDefault="00E5330B" w:rsidP="0055185C">
      <w:pPr>
        <w:rPr>
          <w:b/>
        </w:rPr>
      </w:pPr>
    </w:p>
    <w:p w:rsidR="00E5330B" w:rsidRPr="001D66B5" w:rsidRDefault="00E5330B" w:rsidP="00E5330B">
      <w:pPr>
        <w:jc w:val="both"/>
        <w:rPr>
          <w:b/>
        </w:rPr>
      </w:pPr>
      <w:r w:rsidRPr="001D66B5">
        <w:rPr>
          <w:b/>
        </w:rPr>
        <w:t>Câu 67:</w:t>
      </w:r>
    </w:p>
    <w:p w:rsidR="006B2386" w:rsidRPr="001D66B5" w:rsidRDefault="006B2386" w:rsidP="006B2386">
      <w:pPr>
        <w:rPr>
          <w:color w:val="000000"/>
        </w:rPr>
      </w:pPr>
      <w:r w:rsidRPr="001D66B5">
        <w:rPr>
          <w:color w:val="000000"/>
        </w:rPr>
        <w:t>Chèn một đoạn nhạc vào Slide máy sẽ thông báo kiểu chọn  “Automatically” nghĩa là</w:t>
      </w:r>
    </w:p>
    <w:p w:rsidR="006B2386" w:rsidRPr="001D66B5" w:rsidRDefault="006B2386" w:rsidP="006B2386">
      <w:pPr>
        <w:rPr>
          <w:color w:val="000000"/>
        </w:rPr>
      </w:pPr>
      <w:r w:rsidRPr="001D66B5">
        <w:rPr>
          <w:color w:val="000000"/>
        </w:rPr>
        <w:t>A.  không thấy xuất hiện “Loa”</w:t>
      </w:r>
    </w:p>
    <w:p w:rsidR="006B2386" w:rsidRPr="001D66B5" w:rsidRDefault="006B2386" w:rsidP="006B2386">
      <w:pPr>
        <w:rPr>
          <w:color w:val="000000"/>
        </w:rPr>
      </w:pPr>
      <w:r w:rsidRPr="001D66B5">
        <w:rPr>
          <w:color w:val="000000"/>
        </w:rPr>
        <w:t xml:space="preserve">B.  Không thấy biểu hiện gì </w:t>
      </w:r>
    </w:p>
    <w:p w:rsidR="006B2386" w:rsidRPr="001D66B5" w:rsidRDefault="006B2386" w:rsidP="006B2386">
      <w:pPr>
        <w:rPr>
          <w:color w:val="000000"/>
        </w:rPr>
      </w:pPr>
      <w:r w:rsidRPr="001D66B5">
        <w:rPr>
          <w:u w:val="single"/>
        </w:rPr>
        <w:t>C.</w:t>
      </w:r>
      <w:r w:rsidRPr="001D66B5">
        <w:t xml:space="preserve">  </w:t>
      </w:r>
      <w:r w:rsidRPr="001D66B5">
        <w:rPr>
          <w:color w:val="000000"/>
        </w:rPr>
        <w:t>Tự động phát nhạc khi trình chiếu Slide đó</w:t>
      </w:r>
    </w:p>
    <w:p w:rsidR="006B2386" w:rsidRPr="001D66B5" w:rsidRDefault="006B2386" w:rsidP="006B2386">
      <w:pPr>
        <w:rPr>
          <w:color w:val="000000"/>
        </w:rPr>
      </w:pPr>
      <w:r w:rsidRPr="001D66B5">
        <w:rPr>
          <w:color w:val="000000"/>
        </w:rPr>
        <w:t xml:space="preserve">D.  Khi trình chiếu kích chuột </w:t>
      </w:r>
    </w:p>
    <w:p w:rsidR="00E5330B" w:rsidRPr="001D66B5" w:rsidRDefault="00E5330B" w:rsidP="0055185C">
      <w:pPr>
        <w:rPr>
          <w:b/>
        </w:rPr>
      </w:pPr>
    </w:p>
    <w:p w:rsidR="00E5330B" w:rsidRPr="001D66B5" w:rsidRDefault="00E5330B" w:rsidP="00E5330B">
      <w:pPr>
        <w:jc w:val="both"/>
        <w:rPr>
          <w:b/>
        </w:rPr>
      </w:pPr>
      <w:r w:rsidRPr="001D66B5">
        <w:rPr>
          <w:b/>
        </w:rPr>
        <w:t>Câu 68:</w:t>
      </w:r>
    </w:p>
    <w:p w:rsidR="00D54DB9" w:rsidRPr="001D66B5" w:rsidRDefault="00D54DB9" w:rsidP="00C84D61">
      <w:pPr>
        <w:rPr>
          <w:color w:val="000000"/>
        </w:rPr>
      </w:pPr>
      <w:r w:rsidRPr="001D66B5">
        <w:rPr>
          <w:color w:val="000000"/>
        </w:rPr>
        <w:t>Để vẽ đồ thị trong Slide, tại Slid</w:t>
      </w:r>
      <w:r w:rsidR="00C84D61" w:rsidRPr="001D66B5">
        <w:rPr>
          <w:color w:val="000000"/>
        </w:rPr>
        <w:t>e nào đó ta sử dụng tổ hợp phím</w:t>
      </w:r>
    </w:p>
    <w:p w:rsidR="00C84D61" w:rsidRPr="001D66B5" w:rsidRDefault="00266A3F" w:rsidP="00266A3F">
      <w:pPr>
        <w:rPr>
          <w:color w:val="000000"/>
        </w:rPr>
      </w:pPr>
      <w:r w:rsidRPr="001D66B5">
        <w:rPr>
          <w:color w:val="000000"/>
        </w:rPr>
        <w:t xml:space="preserve">A. </w:t>
      </w:r>
      <w:r w:rsidR="00C84D61" w:rsidRPr="001D66B5">
        <w:rPr>
          <w:color w:val="000000"/>
        </w:rPr>
        <w:t>CTRL+I+C -&gt; sau đó nhập các số liệu đầy đủ</w:t>
      </w:r>
    </w:p>
    <w:p w:rsidR="00266A3F" w:rsidRPr="001D66B5" w:rsidRDefault="00266A3F" w:rsidP="00266A3F">
      <w:pPr>
        <w:rPr>
          <w:color w:val="000000"/>
        </w:rPr>
      </w:pPr>
      <w:r w:rsidRPr="001D66B5">
        <w:rPr>
          <w:color w:val="000000"/>
          <w:u w:val="single"/>
        </w:rPr>
        <w:t>B.</w:t>
      </w:r>
      <w:r w:rsidRPr="001D66B5">
        <w:rPr>
          <w:color w:val="000000"/>
        </w:rPr>
        <w:t xml:space="preserve">  ALT+N+C -&gt; sau đó nhập các số liệu đầy đủ</w:t>
      </w:r>
    </w:p>
    <w:p w:rsidR="00C84D61" w:rsidRPr="001D66B5" w:rsidRDefault="00266A3F" w:rsidP="00C84D61">
      <w:pPr>
        <w:rPr>
          <w:color w:val="000000"/>
        </w:rPr>
      </w:pPr>
      <w:r w:rsidRPr="001D66B5">
        <w:rPr>
          <w:color w:val="000000"/>
        </w:rPr>
        <w:t xml:space="preserve">C. </w:t>
      </w:r>
      <w:r w:rsidR="00C84D61" w:rsidRPr="001D66B5">
        <w:rPr>
          <w:color w:val="000000"/>
        </w:rPr>
        <w:t>CTRL+F+H -&gt;</w:t>
      </w:r>
      <w:r w:rsidRPr="001D66B5">
        <w:rPr>
          <w:color w:val="000000"/>
        </w:rPr>
        <w:t xml:space="preserve"> sau đó nhập các số liệu đầy đủ</w:t>
      </w:r>
    </w:p>
    <w:p w:rsidR="00C84D61" w:rsidRPr="001D66B5" w:rsidRDefault="00C84D61" w:rsidP="00C84D61">
      <w:pPr>
        <w:rPr>
          <w:color w:val="000000"/>
        </w:rPr>
      </w:pPr>
      <w:r w:rsidRPr="001D66B5">
        <w:rPr>
          <w:color w:val="000000"/>
        </w:rPr>
        <w:t>D.  ALT+F+H -&gt; sau đó nhập các số liệu đầy đủ</w:t>
      </w:r>
    </w:p>
    <w:p w:rsidR="00E5330B" w:rsidRPr="001D66B5" w:rsidRDefault="00E5330B" w:rsidP="00C84D61">
      <w:pPr>
        <w:rPr>
          <w:b/>
        </w:rPr>
      </w:pPr>
    </w:p>
    <w:p w:rsidR="00E5330B" w:rsidRPr="001D66B5" w:rsidRDefault="00E5330B" w:rsidP="00E5330B">
      <w:pPr>
        <w:jc w:val="both"/>
        <w:rPr>
          <w:b/>
        </w:rPr>
      </w:pPr>
      <w:r w:rsidRPr="001D66B5">
        <w:rPr>
          <w:b/>
        </w:rPr>
        <w:lastRenderedPageBreak/>
        <w:t>Câu 69:</w:t>
      </w:r>
    </w:p>
    <w:p w:rsidR="00C84D61" w:rsidRPr="001D66B5" w:rsidRDefault="00C84D61" w:rsidP="00C84D61">
      <w:pPr>
        <w:rPr>
          <w:color w:val="000000"/>
        </w:rPr>
      </w:pPr>
      <w:r w:rsidRPr="001D66B5">
        <w:rPr>
          <w:color w:val="000000"/>
        </w:rPr>
        <w:t>Để chèn hình ảnh  trong Slide, tại Slide nào đó ta sử dụng tổ hợp phím</w:t>
      </w:r>
    </w:p>
    <w:p w:rsidR="00C84D61" w:rsidRPr="001D66B5" w:rsidRDefault="00C84D61" w:rsidP="00C84D61">
      <w:pPr>
        <w:rPr>
          <w:color w:val="000000"/>
        </w:rPr>
      </w:pPr>
      <w:r w:rsidRPr="001D66B5">
        <w:rPr>
          <w:color w:val="000000"/>
        </w:rPr>
        <w:t>A.  ALT+N+P -&gt; sau đó chọn hình</w:t>
      </w:r>
    </w:p>
    <w:p w:rsidR="00C84D61" w:rsidRPr="001D66B5" w:rsidRDefault="00C84D61" w:rsidP="00C84D61">
      <w:pPr>
        <w:rPr>
          <w:color w:val="000000"/>
        </w:rPr>
      </w:pPr>
      <w:r w:rsidRPr="001D66B5">
        <w:rPr>
          <w:color w:val="000000"/>
        </w:rPr>
        <w:t>B.  ALT+N+F -&gt; sau đó chọn hình</w:t>
      </w:r>
    </w:p>
    <w:p w:rsidR="00C84D61" w:rsidRPr="001D66B5" w:rsidRDefault="00C84D61" w:rsidP="00C84D61">
      <w:pPr>
        <w:rPr>
          <w:color w:val="000000"/>
        </w:rPr>
      </w:pPr>
      <w:r w:rsidRPr="001D66B5">
        <w:rPr>
          <w:color w:val="000000"/>
          <w:u w:val="single"/>
        </w:rPr>
        <w:t>C.</w:t>
      </w:r>
      <w:r w:rsidRPr="001D66B5">
        <w:rPr>
          <w:color w:val="000000"/>
        </w:rPr>
        <w:t xml:space="preserve">  A,B đúng</w:t>
      </w:r>
    </w:p>
    <w:p w:rsidR="00C84D61" w:rsidRPr="001D66B5" w:rsidRDefault="00C84D61" w:rsidP="00C84D61">
      <w:pPr>
        <w:rPr>
          <w:color w:val="000000"/>
        </w:rPr>
      </w:pPr>
      <w:r w:rsidRPr="001D66B5">
        <w:rPr>
          <w:color w:val="000000"/>
        </w:rPr>
        <w:t xml:space="preserve">D. </w:t>
      </w:r>
      <w:r w:rsidR="00266A3F" w:rsidRPr="001D66B5">
        <w:rPr>
          <w:color w:val="000000"/>
        </w:rPr>
        <w:t>Ba câu trên sai</w:t>
      </w:r>
    </w:p>
    <w:p w:rsidR="00E5330B" w:rsidRPr="001D66B5" w:rsidRDefault="00E5330B" w:rsidP="00C84D61">
      <w:pPr>
        <w:rPr>
          <w:b/>
        </w:rPr>
      </w:pPr>
    </w:p>
    <w:p w:rsidR="00E5330B" w:rsidRPr="001D66B5" w:rsidRDefault="00266A3F" w:rsidP="00E5330B">
      <w:pPr>
        <w:jc w:val="both"/>
        <w:rPr>
          <w:b/>
        </w:rPr>
      </w:pPr>
      <w:r w:rsidRPr="001D66B5">
        <w:rPr>
          <w:b/>
          <w:noProof/>
        </w:rPr>
        <mc:AlternateContent>
          <mc:Choice Requires="wps">
            <w:drawing>
              <wp:anchor distT="0" distB="0" distL="114300" distR="114300" simplePos="0" relativeHeight="251659264" behindDoc="0" locked="0" layoutInCell="1" allowOverlap="1" wp14:anchorId="39FCD675" wp14:editId="33BC0B24">
                <wp:simplePos x="0" y="0"/>
                <wp:positionH relativeFrom="column">
                  <wp:posOffset>733425</wp:posOffset>
                </wp:positionH>
                <wp:positionV relativeFrom="paragraph">
                  <wp:posOffset>179705</wp:posOffset>
                </wp:positionV>
                <wp:extent cx="676275" cy="171450"/>
                <wp:effectExtent l="0" t="0" r="28575" b="19050"/>
                <wp:wrapNone/>
                <wp:docPr id="1" name="Curved Down Arrow 1"/>
                <wp:cNvGraphicFramePr/>
                <a:graphic xmlns:a="http://schemas.openxmlformats.org/drawingml/2006/main">
                  <a:graphicData uri="http://schemas.microsoft.com/office/word/2010/wordprocessingShape">
                    <wps:wsp>
                      <wps:cNvSpPr/>
                      <wps:spPr>
                        <a:xfrm>
                          <a:off x="0" y="0"/>
                          <a:ext cx="676275" cy="171450"/>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1" o:spid="_x0000_s1026" type="#_x0000_t105" style="position:absolute;margin-left:57.75pt;margin-top:14.15pt;width:53.2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" adj="18862,20916,16200" fillcolor="#4f81bd [3204]" strokecolor="#243f60 [1604]" strokeweight="2pt"/>
            </w:pict>
          </mc:Fallback>
        </mc:AlternateContent>
      </w:r>
      <w:r w:rsidR="00E5330B" w:rsidRPr="001D66B5">
        <w:rPr>
          <w:b/>
        </w:rPr>
        <w:t xml:space="preserve"> Câu 70:</w:t>
      </w:r>
    </w:p>
    <w:p w:rsidR="00266A3F" w:rsidRPr="001D66B5" w:rsidRDefault="00266A3F" w:rsidP="00C84D61">
      <w:r w:rsidRPr="001D66B5">
        <w:t xml:space="preserve">Để chèn </w:t>
      </w:r>
      <w:r w:rsidRPr="001D66B5">
        <w:tab/>
      </w:r>
      <w:r w:rsidRPr="001D66B5">
        <w:tab/>
        <w:t xml:space="preserve">  vào slide ta dùng</w:t>
      </w:r>
    </w:p>
    <w:p w:rsidR="00266A3F" w:rsidRPr="001D66B5" w:rsidRDefault="00266A3F" w:rsidP="00C84D61">
      <w:r w:rsidRPr="001D66B5">
        <w:rPr>
          <w:u w:val="single"/>
        </w:rPr>
        <w:t>A</w:t>
      </w:r>
      <w:r w:rsidRPr="001D66B5">
        <w:t>. Shapes</w:t>
      </w:r>
    </w:p>
    <w:p w:rsidR="00266A3F" w:rsidRPr="001D66B5" w:rsidRDefault="00266A3F" w:rsidP="00C84D61">
      <w:r w:rsidRPr="001D66B5">
        <w:t>B. Smartart</w:t>
      </w:r>
    </w:p>
    <w:p w:rsidR="00266A3F" w:rsidRPr="001D66B5" w:rsidRDefault="00266A3F" w:rsidP="00C84D61">
      <w:r w:rsidRPr="001D66B5">
        <w:t>C. Chart</w:t>
      </w:r>
    </w:p>
    <w:p w:rsidR="00266A3F" w:rsidRPr="001D66B5" w:rsidRDefault="00266A3F" w:rsidP="00C84D61">
      <w:r w:rsidRPr="001D66B5">
        <w:t>D. Picture</w:t>
      </w:r>
    </w:p>
    <w:p w:rsidR="00E5330B" w:rsidRPr="001D66B5" w:rsidRDefault="00E5330B" w:rsidP="00C84D61">
      <w:pPr>
        <w:rPr>
          <w:b/>
        </w:rPr>
      </w:pPr>
    </w:p>
    <w:p w:rsidR="00E5330B" w:rsidRPr="001D66B5" w:rsidRDefault="00E5330B" w:rsidP="00E5330B">
      <w:pPr>
        <w:jc w:val="both"/>
        <w:rPr>
          <w:b/>
        </w:rPr>
      </w:pPr>
      <w:r w:rsidRPr="001D66B5">
        <w:rPr>
          <w:b/>
        </w:rPr>
        <w:t>Câu 71:</w:t>
      </w:r>
    </w:p>
    <w:p w:rsidR="001517D2" w:rsidRPr="001D66B5" w:rsidRDefault="00D54DB9" w:rsidP="00266A3F">
      <w:pPr>
        <w:rPr>
          <w:color w:val="000000"/>
        </w:rPr>
      </w:pPr>
      <w:r w:rsidRPr="001D66B5">
        <w:rPr>
          <w:color w:val="000000"/>
        </w:rPr>
        <w:t xml:space="preserve">Để có </w:t>
      </w:r>
      <w:r w:rsidR="001517D2" w:rsidRPr="001D66B5">
        <w:rPr>
          <w:color w:val="000000"/>
        </w:rPr>
        <w:t xml:space="preserve">được đối tượng </w:t>
      </w:r>
      <m:oMath>
        <m:nary>
          <m:naryPr>
            <m:chr m:val="∮"/>
            <m:limLoc m:val="undOvr"/>
            <m:ctrlPr>
              <w:rPr>
                <w:rFonts w:ascii="Cambria Math" w:hAnsi="Cambria Math"/>
                <w:i/>
                <w:color w:val="000000"/>
              </w:rPr>
            </m:ctrlPr>
          </m:naryPr>
          <m:sub>
            <m:r>
              <w:rPr>
                <w:rFonts w:ascii="Cambria Math" w:hAnsi="Cambria Math"/>
                <w:color w:val="000000"/>
              </w:rPr>
              <m:t>-∞</m:t>
            </m:r>
          </m:sub>
          <m:sup>
            <m:r>
              <w:rPr>
                <w:rFonts w:ascii="Cambria Math" w:hAnsi="Cambria Math"/>
                <w:color w:val="000000"/>
              </w:rPr>
              <m:t>∞</m:t>
            </m:r>
          </m:sup>
          <m:e/>
        </m:nary>
      </m:oMath>
      <w:r w:rsidRPr="001D66B5">
        <w:rPr>
          <w:color w:val="000000"/>
        </w:rPr>
        <w:t xml:space="preserve"> trong </w:t>
      </w:r>
      <w:r w:rsidR="001517D2" w:rsidRPr="001D66B5">
        <w:rPr>
          <w:color w:val="000000"/>
        </w:rPr>
        <w:t xml:space="preserve">slide </w:t>
      </w:r>
      <w:r w:rsidRPr="001D66B5">
        <w:rPr>
          <w:color w:val="000000"/>
        </w:rPr>
        <w:t xml:space="preserve">ta </w:t>
      </w:r>
      <w:r w:rsidR="001517D2" w:rsidRPr="001D66B5">
        <w:rPr>
          <w:color w:val="000000"/>
        </w:rPr>
        <w:t>dùng</w:t>
      </w:r>
    </w:p>
    <w:p w:rsidR="001517D2" w:rsidRPr="001D66B5" w:rsidRDefault="001517D2" w:rsidP="001517D2">
      <w:pPr>
        <w:rPr>
          <w:color w:val="000000"/>
        </w:rPr>
      </w:pPr>
      <w:r w:rsidRPr="001D66B5">
        <w:rPr>
          <w:color w:val="000000"/>
        </w:rPr>
        <w:t>A. Shapes</w:t>
      </w:r>
    </w:p>
    <w:p w:rsidR="001517D2" w:rsidRPr="001D66B5" w:rsidRDefault="001517D2" w:rsidP="001517D2">
      <w:pPr>
        <w:rPr>
          <w:color w:val="000000"/>
        </w:rPr>
      </w:pPr>
      <w:r w:rsidRPr="001D66B5">
        <w:rPr>
          <w:color w:val="000000"/>
        </w:rPr>
        <w:t>B. Smartart</w:t>
      </w:r>
    </w:p>
    <w:p w:rsidR="001517D2" w:rsidRPr="001D66B5" w:rsidRDefault="001517D2" w:rsidP="001517D2">
      <w:pPr>
        <w:rPr>
          <w:color w:val="000000"/>
        </w:rPr>
      </w:pPr>
      <w:r w:rsidRPr="001D66B5">
        <w:rPr>
          <w:color w:val="000000"/>
          <w:u w:val="single"/>
        </w:rPr>
        <w:t>C.</w:t>
      </w:r>
      <w:r w:rsidRPr="001D66B5">
        <w:rPr>
          <w:color w:val="000000"/>
        </w:rPr>
        <w:t xml:space="preserve"> Equation</w:t>
      </w:r>
    </w:p>
    <w:p w:rsidR="001517D2" w:rsidRPr="001D66B5" w:rsidRDefault="001517D2" w:rsidP="001517D2">
      <w:pPr>
        <w:rPr>
          <w:color w:val="000000"/>
        </w:rPr>
      </w:pPr>
      <w:r w:rsidRPr="001D66B5">
        <w:rPr>
          <w:color w:val="000000"/>
        </w:rPr>
        <w:t>D. Symbol</w:t>
      </w:r>
    </w:p>
    <w:p w:rsidR="006F2ACB" w:rsidRPr="001D66B5" w:rsidRDefault="006F2ACB" w:rsidP="00207771">
      <w:pPr>
        <w:rPr>
          <w:b/>
        </w:rPr>
      </w:pPr>
    </w:p>
    <w:p w:rsidR="006F2ACB" w:rsidRPr="001D66B5" w:rsidRDefault="006F2ACB" w:rsidP="006F2ACB">
      <w:pPr>
        <w:jc w:val="both"/>
        <w:rPr>
          <w:b/>
        </w:rPr>
      </w:pPr>
      <w:r w:rsidRPr="001D66B5">
        <w:rPr>
          <w:b/>
        </w:rPr>
        <w:t>Câu 72:</w:t>
      </w:r>
    </w:p>
    <w:p w:rsidR="00207771" w:rsidRPr="001D66B5" w:rsidRDefault="00207771" w:rsidP="001517D2">
      <w:pPr>
        <w:rPr>
          <w:color w:val="000000"/>
        </w:rPr>
      </w:pPr>
    </w:p>
    <w:p w:rsidR="001517D2" w:rsidRPr="001D66B5" w:rsidRDefault="001517D2" w:rsidP="001517D2">
      <w:pPr>
        <w:rPr>
          <w:color w:val="000000"/>
        </w:rPr>
      </w:pPr>
      <w:r w:rsidRPr="001D66B5">
        <w:rPr>
          <w:color w:val="000000"/>
        </w:rPr>
        <w:t xml:space="preserve">Để có được đối tượng  </w:t>
      </w:r>
      <w:r w:rsidRPr="001D66B5">
        <w:rPr>
          <w:noProof/>
          <w:color w:val="000000"/>
        </w:rPr>
        <w:drawing>
          <wp:inline distT="0" distB="0" distL="0" distR="0" wp14:anchorId="5004263D" wp14:editId="4A3BDAE9">
            <wp:extent cx="581025" cy="400050"/>
            <wp:effectExtent l="38100" t="19050" r="9525" b="3810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r w:rsidRPr="001D66B5">
        <w:rPr>
          <w:color w:val="000000"/>
        </w:rPr>
        <w:t xml:space="preserve">   trong slide ta dùng</w:t>
      </w:r>
    </w:p>
    <w:p w:rsidR="001517D2" w:rsidRPr="001D66B5" w:rsidRDefault="001517D2" w:rsidP="001517D2">
      <w:pPr>
        <w:rPr>
          <w:color w:val="000000"/>
        </w:rPr>
      </w:pPr>
      <w:r w:rsidRPr="001D66B5">
        <w:rPr>
          <w:color w:val="000000"/>
        </w:rPr>
        <w:t>A. Shapes</w:t>
      </w:r>
    </w:p>
    <w:p w:rsidR="001517D2" w:rsidRPr="001D66B5" w:rsidRDefault="001517D2" w:rsidP="001517D2">
      <w:pPr>
        <w:rPr>
          <w:color w:val="000000"/>
        </w:rPr>
      </w:pPr>
      <w:r w:rsidRPr="001D66B5">
        <w:rPr>
          <w:color w:val="000000"/>
          <w:u w:val="single"/>
        </w:rPr>
        <w:t>B.</w:t>
      </w:r>
      <w:r w:rsidRPr="001D66B5">
        <w:rPr>
          <w:color w:val="000000"/>
        </w:rPr>
        <w:t xml:space="preserve"> Smartart</w:t>
      </w:r>
    </w:p>
    <w:p w:rsidR="001517D2" w:rsidRPr="001D66B5" w:rsidRDefault="001517D2" w:rsidP="001517D2">
      <w:pPr>
        <w:rPr>
          <w:color w:val="000000"/>
        </w:rPr>
      </w:pPr>
      <w:r w:rsidRPr="001D66B5">
        <w:rPr>
          <w:color w:val="000000"/>
        </w:rPr>
        <w:t>C. Equation</w:t>
      </w:r>
    </w:p>
    <w:p w:rsidR="001517D2" w:rsidRPr="001D66B5" w:rsidRDefault="001517D2" w:rsidP="001517D2">
      <w:pPr>
        <w:rPr>
          <w:color w:val="000000"/>
        </w:rPr>
      </w:pPr>
      <w:r w:rsidRPr="001D66B5">
        <w:rPr>
          <w:color w:val="000000"/>
        </w:rPr>
        <w:t>D. Symbol</w:t>
      </w:r>
    </w:p>
    <w:p w:rsidR="006F2ACB" w:rsidRPr="001D66B5" w:rsidRDefault="006F2ACB" w:rsidP="00207771">
      <w:pPr>
        <w:rPr>
          <w:b/>
        </w:rPr>
      </w:pPr>
    </w:p>
    <w:p w:rsidR="006F2ACB" w:rsidRPr="001D66B5" w:rsidRDefault="006F2ACB" w:rsidP="006F2ACB">
      <w:pPr>
        <w:jc w:val="both"/>
        <w:rPr>
          <w:b/>
        </w:rPr>
      </w:pPr>
      <w:r w:rsidRPr="001D66B5">
        <w:rPr>
          <w:b/>
        </w:rPr>
        <w:t>Câu 73:</w:t>
      </w:r>
    </w:p>
    <w:p w:rsidR="00D54DB9" w:rsidRPr="001D66B5" w:rsidRDefault="00D54DB9" w:rsidP="00207771">
      <w:pPr>
        <w:rPr>
          <w:color w:val="000000"/>
        </w:rPr>
      </w:pPr>
      <w:r w:rsidRPr="001D66B5">
        <w:rPr>
          <w:color w:val="000000"/>
        </w:rPr>
        <w:t>Chèn 1 đoạn nhạc vào Slide máy sẽ thông báo kiể</w:t>
      </w:r>
      <w:r w:rsidR="00207771" w:rsidRPr="001D66B5">
        <w:rPr>
          <w:color w:val="000000"/>
        </w:rPr>
        <w:t>u chọn “ When clicked” nghĩa là</w:t>
      </w:r>
    </w:p>
    <w:p w:rsidR="00207771" w:rsidRPr="001D66B5" w:rsidRDefault="00207771" w:rsidP="00207771">
      <w:pPr>
        <w:rPr>
          <w:color w:val="000000"/>
        </w:rPr>
      </w:pPr>
      <w:r w:rsidRPr="001D66B5">
        <w:rPr>
          <w:color w:val="000000"/>
          <w:u w:val="single"/>
        </w:rPr>
        <w:t>A.</w:t>
      </w:r>
      <w:r w:rsidRPr="001D66B5">
        <w:rPr>
          <w:color w:val="000000"/>
        </w:rPr>
        <w:t xml:space="preserve">  Khi trình chiếu kích chuột</w:t>
      </w:r>
    </w:p>
    <w:p w:rsidR="00207771" w:rsidRPr="001D66B5" w:rsidRDefault="00E4001D" w:rsidP="00207771">
      <w:pPr>
        <w:rPr>
          <w:color w:val="000000"/>
        </w:rPr>
      </w:pPr>
      <w:r w:rsidRPr="001D66B5">
        <w:rPr>
          <w:color w:val="000000"/>
        </w:rPr>
        <w:t>B.  K</w:t>
      </w:r>
      <w:r w:rsidR="00207771" w:rsidRPr="001D66B5">
        <w:rPr>
          <w:color w:val="000000"/>
        </w:rPr>
        <w:t xml:space="preserve">hông thấy xuất hiện “ Loa” </w:t>
      </w:r>
    </w:p>
    <w:p w:rsidR="00207771" w:rsidRPr="001D66B5" w:rsidRDefault="00207771" w:rsidP="00207771">
      <w:pPr>
        <w:rPr>
          <w:color w:val="000000"/>
        </w:rPr>
      </w:pPr>
      <w:r w:rsidRPr="001D66B5">
        <w:rPr>
          <w:color w:val="000000"/>
        </w:rPr>
        <w:t xml:space="preserve">C.  Tự động khi trình chiếu đoạn nhạc thực hiện </w:t>
      </w:r>
    </w:p>
    <w:p w:rsidR="00207771" w:rsidRPr="001D66B5" w:rsidRDefault="00207771" w:rsidP="00207771">
      <w:pPr>
        <w:rPr>
          <w:color w:val="000000"/>
        </w:rPr>
      </w:pPr>
      <w:r w:rsidRPr="001D66B5">
        <w:rPr>
          <w:color w:val="000000"/>
        </w:rPr>
        <w:t>D.  Không biểu hiện gì</w:t>
      </w:r>
    </w:p>
    <w:p w:rsidR="006F2ACB" w:rsidRPr="001D66B5" w:rsidRDefault="006F2ACB" w:rsidP="00207771">
      <w:pPr>
        <w:rPr>
          <w:b/>
        </w:rPr>
      </w:pPr>
    </w:p>
    <w:p w:rsidR="006F2ACB" w:rsidRPr="001D66B5" w:rsidRDefault="006F2ACB" w:rsidP="006F2ACB">
      <w:pPr>
        <w:jc w:val="both"/>
        <w:rPr>
          <w:b/>
        </w:rPr>
      </w:pPr>
      <w:r w:rsidRPr="001D66B5">
        <w:rPr>
          <w:b/>
        </w:rPr>
        <w:t>Câu 74:</w:t>
      </w:r>
    </w:p>
    <w:p w:rsidR="00D54DB9" w:rsidRPr="001D66B5" w:rsidRDefault="00D54DB9" w:rsidP="00207771">
      <w:pPr>
        <w:rPr>
          <w:color w:val="000000"/>
        </w:rPr>
      </w:pPr>
      <w:r w:rsidRPr="001D66B5">
        <w:rPr>
          <w:color w:val="000000"/>
        </w:rPr>
        <w:t>Chèn 1 đoạn phim (M</w:t>
      </w:r>
      <w:r w:rsidR="00E4001D" w:rsidRPr="001D66B5">
        <w:rPr>
          <w:color w:val="000000"/>
        </w:rPr>
        <w:t>ovie) hay nhạc (Sound) vào slide</w:t>
      </w:r>
      <w:r w:rsidRPr="001D66B5">
        <w:rPr>
          <w:color w:val="000000"/>
        </w:rPr>
        <w:t xml:space="preserve"> sử dụng tổ hợp phím nào sau đây để </w:t>
      </w:r>
      <w:r w:rsidR="00207771" w:rsidRPr="001D66B5">
        <w:rPr>
          <w:color w:val="000000"/>
        </w:rPr>
        <w:t>tìm đường dẫn đến phim hay nhạc</w:t>
      </w:r>
    </w:p>
    <w:p w:rsidR="00207771" w:rsidRPr="001D66B5" w:rsidRDefault="00207771" w:rsidP="00207771">
      <w:pPr>
        <w:rPr>
          <w:color w:val="000000"/>
        </w:rPr>
      </w:pPr>
      <w:r w:rsidRPr="001D66B5">
        <w:rPr>
          <w:color w:val="000000"/>
        </w:rPr>
        <w:t xml:space="preserve">A.  ALT+N+V hay </w:t>
      </w:r>
      <w:r w:rsidR="00E4001D" w:rsidRPr="001D66B5">
        <w:rPr>
          <w:color w:val="000000"/>
        </w:rPr>
        <w:t>A</w:t>
      </w:r>
    </w:p>
    <w:p w:rsidR="00207771" w:rsidRPr="001D66B5" w:rsidRDefault="00207771" w:rsidP="00207771">
      <w:pPr>
        <w:rPr>
          <w:color w:val="000000"/>
        </w:rPr>
      </w:pPr>
      <w:r w:rsidRPr="001D66B5">
        <w:rPr>
          <w:color w:val="000000"/>
        </w:rPr>
        <w:t>B.  ALT+I+V hay O</w:t>
      </w:r>
    </w:p>
    <w:p w:rsidR="00207771" w:rsidRPr="001D66B5" w:rsidRDefault="00207771" w:rsidP="00207771">
      <w:pPr>
        <w:rPr>
          <w:color w:val="000000"/>
        </w:rPr>
      </w:pPr>
      <w:r w:rsidRPr="001D66B5">
        <w:rPr>
          <w:color w:val="000000"/>
          <w:u w:val="single"/>
        </w:rPr>
        <w:lastRenderedPageBreak/>
        <w:t>C.</w:t>
      </w:r>
      <w:r w:rsidRPr="001D66B5">
        <w:rPr>
          <w:color w:val="000000"/>
        </w:rPr>
        <w:t xml:space="preserve">  ALT+N+V hay</w:t>
      </w:r>
      <w:r w:rsidR="00E4001D" w:rsidRPr="001D66B5">
        <w:rPr>
          <w:color w:val="000000"/>
        </w:rPr>
        <w:t xml:space="preserve"> O</w:t>
      </w:r>
      <w:r w:rsidRPr="001D66B5">
        <w:rPr>
          <w:color w:val="000000"/>
        </w:rPr>
        <w:t xml:space="preserve"> </w:t>
      </w:r>
    </w:p>
    <w:p w:rsidR="00207771" w:rsidRPr="001D66B5" w:rsidRDefault="00207771" w:rsidP="00207771">
      <w:pPr>
        <w:rPr>
          <w:color w:val="000000"/>
        </w:rPr>
      </w:pPr>
      <w:r w:rsidRPr="001D66B5">
        <w:rPr>
          <w:color w:val="000000"/>
        </w:rPr>
        <w:t>D.  ALT+I+R+ hay O</w:t>
      </w:r>
    </w:p>
    <w:p w:rsidR="006F2ACB" w:rsidRPr="001D66B5" w:rsidRDefault="006F2ACB" w:rsidP="00207771">
      <w:pPr>
        <w:rPr>
          <w:b/>
        </w:rPr>
      </w:pPr>
    </w:p>
    <w:p w:rsidR="006F2ACB" w:rsidRPr="001D66B5" w:rsidRDefault="006F2ACB" w:rsidP="006F2ACB">
      <w:pPr>
        <w:jc w:val="both"/>
        <w:rPr>
          <w:b/>
        </w:rPr>
      </w:pPr>
      <w:r w:rsidRPr="001D66B5">
        <w:rPr>
          <w:b/>
        </w:rPr>
        <w:t>Câu 75:</w:t>
      </w:r>
    </w:p>
    <w:p w:rsidR="00D54DB9" w:rsidRPr="001D66B5" w:rsidRDefault="00D54DB9" w:rsidP="00207771">
      <w:pPr>
        <w:rPr>
          <w:color w:val="000000"/>
        </w:rPr>
      </w:pPr>
      <w:r w:rsidRPr="001D66B5">
        <w:rPr>
          <w:color w:val="000000"/>
        </w:rPr>
        <w:t xml:space="preserve">Để chọn một số đối tượng trên một Slide ta sử </w:t>
      </w:r>
      <w:r w:rsidR="00207771" w:rsidRPr="001D66B5">
        <w:rPr>
          <w:color w:val="000000"/>
        </w:rPr>
        <w:t xml:space="preserve">dụng thao tác nào sau đây </w:t>
      </w:r>
    </w:p>
    <w:p w:rsidR="004829A1" w:rsidRPr="001D66B5" w:rsidRDefault="004829A1" w:rsidP="004829A1">
      <w:pPr>
        <w:rPr>
          <w:color w:val="000000"/>
        </w:rPr>
      </w:pPr>
      <w:r w:rsidRPr="001D66B5">
        <w:rPr>
          <w:color w:val="000000"/>
          <w:u w:val="single"/>
        </w:rPr>
        <w:t>A.</w:t>
      </w:r>
      <w:r w:rsidRPr="001D66B5">
        <w:rPr>
          <w:color w:val="000000"/>
        </w:rPr>
        <w:t xml:space="preserve">  </w:t>
      </w:r>
      <w:r w:rsidR="00E4001D" w:rsidRPr="001D66B5">
        <w:rPr>
          <w:color w:val="000000"/>
        </w:rPr>
        <w:t>Giữ</w:t>
      </w:r>
      <w:r w:rsidRPr="001D66B5">
        <w:rPr>
          <w:color w:val="000000"/>
        </w:rPr>
        <w:t xml:space="preserve"> CTRL+</w:t>
      </w:r>
      <w:r w:rsidR="00E4001D" w:rsidRPr="001D66B5">
        <w:rPr>
          <w:color w:val="000000"/>
        </w:rPr>
        <w:t xml:space="preserve"> </w:t>
      </w:r>
      <w:r w:rsidRPr="001D66B5">
        <w:rPr>
          <w:color w:val="000000"/>
        </w:rPr>
        <w:t xml:space="preserve">Kích nút trái chuột vào đối tượng cần chọn </w:t>
      </w:r>
    </w:p>
    <w:p w:rsidR="004829A1" w:rsidRPr="001D66B5" w:rsidRDefault="004829A1" w:rsidP="004829A1">
      <w:pPr>
        <w:rPr>
          <w:color w:val="000000"/>
        </w:rPr>
      </w:pPr>
      <w:r w:rsidRPr="001D66B5">
        <w:rPr>
          <w:color w:val="000000"/>
        </w:rPr>
        <w:t xml:space="preserve">B.  </w:t>
      </w:r>
      <w:r w:rsidR="00E4001D" w:rsidRPr="001D66B5">
        <w:rPr>
          <w:color w:val="000000"/>
        </w:rPr>
        <w:t>Giữ Shift + K</w:t>
      </w:r>
      <w:r w:rsidRPr="001D66B5">
        <w:rPr>
          <w:color w:val="000000"/>
        </w:rPr>
        <w:t xml:space="preserve">ích nút phải chuột vào đối tượng cần chọn </w:t>
      </w:r>
    </w:p>
    <w:p w:rsidR="004829A1" w:rsidRPr="001D66B5" w:rsidRDefault="004829A1" w:rsidP="004829A1">
      <w:pPr>
        <w:rPr>
          <w:color w:val="000000"/>
        </w:rPr>
      </w:pPr>
      <w:r w:rsidRPr="001D66B5">
        <w:rPr>
          <w:color w:val="000000"/>
        </w:rPr>
        <w:t xml:space="preserve">C.  CTRL + A </w:t>
      </w:r>
    </w:p>
    <w:p w:rsidR="004829A1" w:rsidRPr="001D66B5" w:rsidRDefault="004829A1" w:rsidP="004829A1">
      <w:pPr>
        <w:rPr>
          <w:color w:val="000000"/>
        </w:rPr>
      </w:pPr>
      <w:r w:rsidRPr="001D66B5">
        <w:rPr>
          <w:color w:val="000000"/>
        </w:rPr>
        <w:t xml:space="preserve">D.  </w:t>
      </w:r>
      <w:r w:rsidR="00E4001D" w:rsidRPr="001D66B5">
        <w:rPr>
          <w:color w:val="000000"/>
        </w:rPr>
        <w:t>Giữ CTRL + K</w:t>
      </w:r>
      <w:r w:rsidRPr="001D66B5">
        <w:rPr>
          <w:color w:val="000000"/>
        </w:rPr>
        <w:t xml:space="preserve">ích nút phải chuột vào đối tượng cần chọn </w:t>
      </w:r>
    </w:p>
    <w:p w:rsidR="00EA5C10" w:rsidRPr="001D66B5" w:rsidRDefault="00EA5C10" w:rsidP="004829A1">
      <w:pPr>
        <w:rPr>
          <w:b/>
        </w:rPr>
      </w:pPr>
    </w:p>
    <w:p w:rsidR="00EA5C10" w:rsidRPr="001D66B5" w:rsidRDefault="00EA5C10" w:rsidP="00EA5C10">
      <w:pPr>
        <w:jc w:val="both"/>
        <w:rPr>
          <w:b/>
        </w:rPr>
      </w:pPr>
      <w:r w:rsidRPr="001D66B5">
        <w:rPr>
          <w:b/>
        </w:rPr>
        <w:t>Câu 76:</w:t>
      </w:r>
    </w:p>
    <w:p w:rsidR="004829A1" w:rsidRPr="001D66B5" w:rsidRDefault="004829A1" w:rsidP="00207771">
      <w:pPr>
        <w:rPr>
          <w:color w:val="000000"/>
        </w:rPr>
      </w:pPr>
      <w:r w:rsidRPr="001D66B5">
        <w:rPr>
          <w:color w:val="000000"/>
        </w:rPr>
        <w:t xml:space="preserve">Trong Slide để vẽ một vòng tròn ta chọn hình Oval </w:t>
      </w:r>
      <w:r w:rsidR="00E4001D" w:rsidRPr="001D66B5">
        <w:rPr>
          <w:color w:val="000000"/>
        </w:rPr>
        <w:t xml:space="preserve">trong Shape </w:t>
      </w:r>
      <w:r w:rsidRPr="001D66B5">
        <w:rPr>
          <w:color w:val="000000"/>
        </w:rPr>
        <w:t>sau đó giữ</w:t>
      </w:r>
    </w:p>
    <w:p w:rsidR="004829A1" w:rsidRPr="001D66B5" w:rsidRDefault="004829A1" w:rsidP="004829A1">
      <w:pPr>
        <w:rPr>
          <w:color w:val="000000"/>
        </w:rPr>
      </w:pPr>
      <w:r w:rsidRPr="001D66B5">
        <w:rPr>
          <w:color w:val="000000"/>
        </w:rPr>
        <w:t>A. Ctrl và vẽ</w:t>
      </w:r>
    </w:p>
    <w:p w:rsidR="004829A1" w:rsidRPr="001D66B5" w:rsidRDefault="004829A1" w:rsidP="00207771">
      <w:pPr>
        <w:rPr>
          <w:color w:val="000000"/>
        </w:rPr>
      </w:pPr>
      <w:r w:rsidRPr="001D66B5">
        <w:rPr>
          <w:color w:val="000000"/>
          <w:u w:val="single"/>
        </w:rPr>
        <w:t>B.</w:t>
      </w:r>
      <w:r w:rsidRPr="001D66B5">
        <w:rPr>
          <w:color w:val="000000"/>
        </w:rPr>
        <w:t xml:space="preserve"> Shift và vẽ</w:t>
      </w:r>
    </w:p>
    <w:p w:rsidR="004829A1" w:rsidRPr="001D66B5" w:rsidRDefault="004829A1" w:rsidP="00207771">
      <w:pPr>
        <w:rPr>
          <w:color w:val="000000"/>
        </w:rPr>
      </w:pPr>
      <w:r w:rsidRPr="001D66B5">
        <w:rPr>
          <w:color w:val="000000"/>
        </w:rPr>
        <w:t>C. Alt và vẽ</w:t>
      </w:r>
    </w:p>
    <w:p w:rsidR="004829A1" w:rsidRPr="001D66B5" w:rsidRDefault="004829A1" w:rsidP="00207771">
      <w:pPr>
        <w:rPr>
          <w:color w:val="000000"/>
        </w:rPr>
      </w:pPr>
      <w:r w:rsidRPr="001D66B5">
        <w:rPr>
          <w:color w:val="000000"/>
        </w:rPr>
        <w:t>D. Ctrl-Alt và vẽ</w:t>
      </w:r>
    </w:p>
    <w:p w:rsidR="00EA5C10" w:rsidRPr="001D66B5" w:rsidRDefault="00EA5C10" w:rsidP="004829A1">
      <w:pPr>
        <w:rPr>
          <w:b/>
        </w:rPr>
      </w:pPr>
    </w:p>
    <w:p w:rsidR="00EA5C10" w:rsidRPr="001D66B5" w:rsidRDefault="00EA5C10" w:rsidP="00EA5C10">
      <w:pPr>
        <w:jc w:val="both"/>
        <w:rPr>
          <w:b/>
        </w:rPr>
      </w:pPr>
      <w:r w:rsidRPr="001D66B5">
        <w:rPr>
          <w:b/>
        </w:rPr>
        <w:t>Câu 77:</w:t>
      </w:r>
    </w:p>
    <w:p w:rsidR="00D54DB9" w:rsidRPr="001D66B5" w:rsidRDefault="00D54DB9" w:rsidP="004829A1">
      <w:pPr>
        <w:rPr>
          <w:color w:val="000000"/>
        </w:rPr>
      </w:pPr>
      <w:r w:rsidRPr="001D66B5">
        <w:rPr>
          <w:color w:val="000000"/>
        </w:rPr>
        <w:t>Để kiểm tra lỗi chính tả trên Slide ta thực hiện:</w:t>
      </w:r>
    </w:p>
    <w:p w:rsidR="004829A1" w:rsidRPr="001D66B5" w:rsidRDefault="004829A1" w:rsidP="004829A1">
      <w:pPr>
        <w:rPr>
          <w:color w:val="000000"/>
        </w:rPr>
      </w:pPr>
      <w:r w:rsidRPr="001D66B5">
        <w:rPr>
          <w:color w:val="000000"/>
        </w:rPr>
        <w:t>A. ALT-R-C</w:t>
      </w:r>
    </w:p>
    <w:p w:rsidR="004829A1" w:rsidRPr="001D66B5" w:rsidRDefault="004829A1" w:rsidP="004829A1">
      <w:pPr>
        <w:rPr>
          <w:color w:val="000000"/>
        </w:rPr>
      </w:pPr>
      <w:r w:rsidRPr="001D66B5">
        <w:rPr>
          <w:color w:val="000000"/>
        </w:rPr>
        <w:t>B. ALT-W-F</w:t>
      </w:r>
    </w:p>
    <w:p w:rsidR="004829A1" w:rsidRPr="001D66B5" w:rsidRDefault="004829A1" w:rsidP="004829A1">
      <w:pPr>
        <w:rPr>
          <w:color w:val="000000"/>
        </w:rPr>
      </w:pPr>
      <w:r w:rsidRPr="001D66B5">
        <w:rPr>
          <w:color w:val="000000"/>
          <w:u w:val="single"/>
        </w:rPr>
        <w:t>C.</w:t>
      </w:r>
      <w:r w:rsidRPr="001D66B5">
        <w:rPr>
          <w:color w:val="000000"/>
        </w:rPr>
        <w:t xml:space="preserve"> ALT-R-F</w:t>
      </w:r>
    </w:p>
    <w:p w:rsidR="004829A1" w:rsidRPr="001D66B5" w:rsidRDefault="004829A1" w:rsidP="004829A1">
      <w:pPr>
        <w:rPr>
          <w:color w:val="000000"/>
        </w:rPr>
      </w:pPr>
      <w:r w:rsidRPr="001D66B5">
        <w:rPr>
          <w:color w:val="000000"/>
        </w:rPr>
        <w:t>D. Ba câu trên sai</w:t>
      </w:r>
    </w:p>
    <w:p w:rsidR="00EA5C10" w:rsidRPr="001D66B5" w:rsidRDefault="00EA5C10" w:rsidP="005A6773">
      <w:pPr>
        <w:rPr>
          <w:b/>
        </w:rPr>
      </w:pPr>
    </w:p>
    <w:p w:rsidR="00EA5C10" w:rsidRPr="001D66B5" w:rsidRDefault="00EA5C10" w:rsidP="00EA5C10">
      <w:pPr>
        <w:jc w:val="both"/>
        <w:rPr>
          <w:b/>
        </w:rPr>
      </w:pPr>
      <w:r w:rsidRPr="001D66B5">
        <w:rPr>
          <w:b/>
        </w:rPr>
        <w:t>Câu 78:</w:t>
      </w:r>
    </w:p>
    <w:p w:rsidR="00BD40DE" w:rsidRPr="001D66B5" w:rsidRDefault="004248B2">
      <w:r w:rsidRPr="001D66B5">
        <w:t>Để tạo chú thích cho một đối t</w:t>
      </w:r>
      <w:r w:rsidR="00861D3A" w:rsidRPr="001D66B5">
        <w:t>ượng đã chọn trong slide thực hiện</w:t>
      </w:r>
    </w:p>
    <w:p w:rsidR="004248B2" w:rsidRPr="001D66B5" w:rsidRDefault="004248B2" w:rsidP="004248B2">
      <w:r w:rsidRPr="001D66B5">
        <w:t>A. Insert -&gt; Comment</w:t>
      </w:r>
    </w:p>
    <w:p w:rsidR="004248B2" w:rsidRPr="001D66B5" w:rsidRDefault="004248B2" w:rsidP="004248B2">
      <w:r w:rsidRPr="001D66B5">
        <w:t>B. Insert -&gt; New Comment</w:t>
      </w:r>
    </w:p>
    <w:p w:rsidR="004248B2" w:rsidRPr="001D66B5" w:rsidRDefault="004248B2" w:rsidP="004248B2">
      <w:r w:rsidRPr="001D66B5">
        <w:t>C. Insert -&gt; Text Box</w:t>
      </w:r>
    </w:p>
    <w:p w:rsidR="004248B2" w:rsidRPr="001D66B5" w:rsidRDefault="004248B2" w:rsidP="004248B2">
      <w:r w:rsidRPr="001D66B5">
        <w:rPr>
          <w:u w:val="single"/>
        </w:rPr>
        <w:t>D.</w:t>
      </w:r>
      <w:r w:rsidRPr="001D66B5">
        <w:t xml:space="preserve"> Review -&gt; New Comment</w:t>
      </w:r>
    </w:p>
    <w:p w:rsidR="00EA5C10" w:rsidRPr="001D66B5" w:rsidRDefault="00EA5C10" w:rsidP="00861D3A">
      <w:pPr>
        <w:rPr>
          <w:b/>
        </w:rPr>
      </w:pPr>
    </w:p>
    <w:p w:rsidR="00EA5C10" w:rsidRPr="001D66B5" w:rsidRDefault="00EA5C10" w:rsidP="00EA5C10">
      <w:pPr>
        <w:jc w:val="both"/>
        <w:rPr>
          <w:b/>
        </w:rPr>
      </w:pPr>
      <w:r w:rsidRPr="001D66B5">
        <w:rPr>
          <w:b/>
        </w:rPr>
        <w:t>Câu 79:</w:t>
      </w:r>
    </w:p>
    <w:p w:rsidR="00861D3A" w:rsidRPr="001D66B5" w:rsidRDefault="00861D3A" w:rsidP="00861D3A">
      <w:r w:rsidRPr="001D66B5">
        <w:t>Tạo chú thích cho một đối tượng đã chọn trong slide chỉ có thể tạo tối đa</w:t>
      </w:r>
    </w:p>
    <w:p w:rsidR="00861D3A" w:rsidRPr="001D66B5" w:rsidRDefault="00861D3A" w:rsidP="00861D3A">
      <w:r w:rsidRPr="001D66B5">
        <w:t>A. 1 chú thích</w:t>
      </w:r>
    </w:p>
    <w:p w:rsidR="00861D3A" w:rsidRPr="001D66B5" w:rsidRDefault="00861D3A" w:rsidP="00861D3A">
      <w:r w:rsidRPr="001D66B5">
        <w:t>B. 2 chú thích</w:t>
      </w:r>
    </w:p>
    <w:p w:rsidR="00861D3A" w:rsidRPr="001D66B5" w:rsidRDefault="00861D3A" w:rsidP="00861D3A">
      <w:r w:rsidRPr="001D66B5">
        <w:t>C. 3 chú thích</w:t>
      </w:r>
    </w:p>
    <w:p w:rsidR="00861D3A" w:rsidRPr="001D66B5" w:rsidRDefault="00861D3A" w:rsidP="00861D3A">
      <w:r w:rsidRPr="001D66B5">
        <w:rPr>
          <w:u w:val="single"/>
        </w:rPr>
        <w:t>D.</w:t>
      </w:r>
      <w:r w:rsidRPr="001D66B5">
        <w:t xml:space="preserve"> Cả ba câu trên sai</w:t>
      </w:r>
    </w:p>
    <w:p w:rsidR="00EA5C10" w:rsidRPr="001D66B5" w:rsidRDefault="00EA5C10" w:rsidP="009061FC">
      <w:pPr>
        <w:rPr>
          <w:b/>
        </w:rPr>
      </w:pPr>
    </w:p>
    <w:p w:rsidR="00EA5C10" w:rsidRPr="001D66B5" w:rsidRDefault="00EA5C10" w:rsidP="00EA5C10">
      <w:pPr>
        <w:jc w:val="both"/>
        <w:rPr>
          <w:b/>
        </w:rPr>
      </w:pPr>
      <w:r w:rsidRPr="001D66B5">
        <w:rPr>
          <w:b/>
        </w:rPr>
        <w:t>Câu 80:</w:t>
      </w:r>
    </w:p>
    <w:p w:rsidR="00861D3A" w:rsidRPr="001D66B5" w:rsidRDefault="00861D3A" w:rsidP="00861D3A">
      <w:r w:rsidRPr="001D66B5">
        <w:t>Để</w:t>
      </w:r>
      <w:r w:rsidR="00155424" w:rsidRPr="001D66B5">
        <w:t xml:space="preserve"> xóa chú thích cho đối tượng ta chọn đối tượng bấm tổ hợp phím</w:t>
      </w:r>
    </w:p>
    <w:p w:rsidR="00861D3A" w:rsidRPr="001D66B5" w:rsidRDefault="00861D3A" w:rsidP="00861D3A">
      <w:r w:rsidRPr="001D66B5">
        <w:t>A.</w:t>
      </w:r>
      <w:r w:rsidR="00155424" w:rsidRPr="001D66B5">
        <w:t xml:space="preserve"> ALT-V-D</w:t>
      </w:r>
    </w:p>
    <w:p w:rsidR="00861D3A" w:rsidRPr="001D66B5" w:rsidRDefault="00861D3A" w:rsidP="00861D3A">
      <w:r w:rsidRPr="001D66B5">
        <w:t>B.</w:t>
      </w:r>
      <w:r w:rsidR="00155424" w:rsidRPr="001D66B5">
        <w:t xml:space="preserve"> CTRL-R-D</w:t>
      </w:r>
    </w:p>
    <w:p w:rsidR="00861D3A" w:rsidRPr="001D66B5" w:rsidRDefault="00861D3A" w:rsidP="00861D3A">
      <w:r w:rsidRPr="001D66B5">
        <w:rPr>
          <w:u w:val="single"/>
        </w:rPr>
        <w:t>C.</w:t>
      </w:r>
      <w:r w:rsidR="00155424" w:rsidRPr="001D66B5">
        <w:t xml:space="preserve"> ALT-R-D</w:t>
      </w:r>
    </w:p>
    <w:p w:rsidR="00861D3A" w:rsidRPr="001D66B5" w:rsidRDefault="00861D3A" w:rsidP="00861D3A">
      <w:r w:rsidRPr="001D66B5">
        <w:lastRenderedPageBreak/>
        <w:t>D.</w:t>
      </w:r>
      <w:r w:rsidR="00155424" w:rsidRPr="001D66B5">
        <w:t xml:space="preserve"> ALT-V-D</w:t>
      </w:r>
    </w:p>
    <w:p w:rsidR="005B6CFF" w:rsidRPr="001D66B5" w:rsidRDefault="005B6CFF" w:rsidP="009061FC">
      <w:pPr>
        <w:rPr>
          <w:b/>
        </w:rPr>
      </w:pPr>
    </w:p>
    <w:p w:rsidR="005B6CFF" w:rsidRPr="001D66B5" w:rsidRDefault="005B6CFF" w:rsidP="005B6CFF">
      <w:pPr>
        <w:jc w:val="both"/>
        <w:rPr>
          <w:b/>
        </w:rPr>
      </w:pPr>
      <w:r w:rsidRPr="001D66B5">
        <w:rPr>
          <w:b/>
        </w:rPr>
        <w:t>Câu 81:</w:t>
      </w:r>
    </w:p>
    <w:p w:rsidR="00861D3A" w:rsidRPr="001D66B5" w:rsidRDefault="004261E9" w:rsidP="00861D3A">
      <w:r w:rsidRPr="001D66B5">
        <w:t>Khi chọn View -&gt; Slide Masters trong Powerpoint thì ta thấy Slide Masters nằm ở vị trí</w:t>
      </w:r>
    </w:p>
    <w:p w:rsidR="00861D3A" w:rsidRPr="001D66B5" w:rsidRDefault="00861D3A" w:rsidP="00861D3A">
      <w:r w:rsidRPr="001D66B5">
        <w:t>A.</w:t>
      </w:r>
      <w:r w:rsidR="004261E9" w:rsidRPr="001D66B5">
        <w:t xml:space="preserve"> Góc trên bên phải màn hình</w:t>
      </w:r>
    </w:p>
    <w:p w:rsidR="00861D3A" w:rsidRPr="001D66B5" w:rsidRDefault="00861D3A" w:rsidP="00861D3A">
      <w:r w:rsidRPr="001D66B5">
        <w:rPr>
          <w:u w:val="single"/>
        </w:rPr>
        <w:t>B.</w:t>
      </w:r>
      <w:r w:rsidR="004261E9" w:rsidRPr="001D66B5">
        <w:t xml:space="preserve"> Góc trên bên trái màn hình</w:t>
      </w:r>
    </w:p>
    <w:p w:rsidR="00861D3A" w:rsidRPr="001D66B5" w:rsidRDefault="00861D3A" w:rsidP="00861D3A">
      <w:r w:rsidRPr="001D66B5">
        <w:t>C.</w:t>
      </w:r>
      <w:r w:rsidR="004261E9" w:rsidRPr="001D66B5">
        <w:t xml:space="preserve"> Góc dưới bên phải màn hình</w:t>
      </w:r>
    </w:p>
    <w:p w:rsidR="00861D3A" w:rsidRPr="001D66B5" w:rsidRDefault="00861D3A" w:rsidP="00861D3A">
      <w:r w:rsidRPr="001D66B5">
        <w:t>D.</w:t>
      </w:r>
      <w:r w:rsidR="004261E9" w:rsidRPr="001D66B5">
        <w:t xml:space="preserve"> Góc trên bên trái màn hình</w:t>
      </w:r>
    </w:p>
    <w:p w:rsidR="005B6CFF" w:rsidRPr="001D66B5" w:rsidRDefault="005B6CFF" w:rsidP="009061FC">
      <w:pPr>
        <w:rPr>
          <w:b/>
        </w:rPr>
      </w:pPr>
    </w:p>
    <w:p w:rsidR="005B6CFF" w:rsidRPr="001D66B5" w:rsidRDefault="005B6CFF" w:rsidP="005B6CFF">
      <w:pPr>
        <w:jc w:val="both"/>
        <w:rPr>
          <w:b/>
        </w:rPr>
      </w:pPr>
      <w:r w:rsidRPr="001D66B5">
        <w:rPr>
          <w:b/>
        </w:rPr>
        <w:t>Câu 82:</w:t>
      </w:r>
    </w:p>
    <w:p w:rsidR="00861D3A" w:rsidRPr="001D66B5" w:rsidRDefault="004261E9" w:rsidP="00861D3A">
      <w:r w:rsidRPr="001D66B5">
        <w:t>Khi thay đổi kiểu dáng, thiết kế một Slide Master thì sẽ thay đổi</w:t>
      </w:r>
    </w:p>
    <w:p w:rsidR="00861D3A" w:rsidRPr="001D66B5" w:rsidRDefault="00861D3A" w:rsidP="00861D3A">
      <w:r w:rsidRPr="001D66B5">
        <w:t>A.</w:t>
      </w:r>
      <w:r w:rsidR="004261E9" w:rsidRPr="001D66B5">
        <w:t xml:space="preserve"> Slide đầu tiên của bài thuyết trình</w:t>
      </w:r>
    </w:p>
    <w:p w:rsidR="00861D3A" w:rsidRPr="001D66B5" w:rsidRDefault="00861D3A" w:rsidP="00861D3A">
      <w:r w:rsidRPr="001D66B5">
        <w:t>B.</w:t>
      </w:r>
      <w:r w:rsidR="004261E9" w:rsidRPr="001D66B5">
        <w:t xml:space="preserve"> Slide đầu tiên</w:t>
      </w:r>
      <w:r w:rsidR="00E70518" w:rsidRPr="001D66B5">
        <w:t>, slide kết thúc</w:t>
      </w:r>
      <w:r w:rsidR="004261E9" w:rsidRPr="001D66B5">
        <w:t xml:space="preserve"> của bài thuyết trình</w:t>
      </w:r>
    </w:p>
    <w:p w:rsidR="00861D3A" w:rsidRPr="001D66B5" w:rsidRDefault="00861D3A" w:rsidP="00861D3A">
      <w:r w:rsidRPr="001D66B5">
        <w:t>C.</w:t>
      </w:r>
      <w:r w:rsidR="00E70518" w:rsidRPr="001D66B5">
        <w:t xml:space="preserve"> Tất cả các slide trừ slide đầu tiên và slide kết thúc của bài thuyết trình</w:t>
      </w:r>
    </w:p>
    <w:p w:rsidR="00861D3A" w:rsidRPr="001D66B5" w:rsidRDefault="00861D3A" w:rsidP="00861D3A">
      <w:r w:rsidRPr="001D66B5">
        <w:rPr>
          <w:u w:val="single"/>
        </w:rPr>
        <w:t>D.</w:t>
      </w:r>
      <w:r w:rsidR="00E70518" w:rsidRPr="001D66B5">
        <w:t xml:space="preserve"> Tất cả các slide của bài thuyết trình</w:t>
      </w:r>
    </w:p>
    <w:p w:rsidR="005B6CFF" w:rsidRPr="001D66B5" w:rsidRDefault="005B6CFF" w:rsidP="009061FC">
      <w:pPr>
        <w:rPr>
          <w:b/>
        </w:rPr>
      </w:pPr>
    </w:p>
    <w:p w:rsidR="005B6CFF" w:rsidRPr="001D66B5" w:rsidRDefault="005B6CFF" w:rsidP="005B6CFF">
      <w:pPr>
        <w:jc w:val="both"/>
        <w:rPr>
          <w:b/>
        </w:rPr>
      </w:pPr>
      <w:r w:rsidRPr="001D66B5">
        <w:rPr>
          <w:b/>
        </w:rPr>
        <w:t>Câu 83:</w:t>
      </w:r>
    </w:p>
    <w:p w:rsidR="00861D3A" w:rsidRPr="001D66B5" w:rsidRDefault="00E70518" w:rsidP="00861D3A">
      <w:r w:rsidRPr="001D66B5">
        <w:t>Trong một bài thuyết trình</w:t>
      </w:r>
      <w:r w:rsidR="00574E59" w:rsidRPr="001D66B5">
        <w:t xml:space="preserve"> số slide master</w:t>
      </w:r>
    </w:p>
    <w:p w:rsidR="00861D3A" w:rsidRPr="001D66B5" w:rsidRDefault="00861D3A" w:rsidP="00861D3A">
      <w:r w:rsidRPr="001D66B5">
        <w:t>A.</w:t>
      </w:r>
      <w:r w:rsidR="00574E59" w:rsidRPr="001D66B5">
        <w:t xml:space="preserve"> Có thể là 0</w:t>
      </w:r>
    </w:p>
    <w:p w:rsidR="00861D3A" w:rsidRPr="001D66B5" w:rsidRDefault="00861D3A" w:rsidP="00861D3A">
      <w:r w:rsidRPr="001D66B5">
        <w:t>B.</w:t>
      </w:r>
      <w:r w:rsidR="00574E59" w:rsidRPr="001D66B5">
        <w:t xml:space="preserve"> Chỉ duy nhất 1 slide master</w:t>
      </w:r>
    </w:p>
    <w:p w:rsidR="00861D3A" w:rsidRPr="001D66B5" w:rsidRDefault="00861D3A" w:rsidP="00861D3A">
      <w:r w:rsidRPr="001D66B5">
        <w:t>C.</w:t>
      </w:r>
      <w:r w:rsidR="00574E59" w:rsidRPr="001D66B5">
        <w:t xml:space="preserve"> Tối đa 3 slide master</w:t>
      </w:r>
    </w:p>
    <w:p w:rsidR="00861D3A" w:rsidRPr="001D66B5" w:rsidRDefault="00861D3A" w:rsidP="00861D3A">
      <w:r w:rsidRPr="001D66B5">
        <w:rPr>
          <w:u w:val="single"/>
        </w:rPr>
        <w:t>D.</w:t>
      </w:r>
      <w:r w:rsidR="00574E59" w:rsidRPr="001D66B5">
        <w:t xml:space="preserve"> Nhiều slide master</w:t>
      </w:r>
    </w:p>
    <w:p w:rsidR="005B6CFF" w:rsidRPr="001D66B5" w:rsidRDefault="005B6CFF" w:rsidP="00574E59">
      <w:pPr>
        <w:rPr>
          <w:b/>
        </w:rPr>
      </w:pPr>
    </w:p>
    <w:p w:rsidR="005B6CFF" w:rsidRPr="001D66B5" w:rsidRDefault="005B6CFF" w:rsidP="005B6CFF">
      <w:pPr>
        <w:jc w:val="both"/>
        <w:rPr>
          <w:b/>
        </w:rPr>
      </w:pPr>
      <w:r w:rsidRPr="001D66B5">
        <w:rPr>
          <w:b/>
        </w:rPr>
        <w:t>Câu 84:</w:t>
      </w:r>
    </w:p>
    <w:p w:rsidR="00861D3A" w:rsidRPr="001D66B5" w:rsidRDefault="00574E59" w:rsidP="00861D3A">
      <w:r w:rsidRPr="001D66B5">
        <w:t>Nhóm phím tắt nào sau đây dùng để đóng cửa sổ slide master</w:t>
      </w:r>
    </w:p>
    <w:p w:rsidR="00861D3A" w:rsidRPr="001D66B5" w:rsidRDefault="00861D3A" w:rsidP="00861D3A">
      <w:r w:rsidRPr="001D66B5">
        <w:t>A.</w:t>
      </w:r>
      <w:r w:rsidR="00574E59" w:rsidRPr="001D66B5">
        <w:t xml:space="preserve"> ALT-M-O</w:t>
      </w:r>
    </w:p>
    <w:p w:rsidR="00861D3A" w:rsidRPr="001D66B5" w:rsidRDefault="00861D3A" w:rsidP="00861D3A">
      <w:r w:rsidRPr="001D66B5">
        <w:t>B.</w:t>
      </w:r>
      <w:r w:rsidR="00574E59" w:rsidRPr="001D66B5">
        <w:t xml:space="preserve"> ALT-S-O</w:t>
      </w:r>
    </w:p>
    <w:p w:rsidR="00861D3A" w:rsidRPr="001D66B5" w:rsidRDefault="00861D3A" w:rsidP="00861D3A">
      <w:r w:rsidRPr="001D66B5">
        <w:rPr>
          <w:u w:val="single"/>
        </w:rPr>
        <w:t>C.</w:t>
      </w:r>
      <w:r w:rsidR="00574E59" w:rsidRPr="001D66B5">
        <w:t xml:space="preserve"> ALT-M-C</w:t>
      </w:r>
    </w:p>
    <w:p w:rsidR="00861D3A" w:rsidRPr="001D66B5" w:rsidRDefault="00861D3A" w:rsidP="00861D3A">
      <w:r w:rsidRPr="001D66B5">
        <w:t>D.</w:t>
      </w:r>
      <w:r w:rsidR="00574E59" w:rsidRPr="001D66B5">
        <w:t xml:space="preserve"> ALT-S-C</w:t>
      </w:r>
    </w:p>
    <w:p w:rsidR="005B6CFF" w:rsidRPr="001D66B5" w:rsidRDefault="005B6CFF" w:rsidP="00861D3A">
      <w:pPr>
        <w:rPr>
          <w:b/>
        </w:rPr>
      </w:pPr>
    </w:p>
    <w:p w:rsidR="005B6CFF" w:rsidRPr="001D66B5" w:rsidRDefault="005B6CFF" w:rsidP="005B6CFF">
      <w:pPr>
        <w:jc w:val="both"/>
        <w:rPr>
          <w:b/>
        </w:rPr>
      </w:pPr>
      <w:r w:rsidRPr="001D66B5">
        <w:rPr>
          <w:b/>
        </w:rPr>
        <w:t>Câu 85:</w:t>
      </w:r>
    </w:p>
    <w:p w:rsidR="00574E59" w:rsidRPr="001D66B5" w:rsidRDefault="00E979A5" w:rsidP="00861D3A">
      <w:r w:rsidRPr="001D66B5">
        <w:t>Ta nên thiết kế slide master vào lúc</w:t>
      </w:r>
    </w:p>
    <w:p w:rsidR="00861D3A" w:rsidRPr="001D66B5" w:rsidRDefault="00861D3A" w:rsidP="00861D3A">
      <w:r w:rsidRPr="001D66B5">
        <w:rPr>
          <w:u w:val="single"/>
        </w:rPr>
        <w:t>A.</w:t>
      </w:r>
      <w:r w:rsidR="00E979A5" w:rsidRPr="001D66B5">
        <w:t xml:space="preserve"> Bắt đầu thiết kế bài thuyết trình</w:t>
      </w:r>
    </w:p>
    <w:p w:rsidR="00861D3A" w:rsidRPr="001D66B5" w:rsidRDefault="00861D3A" w:rsidP="00861D3A">
      <w:r w:rsidRPr="001D66B5">
        <w:t>B.</w:t>
      </w:r>
      <w:r w:rsidR="00E979A5" w:rsidRPr="001D66B5">
        <w:t xml:space="preserve"> Kết thúc thiết kế bài thuyết trình</w:t>
      </w:r>
    </w:p>
    <w:p w:rsidR="00861D3A" w:rsidRPr="001D66B5" w:rsidRDefault="00861D3A" w:rsidP="00861D3A">
      <w:pPr>
        <w:rPr>
          <w:lang w:val="vi-VN"/>
        </w:rPr>
      </w:pPr>
      <w:r w:rsidRPr="001D66B5">
        <w:t>C.</w:t>
      </w:r>
      <w:r w:rsidR="00E979A5" w:rsidRPr="001D66B5">
        <w:t xml:space="preserve"> Bất kỳ lúc nào</w:t>
      </w:r>
      <w:r w:rsidR="00561C69" w:rsidRPr="001D66B5">
        <w:rPr>
          <w:lang w:val="vi-VN"/>
        </w:rPr>
        <w:t xml:space="preserve"> cũng được</w:t>
      </w:r>
    </w:p>
    <w:p w:rsidR="00861D3A" w:rsidRPr="001D66B5" w:rsidRDefault="00861D3A" w:rsidP="00861D3A">
      <w:r w:rsidRPr="001D66B5">
        <w:t>D.</w:t>
      </w:r>
      <w:r w:rsidR="00E979A5" w:rsidRPr="001D66B5">
        <w:t xml:space="preserve"> Ba câu trên đều đúng</w:t>
      </w:r>
    </w:p>
    <w:p w:rsidR="00BB2D68" w:rsidRPr="001D66B5" w:rsidRDefault="00BB2D68" w:rsidP="00E979A5">
      <w:pPr>
        <w:rPr>
          <w:b/>
        </w:rPr>
      </w:pPr>
    </w:p>
    <w:p w:rsidR="00BB2D68" w:rsidRPr="001D66B5" w:rsidRDefault="00BB2D68" w:rsidP="00BB2D68">
      <w:pPr>
        <w:jc w:val="both"/>
        <w:rPr>
          <w:b/>
        </w:rPr>
      </w:pPr>
      <w:r w:rsidRPr="001D66B5">
        <w:rPr>
          <w:b/>
        </w:rPr>
        <w:t>Câu 86:</w:t>
      </w:r>
    </w:p>
    <w:p w:rsidR="00861D3A" w:rsidRPr="001D66B5" w:rsidRDefault="00E979A5" w:rsidP="00861D3A">
      <w:pPr>
        <w:rPr>
          <w:lang w:val="vi-VN"/>
        </w:rPr>
      </w:pPr>
      <w:r w:rsidRPr="001D66B5">
        <w:t>Ch</w:t>
      </w:r>
      <w:r w:rsidRPr="001D66B5">
        <w:rPr>
          <w:lang w:val="vi-VN"/>
        </w:rPr>
        <w:t>ức năng Crop trong Video tools dùng để</w:t>
      </w:r>
    </w:p>
    <w:p w:rsidR="00861D3A" w:rsidRPr="001D66B5" w:rsidRDefault="00861D3A" w:rsidP="00861D3A">
      <w:pPr>
        <w:rPr>
          <w:lang w:val="vi-VN"/>
        </w:rPr>
      </w:pPr>
      <w:r w:rsidRPr="001D66B5">
        <w:t>A.</w:t>
      </w:r>
      <w:r w:rsidR="00E979A5" w:rsidRPr="001D66B5">
        <w:rPr>
          <w:lang w:val="vi-VN"/>
        </w:rPr>
        <w:t xml:space="preserve"> Làm rơi chữ trong </w:t>
      </w:r>
      <w:r w:rsidR="00561C69" w:rsidRPr="001D66B5">
        <w:rPr>
          <w:lang w:val="vi-VN"/>
        </w:rPr>
        <w:t>đoạn video</w:t>
      </w:r>
    </w:p>
    <w:p w:rsidR="00861D3A" w:rsidRPr="001D66B5" w:rsidRDefault="00861D3A" w:rsidP="00861D3A">
      <w:pPr>
        <w:rPr>
          <w:lang w:val="vi-VN"/>
        </w:rPr>
      </w:pPr>
      <w:r w:rsidRPr="001D66B5">
        <w:t>B.</w:t>
      </w:r>
      <w:r w:rsidR="00561C69" w:rsidRPr="001D66B5">
        <w:rPr>
          <w:lang w:val="vi-VN"/>
        </w:rPr>
        <w:t xml:space="preserve"> Cắt xén thời gian của đoạn video</w:t>
      </w:r>
    </w:p>
    <w:p w:rsidR="00861D3A" w:rsidRPr="001D66B5" w:rsidRDefault="00861D3A" w:rsidP="00861D3A">
      <w:pPr>
        <w:rPr>
          <w:lang w:val="vi-VN"/>
        </w:rPr>
      </w:pPr>
      <w:r w:rsidRPr="001D66B5">
        <w:rPr>
          <w:u w:val="single"/>
        </w:rPr>
        <w:t>C.</w:t>
      </w:r>
      <w:r w:rsidR="00561C69" w:rsidRPr="001D66B5">
        <w:rPr>
          <w:lang w:val="vi-VN"/>
        </w:rPr>
        <w:t xml:space="preserve"> Cắt xén khung</w:t>
      </w:r>
      <w:r w:rsidR="00493A59" w:rsidRPr="001D66B5">
        <w:rPr>
          <w:lang w:val="vi-VN"/>
        </w:rPr>
        <w:t xml:space="preserve"> hình</w:t>
      </w:r>
      <w:r w:rsidR="00561C69" w:rsidRPr="001D66B5">
        <w:rPr>
          <w:lang w:val="vi-VN"/>
        </w:rPr>
        <w:t xml:space="preserve"> của đoạn video</w:t>
      </w:r>
    </w:p>
    <w:p w:rsidR="00861D3A" w:rsidRPr="001D66B5" w:rsidRDefault="00861D3A" w:rsidP="00861D3A">
      <w:pPr>
        <w:rPr>
          <w:lang w:val="vi-VN"/>
        </w:rPr>
      </w:pPr>
      <w:r w:rsidRPr="001D66B5">
        <w:t>D.</w:t>
      </w:r>
      <w:r w:rsidR="00561C69" w:rsidRPr="001D66B5">
        <w:rPr>
          <w:lang w:val="vi-VN"/>
        </w:rPr>
        <w:t xml:space="preserve"> Cả ba câu trên sai</w:t>
      </w:r>
    </w:p>
    <w:p w:rsidR="00BB2D68" w:rsidRPr="001D66B5" w:rsidRDefault="00BB2D68" w:rsidP="00BB2D68">
      <w:pPr>
        <w:jc w:val="both"/>
        <w:rPr>
          <w:b/>
        </w:rPr>
      </w:pPr>
      <w:r w:rsidRPr="001D66B5">
        <w:rPr>
          <w:b/>
        </w:rPr>
        <w:lastRenderedPageBreak/>
        <w:t>Câu 87:</w:t>
      </w:r>
    </w:p>
    <w:p w:rsidR="00861D3A" w:rsidRPr="001D66B5" w:rsidRDefault="00493A59" w:rsidP="00861D3A">
      <w:r w:rsidRPr="001D66B5">
        <w:rPr>
          <w:lang w:val="vi-VN"/>
        </w:rPr>
        <w:t>Cắt xén bớt thời gian của đoạn video đã chèn vào slide ta chọn đoạn video</w:t>
      </w:r>
    </w:p>
    <w:p w:rsidR="00861D3A" w:rsidRPr="001D66B5" w:rsidRDefault="00861D3A" w:rsidP="00861D3A">
      <w:pPr>
        <w:rPr>
          <w:lang w:val="vi-VN"/>
        </w:rPr>
      </w:pPr>
      <w:r w:rsidRPr="001D66B5">
        <w:t>A.</w:t>
      </w:r>
      <w:r w:rsidR="00BA0198" w:rsidRPr="001D66B5">
        <w:rPr>
          <w:lang w:val="vi-VN"/>
        </w:rPr>
        <w:t xml:space="preserve"> Video tool -&gt; format -&gt; crop </w:t>
      </w:r>
    </w:p>
    <w:p w:rsidR="00861D3A" w:rsidRPr="001D66B5" w:rsidRDefault="00861D3A" w:rsidP="00861D3A">
      <w:pPr>
        <w:rPr>
          <w:lang w:val="vi-VN"/>
        </w:rPr>
      </w:pPr>
      <w:r w:rsidRPr="001D66B5">
        <w:t>B.</w:t>
      </w:r>
      <w:r w:rsidR="00BA0198" w:rsidRPr="001D66B5">
        <w:rPr>
          <w:lang w:val="vi-VN"/>
        </w:rPr>
        <w:t xml:space="preserve"> Video tool -&gt; format -&gt; trim video</w:t>
      </w:r>
    </w:p>
    <w:p w:rsidR="00861D3A" w:rsidRPr="001D66B5" w:rsidRDefault="00861D3A" w:rsidP="00861D3A">
      <w:pPr>
        <w:rPr>
          <w:lang w:val="vi-VN"/>
        </w:rPr>
      </w:pPr>
      <w:r w:rsidRPr="001D66B5">
        <w:t>C.</w:t>
      </w:r>
      <w:r w:rsidR="00BA0198" w:rsidRPr="001D66B5">
        <w:rPr>
          <w:lang w:val="vi-VN"/>
        </w:rPr>
        <w:t xml:space="preserve"> Video tool -&gt; playback -&gt; crop </w:t>
      </w:r>
    </w:p>
    <w:p w:rsidR="00861D3A" w:rsidRPr="001D66B5" w:rsidRDefault="00861D3A" w:rsidP="00861D3A">
      <w:pPr>
        <w:rPr>
          <w:lang w:val="vi-VN"/>
        </w:rPr>
      </w:pPr>
      <w:r w:rsidRPr="001D66B5">
        <w:rPr>
          <w:u w:val="single"/>
        </w:rPr>
        <w:t>D.</w:t>
      </w:r>
      <w:r w:rsidR="00BA0198" w:rsidRPr="001D66B5">
        <w:rPr>
          <w:lang w:val="vi-VN"/>
        </w:rPr>
        <w:t xml:space="preserve"> Video tool -&gt; playback -&gt; trim video</w:t>
      </w:r>
    </w:p>
    <w:p w:rsidR="00BB2D68" w:rsidRPr="001D66B5" w:rsidRDefault="00BB2D68" w:rsidP="00BA0198">
      <w:pPr>
        <w:rPr>
          <w:b/>
        </w:rPr>
      </w:pPr>
    </w:p>
    <w:p w:rsidR="00BB2D68" w:rsidRPr="001D66B5" w:rsidRDefault="00BB2D68" w:rsidP="00BB2D68">
      <w:pPr>
        <w:jc w:val="both"/>
        <w:rPr>
          <w:b/>
        </w:rPr>
      </w:pPr>
      <w:r w:rsidRPr="001D66B5">
        <w:rPr>
          <w:b/>
        </w:rPr>
        <w:t>Câu 88:</w:t>
      </w:r>
    </w:p>
    <w:p w:rsidR="00BA0198" w:rsidRPr="001D66B5" w:rsidRDefault="00EC1764" w:rsidP="00BA0198">
      <w:r w:rsidRPr="001D66B5">
        <w:rPr>
          <w:lang w:val="vi-VN"/>
        </w:rPr>
        <w:t>Để c</w:t>
      </w:r>
      <w:r w:rsidR="00BA0198" w:rsidRPr="001D66B5">
        <w:rPr>
          <w:lang w:val="vi-VN"/>
        </w:rPr>
        <w:t>ắt xén bớt thời gian của đoạn audio đã chèn vào slide ta chọn đoạn video</w:t>
      </w:r>
    </w:p>
    <w:p w:rsidR="00BA0198" w:rsidRPr="001D66B5" w:rsidRDefault="00BA0198" w:rsidP="00BA0198">
      <w:pPr>
        <w:rPr>
          <w:lang w:val="vi-VN"/>
        </w:rPr>
      </w:pPr>
      <w:r w:rsidRPr="001D66B5">
        <w:rPr>
          <w:u w:val="single"/>
          <w:lang w:val="vi-VN"/>
        </w:rPr>
        <w:t>A</w:t>
      </w:r>
      <w:r w:rsidRPr="001D66B5">
        <w:rPr>
          <w:u w:val="single"/>
        </w:rPr>
        <w:t>.</w:t>
      </w:r>
      <w:r w:rsidRPr="001D66B5">
        <w:rPr>
          <w:lang w:val="vi-VN"/>
        </w:rPr>
        <w:t xml:space="preserve"> Audio tool -&gt; playback -&gt; trim audio</w:t>
      </w:r>
    </w:p>
    <w:p w:rsidR="00BA0198" w:rsidRPr="001D66B5" w:rsidRDefault="00BA0198" w:rsidP="00BA0198">
      <w:pPr>
        <w:rPr>
          <w:lang w:val="vi-VN"/>
        </w:rPr>
      </w:pPr>
      <w:r w:rsidRPr="001D66B5">
        <w:rPr>
          <w:lang w:val="vi-VN"/>
        </w:rPr>
        <w:t>B</w:t>
      </w:r>
      <w:r w:rsidRPr="001D66B5">
        <w:t>.</w:t>
      </w:r>
      <w:r w:rsidRPr="001D66B5">
        <w:rPr>
          <w:lang w:val="vi-VN"/>
        </w:rPr>
        <w:t xml:space="preserve"> Audio tool -&gt; format -&gt; crop </w:t>
      </w:r>
    </w:p>
    <w:p w:rsidR="00BA0198" w:rsidRPr="001D66B5" w:rsidRDefault="00BA0198" w:rsidP="00BA0198">
      <w:pPr>
        <w:rPr>
          <w:lang w:val="vi-VN"/>
        </w:rPr>
      </w:pPr>
      <w:r w:rsidRPr="001D66B5">
        <w:rPr>
          <w:lang w:val="vi-VN"/>
        </w:rPr>
        <w:t>C</w:t>
      </w:r>
      <w:r w:rsidRPr="001D66B5">
        <w:t>.</w:t>
      </w:r>
      <w:r w:rsidRPr="001D66B5">
        <w:rPr>
          <w:lang w:val="vi-VN"/>
        </w:rPr>
        <w:t xml:space="preserve"> Audio tool -&gt; format -&gt; trim audio</w:t>
      </w:r>
    </w:p>
    <w:p w:rsidR="00BA0198" w:rsidRPr="001D66B5" w:rsidRDefault="00BA0198" w:rsidP="00BA0198">
      <w:pPr>
        <w:rPr>
          <w:lang w:val="vi-VN"/>
        </w:rPr>
      </w:pPr>
      <w:r w:rsidRPr="001D66B5">
        <w:rPr>
          <w:lang w:val="vi-VN"/>
        </w:rPr>
        <w:t>D</w:t>
      </w:r>
      <w:r w:rsidRPr="001D66B5">
        <w:t>.</w:t>
      </w:r>
      <w:r w:rsidRPr="001D66B5">
        <w:rPr>
          <w:lang w:val="vi-VN"/>
        </w:rPr>
        <w:t xml:space="preserve"> Audio tool -&gt; playback -&gt; crop </w:t>
      </w:r>
    </w:p>
    <w:p w:rsidR="00BB2D68" w:rsidRPr="001D66B5" w:rsidRDefault="00BB2D68" w:rsidP="00BA0198">
      <w:pPr>
        <w:rPr>
          <w:b/>
        </w:rPr>
      </w:pPr>
    </w:p>
    <w:p w:rsidR="00BB2D68" w:rsidRPr="001D66B5" w:rsidRDefault="00BB2D68" w:rsidP="00BB2D68">
      <w:pPr>
        <w:jc w:val="both"/>
        <w:rPr>
          <w:b/>
        </w:rPr>
      </w:pPr>
      <w:r w:rsidRPr="001D66B5">
        <w:rPr>
          <w:b/>
        </w:rPr>
        <w:t>Câu 89:</w:t>
      </w:r>
    </w:p>
    <w:p w:rsidR="00EC1764" w:rsidRPr="001D66B5" w:rsidRDefault="00EC1764" w:rsidP="0055184A">
      <w:pPr>
        <w:jc w:val="both"/>
        <w:rPr>
          <w:lang w:val="vi-VN"/>
        </w:rPr>
      </w:pPr>
      <w:r w:rsidRPr="001D66B5">
        <w:rPr>
          <w:lang w:val="vi-VN"/>
        </w:rPr>
        <w:t>Có thể tăng hiệu năng khi trình chiếu bài thuyết trình bằng cách nén các đoạn audio và video đã nhúng trong bài bằng cách mở bài thuyết trình có chứa audio và/ hoặc video và chọn</w:t>
      </w:r>
    </w:p>
    <w:p w:rsidR="00EC1764" w:rsidRPr="001D66B5" w:rsidRDefault="00861D3A" w:rsidP="0055184A">
      <w:pPr>
        <w:rPr>
          <w:lang w:val="vi-VN"/>
        </w:rPr>
      </w:pPr>
      <w:r w:rsidRPr="001D66B5">
        <w:rPr>
          <w:lang w:val="vi-VN"/>
        </w:rPr>
        <w:t>A.</w:t>
      </w:r>
      <w:r w:rsidR="00EC1764" w:rsidRPr="001D66B5">
        <w:rPr>
          <w:lang w:val="vi-VN"/>
        </w:rPr>
        <w:t xml:space="preserve"> </w:t>
      </w:r>
      <w:r w:rsidR="0055184A" w:rsidRPr="001D66B5">
        <w:rPr>
          <w:lang w:val="vi-VN"/>
        </w:rPr>
        <w:t>File -&gt; Option</w:t>
      </w:r>
      <w:r w:rsidR="00EC1764" w:rsidRPr="001D66B5">
        <w:rPr>
          <w:lang w:val="vi-VN"/>
        </w:rPr>
        <w:t xml:space="preserve"> -&gt; Compress Media</w:t>
      </w:r>
    </w:p>
    <w:p w:rsidR="00861D3A" w:rsidRPr="001D66B5" w:rsidRDefault="00861D3A" w:rsidP="0055184A">
      <w:pPr>
        <w:rPr>
          <w:lang w:val="vi-VN"/>
        </w:rPr>
      </w:pPr>
      <w:r w:rsidRPr="001D66B5">
        <w:rPr>
          <w:lang w:val="vi-VN"/>
        </w:rPr>
        <w:t>B.</w:t>
      </w:r>
      <w:r w:rsidR="00EC1764" w:rsidRPr="001D66B5">
        <w:rPr>
          <w:lang w:val="vi-VN"/>
        </w:rPr>
        <w:t xml:space="preserve"> File -&gt; </w:t>
      </w:r>
      <w:r w:rsidR="0055184A" w:rsidRPr="001D66B5">
        <w:rPr>
          <w:lang w:val="vi-VN"/>
        </w:rPr>
        <w:t>Rece</w:t>
      </w:r>
      <w:r w:rsidR="00EC1764" w:rsidRPr="001D66B5">
        <w:rPr>
          <w:lang w:val="vi-VN"/>
        </w:rPr>
        <w:t>nt -&gt; Compress Media</w:t>
      </w:r>
    </w:p>
    <w:p w:rsidR="0055184A" w:rsidRPr="001D66B5" w:rsidRDefault="00861D3A" w:rsidP="00861D3A">
      <w:pPr>
        <w:rPr>
          <w:lang w:val="vi-VN"/>
        </w:rPr>
      </w:pPr>
      <w:r w:rsidRPr="001D66B5">
        <w:rPr>
          <w:u w:val="single"/>
          <w:lang w:val="vi-VN"/>
        </w:rPr>
        <w:t>C.</w:t>
      </w:r>
      <w:r w:rsidR="00EC1764" w:rsidRPr="001D66B5">
        <w:rPr>
          <w:lang w:val="vi-VN"/>
        </w:rPr>
        <w:t xml:space="preserve"> File -&gt; Info -&gt; Compress Media</w:t>
      </w:r>
    </w:p>
    <w:p w:rsidR="00861D3A" w:rsidRPr="001D66B5" w:rsidRDefault="00861D3A" w:rsidP="00861D3A">
      <w:pPr>
        <w:rPr>
          <w:lang w:val="vi-VN"/>
        </w:rPr>
      </w:pPr>
      <w:r w:rsidRPr="001D66B5">
        <w:t>D.</w:t>
      </w:r>
      <w:r w:rsidR="0055184A" w:rsidRPr="001D66B5">
        <w:rPr>
          <w:lang w:val="vi-VN"/>
        </w:rPr>
        <w:t xml:space="preserve"> Cả ba câu trên sai</w:t>
      </w:r>
    </w:p>
    <w:p w:rsidR="00BB2D68" w:rsidRPr="001D66B5" w:rsidRDefault="00BB2D68" w:rsidP="0055184A">
      <w:pPr>
        <w:rPr>
          <w:b/>
        </w:rPr>
      </w:pPr>
    </w:p>
    <w:p w:rsidR="00BB2D68" w:rsidRPr="001D66B5" w:rsidRDefault="00BB2D68" w:rsidP="00BB2D68">
      <w:pPr>
        <w:jc w:val="both"/>
        <w:rPr>
          <w:b/>
        </w:rPr>
      </w:pPr>
      <w:r w:rsidRPr="001D66B5">
        <w:rPr>
          <w:b/>
        </w:rPr>
        <w:t>Câu 90:</w:t>
      </w:r>
    </w:p>
    <w:p w:rsidR="00861D3A" w:rsidRPr="001D66B5" w:rsidRDefault="0055184A" w:rsidP="00861D3A">
      <w:pPr>
        <w:rPr>
          <w:lang w:val="vi-VN"/>
        </w:rPr>
      </w:pPr>
      <w:r w:rsidRPr="001D66B5">
        <w:rPr>
          <w:lang w:val="vi-VN"/>
        </w:rPr>
        <w:t>C</w:t>
      </w:r>
      <w:r w:rsidRPr="001D66B5">
        <w:t>ó thể sắp xếp lại thứ tự của các slide trong bài thuyết trình bất kỳ khi nào bạn muốn</w:t>
      </w:r>
      <w:r w:rsidRPr="001D66B5">
        <w:rPr>
          <w:lang w:val="vi-VN"/>
        </w:rPr>
        <w:t xml:space="preserve"> bằng cách chọn</w:t>
      </w:r>
    </w:p>
    <w:p w:rsidR="00861D3A" w:rsidRPr="001D66B5" w:rsidRDefault="00861D3A" w:rsidP="00861D3A">
      <w:pPr>
        <w:rPr>
          <w:lang w:val="vi-VN"/>
        </w:rPr>
      </w:pPr>
      <w:r w:rsidRPr="001D66B5">
        <w:t>A.</w:t>
      </w:r>
      <w:r w:rsidR="0055184A" w:rsidRPr="001D66B5">
        <w:rPr>
          <w:lang w:val="vi-VN"/>
        </w:rPr>
        <w:t xml:space="preserve"> Review -&gt; Slide Sort</w:t>
      </w:r>
    </w:p>
    <w:p w:rsidR="00861D3A" w:rsidRPr="001D66B5" w:rsidRDefault="00861D3A" w:rsidP="00861D3A">
      <w:pPr>
        <w:rPr>
          <w:lang w:val="vi-VN"/>
        </w:rPr>
      </w:pPr>
      <w:r w:rsidRPr="001D66B5">
        <w:rPr>
          <w:u w:val="single"/>
        </w:rPr>
        <w:t>B.</w:t>
      </w:r>
      <w:r w:rsidR="0055184A" w:rsidRPr="001D66B5">
        <w:rPr>
          <w:lang w:val="vi-VN"/>
        </w:rPr>
        <w:t xml:space="preserve"> View -&gt; Slide Sort</w:t>
      </w:r>
    </w:p>
    <w:p w:rsidR="00861D3A" w:rsidRPr="001D66B5" w:rsidRDefault="00861D3A" w:rsidP="00861D3A">
      <w:pPr>
        <w:rPr>
          <w:lang w:val="vi-VN"/>
        </w:rPr>
      </w:pPr>
      <w:r w:rsidRPr="001D66B5">
        <w:t>C.</w:t>
      </w:r>
      <w:r w:rsidR="0055184A" w:rsidRPr="001D66B5">
        <w:rPr>
          <w:lang w:val="vi-VN"/>
        </w:rPr>
        <w:t xml:space="preserve"> Design -&gt; Slide Sort</w:t>
      </w:r>
    </w:p>
    <w:p w:rsidR="00861D3A" w:rsidRPr="001D66B5" w:rsidRDefault="00861D3A" w:rsidP="00861D3A">
      <w:pPr>
        <w:rPr>
          <w:lang w:val="vi-VN"/>
        </w:rPr>
      </w:pPr>
      <w:r w:rsidRPr="001D66B5">
        <w:t>D.</w:t>
      </w:r>
      <w:r w:rsidR="0055184A" w:rsidRPr="001D66B5">
        <w:rPr>
          <w:lang w:val="vi-VN"/>
        </w:rPr>
        <w:t xml:space="preserve"> View -&gt; Arrange Slide</w:t>
      </w:r>
    </w:p>
    <w:p w:rsidR="00BB2D68" w:rsidRPr="001D66B5" w:rsidRDefault="00BB2D68" w:rsidP="0055184A">
      <w:pPr>
        <w:rPr>
          <w:b/>
        </w:rPr>
      </w:pPr>
    </w:p>
    <w:p w:rsidR="00BB2D68" w:rsidRPr="001D66B5" w:rsidRDefault="00BB2D68" w:rsidP="00BB2D68">
      <w:pPr>
        <w:jc w:val="both"/>
        <w:rPr>
          <w:b/>
        </w:rPr>
      </w:pPr>
      <w:r w:rsidRPr="001D66B5">
        <w:rPr>
          <w:b/>
        </w:rPr>
        <w:t>Câu 91:</w:t>
      </w:r>
    </w:p>
    <w:p w:rsidR="00861D3A" w:rsidRPr="001D66B5" w:rsidRDefault="008D0F8C" w:rsidP="00861D3A">
      <w:r w:rsidRPr="001D66B5">
        <w:t>Trong Animation nhóm hiệu ứng Motion Paths. Các đối tượng áp dụng hiệu ứng sẽ</w:t>
      </w:r>
    </w:p>
    <w:p w:rsidR="00861D3A" w:rsidRPr="001D66B5" w:rsidRDefault="00861D3A" w:rsidP="0064209F">
      <w:r w:rsidRPr="001D66B5">
        <w:t>A.</w:t>
      </w:r>
      <w:r w:rsidR="008D0F8C" w:rsidRPr="001D66B5">
        <w:t xml:space="preserve"> Xuất hiện trên slide hoặc có xu hướng di chuyển từ bên ngoài slide vào trong slide.</w:t>
      </w:r>
    </w:p>
    <w:p w:rsidR="00861D3A" w:rsidRPr="001D66B5" w:rsidRDefault="00861D3A" w:rsidP="00861D3A">
      <w:r w:rsidRPr="001D66B5">
        <w:t>B.</w:t>
      </w:r>
      <w:r w:rsidR="0064209F" w:rsidRPr="001D66B5">
        <w:t xml:space="preserve"> Nhấn mạnh nội dung áp dụng hiệu ứng</w:t>
      </w:r>
    </w:p>
    <w:p w:rsidR="00861D3A" w:rsidRPr="001D66B5" w:rsidRDefault="00861D3A" w:rsidP="00861D3A">
      <w:r w:rsidRPr="001D66B5">
        <w:rPr>
          <w:u w:val="single"/>
        </w:rPr>
        <w:t>C.</w:t>
      </w:r>
      <w:r w:rsidR="0064209F" w:rsidRPr="001D66B5">
        <w:t xml:space="preserve"> Hiệu ứng làm các đối tượng di chuyển theo một đường đi qui định trước</w:t>
      </w:r>
    </w:p>
    <w:p w:rsidR="0064209F" w:rsidRPr="001D66B5" w:rsidRDefault="00861D3A" w:rsidP="0064209F">
      <w:r w:rsidRPr="001D66B5">
        <w:t>D.</w:t>
      </w:r>
      <w:r w:rsidR="0064209F" w:rsidRPr="001D66B5">
        <w:t xml:space="preserve"> Các đối tượng áp dụng hiệu ứng sẽ biến mất khỏi slide hoặc có xu hướng di chuyển từ trong slide ra khỏi slide.</w:t>
      </w:r>
    </w:p>
    <w:p w:rsidR="00BB2D68" w:rsidRPr="001D66B5" w:rsidRDefault="00BB2D68" w:rsidP="00861D3A">
      <w:pPr>
        <w:rPr>
          <w:b/>
        </w:rPr>
      </w:pPr>
    </w:p>
    <w:p w:rsidR="00BB2D68" w:rsidRPr="001D66B5" w:rsidRDefault="00BB2D68" w:rsidP="00BB2D68">
      <w:pPr>
        <w:jc w:val="both"/>
        <w:rPr>
          <w:b/>
        </w:rPr>
      </w:pPr>
      <w:r w:rsidRPr="001D66B5">
        <w:rPr>
          <w:b/>
        </w:rPr>
        <w:t>Câu 92:</w:t>
      </w:r>
    </w:p>
    <w:p w:rsidR="0064209F" w:rsidRPr="001D66B5" w:rsidRDefault="0064209F" w:rsidP="0064209F">
      <w:r w:rsidRPr="001D66B5">
        <w:t xml:space="preserve">Trong Animation nhóm hiệu ứng </w:t>
      </w:r>
      <w:r w:rsidRPr="001D66B5">
        <w:rPr>
          <w:lang w:val="vi-VN"/>
        </w:rPr>
        <w:t>Emphasis</w:t>
      </w:r>
      <w:r w:rsidRPr="001D66B5">
        <w:t>. Các đối tượng áp dụng hiệu ứng sẽ</w:t>
      </w:r>
    </w:p>
    <w:p w:rsidR="0064209F" w:rsidRPr="001D66B5" w:rsidRDefault="0064209F" w:rsidP="0064209F">
      <w:r w:rsidRPr="001D66B5">
        <w:t>A. Xuất hiện trên slide hoặc có xu hướng di chuyển từ bên ngoài slide vào trong slide.</w:t>
      </w:r>
    </w:p>
    <w:p w:rsidR="0064209F" w:rsidRPr="001D66B5" w:rsidRDefault="0064209F" w:rsidP="0064209F">
      <w:r w:rsidRPr="001D66B5">
        <w:rPr>
          <w:u w:val="single"/>
        </w:rPr>
        <w:t>B.</w:t>
      </w:r>
      <w:r w:rsidRPr="001D66B5">
        <w:t xml:space="preserve"> Nhấn mạnh nội dung áp dụng hiệu ứng</w:t>
      </w:r>
    </w:p>
    <w:p w:rsidR="0064209F" w:rsidRPr="001D66B5" w:rsidRDefault="0064209F" w:rsidP="0064209F">
      <w:r w:rsidRPr="001D66B5">
        <w:lastRenderedPageBreak/>
        <w:t>C. Hiệu ứng làm các đối tượng di chuyển theo một đường đi qui định trước</w:t>
      </w:r>
    </w:p>
    <w:p w:rsidR="0064209F" w:rsidRPr="001D66B5" w:rsidRDefault="0064209F" w:rsidP="0064209F">
      <w:pPr>
        <w:rPr>
          <w:lang w:val="vi-VN"/>
        </w:rPr>
      </w:pPr>
      <w:r w:rsidRPr="001D66B5">
        <w:t>D. Các đối tượng áp dụng hiệu ứng sẽ biến mất khỏi slide hoặc có xu hướng di chuyển từ trong slide ra khỏi slide</w:t>
      </w:r>
    </w:p>
    <w:p w:rsidR="00BB2D68" w:rsidRPr="001D66B5" w:rsidRDefault="00BB2D68" w:rsidP="0064209F">
      <w:pPr>
        <w:rPr>
          <w:b/>
        </w:rPr>
      </w:pPr>
    </w:p>
    <w:p w:rsidR="00BB2D68" w:rsidRPr="001D66B5" w:rsidRDefault="00BB2D68" w:rsidP="00BB2D68">
      <w:pPr>
        <w:jc w:val="both"/>
        <w:rPr>
          <w:b/>
        </w:rPr>
      </w:pPr>
      <w:r w:rsidRPr="001D66B5">
        <w:rPr>
          <w:b/>
        </w:rPr>
        <w:t>Câu 93:</w:t>
      </w:r>
    </w:p>
    <w:p w:rsidR="0064209F" w:rsidRPr="001D66B5" w:rsidRDefault="0064209F" w:rsidP="00861D3A">
      <w:pPr>
        <w:rPr>
          <w:lang w:val="vi-VN"/>
        </w:rPr>
      </w:pPr>
      <w:r w:rsidRPr="001D66B5">
        <w:rPr>
          <w:lang w:val="vi-VN"/>
        </w:rPr>
        <w:t>Để sắp xếp thứ tự trình tự</w:t>
      </w:r>
      <w:r w:rsidR="004479C0" w:rsidRPr="001D66B5">
        <w:t xml:space="preserve"> thực </w:t>
      </w:r>
      <w:r w:rsidR="004479C0" w:rsidRPr="001D66B5">
        <w:rPr>
          <w:lang w:val="vi-VN"/>
        </w:rPr>
        <w:t>thi</w:t>
      </w:r>
      <w:r w:rsidRPr="001D66B5">
        <w:t xml:space="preserve"> hiệu ứng trên slide</w:t>
      </w:r>
      <w:r w:rsidR="004479C0" w:rsidRPr="001D66B5">
        <w:rPr>
          <w:lang w:val="vi-VN"/>
        </w:rPr>
        <w:t xml:space="preserve"> ta chọn</w:t>
      </w:r>
    </w:p>
    <w:p w:rsidR="00861D3A" w:rsidRPr="001D66B5" w:rsidRDefault="00861D3A" w:rsidP="00861D3A">
      <w:pPr>
        <w:rPr>
          <w:lang w:val="vi-VN"/>
        </w:rPr>
      </w:pPr>
      <w:r w:rsidRPr="001D66B5">
        <w:t>A.</w:t>
      </w:r>
      <w:r w:rsidR="004479C0" w:rsidRPr="001D66B5">
        <w:rPr>
          <w:lang w:val="vi-VN"/>
        </w:rPr>
        <w:t xml:space="preserve"> </w:t>
      </w:r>
      <w:r w:rsidR="004479C0" w:rsidRPr="001D66B5">
        <w:t xml:space="preserve">Animations </w:t>
      </w:r>
      <w:r w:rsidR="004479C0" w:rsidRPr="001D66B5">
        <w:rPr>
          <w:lang w:val="vi-VN"/>
        </w:rPr>
        <w:t>-&gt;</w:t>
      </w:r>
      <w:r w:rsidR="004479C0" w:rsidRPr="001D66B5">
        <w:t xml:space="preserve"> Advanced Animation </w:t>
      </w:r>
      <w:r w:rsidR="004479C0" w:rsidRPr="001D66B5">
        <w:rPr>
          <w:lang w:val="vi-VN"/>
        </w:rPr>
        <w:t>-&gt;</w:t>
      </w:r>
      <w:r w:rsidR="004479C0" w:rsidRPr="001D66B5">
        <w:t xml:space="preserve"> </w:t>
      </w:r>
      <w:r w:rsidR="004479C0" w:rsidRPr="001D66B5">
        <w:rPr>
          <w:lang w:val="vi-VN"/>
        </w:rPr>
        <w:t xml:space="preserve">Add </w:t>
      </w:r>
      <w:r w:rsidR="004479C0" w:rsidRPr="001D66B5">
        <w:t xml:space="preserve">Animation </w:t>
      </w:r>
      <w:r w:rsidR="004479C0" w:rsidRPr="001D66B5">
        <w:rPr>
          <w:lang w:val="vi-VN"/>
        </w:rPr>
        <w:t>sau đó tăng giảm độ ưu tiên</w:t>
      </w:r>
    </w:p>
    <w:p w:rsidR="00861D3A" w:rsidRPr="001D66B5" w:rsidRDefault="00861D3A" w:rsidP="00861D3A">
      <w:pPr>
        <w:rPr>
          <w:lang w:val="vi-VN"/>
        </w:rPr>
      </w:pPr>
      <w:r w:rsidRPr="001D66B5">
        <w:t>B.</w:t>
      </w:r>
      <w:r w:rsidR="004479C0" w:rsidRPr="001D66B5">
        <w:rPr>
          <w:lang w:val="vi-VN"/>
        </w:rPr>
        <w:t xml:space="preserve"> </w:t>
      </w:r>
      <w:r w:rsidR="004479C0" w:rsidRPr="001D66B5">
        <w:t xml:space="preserve">Animations </w:t>
      </w:r>
      <w:r w:rsidR="004479C0" w:rsidRPr="001D66B5">
        <w:rPr>
          <w:lang w:val="vi-VN"/>
        </w:rPr>
        <w:t>-&gt;</w:t>
      </w:r>
      <w:r w:rsidR="004479C0" w:rsidRPr="001D66B5">
        <w:t xml:space="preserve"> Advanced Animation </w:t>
      </w:r>
      <w:r w:rsidR="004479C0" w:rsidRPr="001D66B5">
        <w:rPr>
          <w:lang w:val="vi-VN"/>
        </w:rPr>
        <w:t>-&gt;</w:t>
      </w:r>
      <w:r w:rsidR="004479C0" w:rsidRPr="001D66B5">
        <w:t xml:space="preserve"> </w:t>
      </w:r>
      <w:r w:rsidR="004479C0" w:rsidRPr="001D66B5">
        <w:rPr>
          <w:lang w:val="vi-VN"/>
        </w:rPr>
        <w:t>Trigger sau đó tăng giảm độ ưu tiên</w:t>
      </w:r>
    </w:p>
    <w:p w:rsidR="00861D3A" w:rsidRPr="001D66B5" w:rsidRDefault="00861D3A" w:rsidP="00861D3A">
      <w:pPr>
        <w:rPr>
          <w:lang w:val="vi-VN"/>
        </w:rPr>
      </w:pPr>
      <w:r w:rsidRPr="001D66B5">
        <w:rPr>
          <w:u w:val="single"/>
        </w:rPr>
        <w:t>C.</w:t>
      </w:r>
      <w:r w:rsidR="004479C0" w:rsidRPr="001D66B5">
        <w:rPr>
          <w:lang w:val="vi-VN"/>
        </w:rPr>
        <w:t xml:space="preserve"> Ani</w:t>
      </w:r>
      <w:r w:rsidR="004479C0" w:rsidRPr="001D66B5">
        <w:t xml:space="preserve">mations </w:t>
      </w:r>
      <w:r w:rsidR="004479C0" w:rsidRPr="001D66B5">
        <w:rPr>
          <w:lang w:val="vi-VN"/>
        </w:rPr>
        <w:t>-&gt;</w:t>
      </w:r>
      <w:r w:rsidR="004479C0" w:rsidRPr="001D66B5">
        <w:t xml:space="preserve"> Advanced Animation </w:t>
      </w:r>
      <w:r w:rsidR="004479C0" w:rsidRPr="001D66B5">
        <w:rPr>
          <w:lang w:val="vi-VN"/>
        </w:rPr>
        <w:t>-&gt;</w:t>
      </w:r>
      <w:r w:rsidR="004479C0" w:rsidRPr="001D66B5">
        <w:t xml:space="preserve"> Animation Pane</w:t>
      </w:r>
      <w:r w:rsidR="004479C0" w:rsidRPr="001D66B5">
        <w:rPr>
          <w:lang w:val="vi-VN"/>
        </w:rPr>
        <w:t xml:space="preserve"> sau đó tăng giảm độ ưu tiên</w:t>
      </w:r>
    </w:p>
    <w:p w:rsidR="00861D3A" w:rsidRPr="001D66B5" w:rsidRDefault="00861D3A" w:rsidP="00861D3A">
      <w:pPr>
        <w:rPr>
          <w:lang w:val="vi-VN"/>
        </w:rPr>
      </w:pPr>
      <w:r w:rsidRPr="001D66B5">
        <w:t>D.</w:t>
      </w:r>
      <w:r w:rsidR="004479C0" w:rsidRPr="001D66B5">
        <w:rPr>
          <w:lang w:val="vi-VN"/>
        </w:rPr>
        <w:t xml:space="preserve"> Cả ba câu trên sai</w:t>
      </w:r>
    </w:p>
    <w:p w:rsidR="00BB2D68" w:rsidRPr="001D66B5" w:rsidRDefault="00BB2D68" w:rsidP="004479C0">
      <w:pPr>
        <w:rPr>
          <w:b/>
        </w:rPr>
      </w:pPr>
    </w:p>
    <w:p w:rsidR="00BB2D68" w:rsidRPr="001D66B5" w:rsidRDefault="00BB2D68" w:rsidP="00BB2D68">
      <w:pPr>
        <w:jc w:val="both"/>
        <w:rPr>
          <w:b/>
        </w:rPr>
      </w:pPr>
      <w:r w:rsidRPr="001D66B5">
        <w:rPr>
          <w:b/>
        </w:rPr>
        <w:t>Câu 94:</w:t>
      </w:r>
    </w:p>
    <w:p w:rsidR="00861D3A" w:rsidRPr="001D66B5" w:rsidRDefault="008660CF" w:rsidP="00861D3A">
      <w:pPr>
        <w:rPr>
          <w:lang w:val="vi-VN"/>
        </w:rPr>
      </w:pPr>
      <w:r w:rsidRPr="001D66B5">
        <w:rPr>
          <w:lang w:val="vi-VN"/>
        </w:rPr>
        <w:t>Đ</w:t>
      </w:r>
      <w:r w:rsidR="004479C0" w:rsidRPr="001D66B5">
        <w:t>ể kích hoạt một hiệu ứng khác trên slide trong khi phát đoạn phim quảng cáo</w:t>
      </w:r>
      <w:r w:rsidRPr="001D66B5">
        <w:rPr>
          <w:lang w:val="vi-VN"/>
        </w:rPr>
        <w:t xml:space="preserve"> ta sử dụng chức năng</w:t>
      </w:r>
    </w:p>
    <w:p w:rsidR="00861D3A" w:rsidRPr="001D66B5" w:rsidRDefault="00861D3A" w:rsidP="00861D3A">
      <w:pPr>
        <w:rPr>
          <w:lang w:val="vi-VN"/>
        </w:rPr>
      </w:pPr>
      <w:r w:rsidRPr="001D66B5">
        <w:t>A.</w:t>
      </w:r>
      <w:r w:rsidR="008660CF" w:rsidRPr="001D66B5">
        <w:rPr>
          <w:lang w:val="vi-VN"/>
        </w:rPr>
        <w:t xml:space="preserve"> Action</w:t>
      </w:r>
    </w:p>
    <w:p w:rsidR="00861D3A" w:rsidRPr="001D66B5" w:rsidRDefault="00861D3A" w:rsidP="00861D3A">
      <w:pPr>
        <w:rPr>
          <w:lang w:val="vi-VN"/>
        </w:rPr>
      </w:pPr>
      <w:r w:rsidRPr="001D66B5">
        <w:t>B.</w:t>
      </w:r>
      <w:r w:rsidR="008660CF" w:rsidRPr="001D66B5">
        <w:rPr>
          <w:lang w:val="vi-VN"/>
        </w:rPr>
        <w:t xml:space="preserve"> Active</w:t>
      </w:r>
    </w:p>
    <w:p w:rsidR="00861D3A" w:rsidRPr="001D66B5" w:rsidRDefault="00861D3A" w:rsidP="00861D3A">
      <w:pPr>
        <w:rPr>
          <w:lang w:val="vi-VN"/>
        </w:rPr>
      </w:pPr>
      <w:r w:rsidRPr="001D66B5">
        <w:t>C.</w:t>
      </w:r>
      <w:r w:rsidR="008660CF" w:rsidRPr="001D66B5">
        <w:rPr>
          <w:lang w:val="vi-VN"/>
        </w:rPr>
        <w:t xml:space="preserve"> Cascade</w:t>
      </w:r>
    </w:p>
    <w:p w:rsidR="00861D3A" w:rsidRPr="001D66B5" w:rsidRDefault="00861D3A" w:rsidP="00861D3A">
      <w:pPr>
        <w:rPr>
          <w:lang w:val="vi-VN"/>
        </w:rPr>
      </w:pPr>
      <w:r w:rsidRPr="001D66B5">
        <w:rPr>
          <w:u w:val="single"/>
        </w:rPr>
        <w:t>D.</w:t>
      </w:r>
      <w:r w:rsidR="008660CF" w:rsidRPr="001D66B5">
        <w:rPr>
          <w:lang w:val="vi-VN"/>
        </w:rPr>
        <w:t xml:space="preserve"> Trigger</w:t>
      </w:r>
    </w:p>
    <w:p w:rsidR="00BB2D68" w:rsidRPr="001D66B5" w:rsidRDefault="00BB2D68" w:rsidP="008660CF">
      <w:pPr>
        <w:rPr>
          <w:b/>
        </w:rPr>
      </w:pPr>
    </w:p>
    <w:p w:rsidR="00BB2D68" w:rsidRPr="001D66B5" w:rsidRDefault="00BB2D68" w:rsidP="00BB2D68">
      <w:pPr>
        <w:jc w:val="both"/>
        <w:rPr>
          <w:b/>
        </w:rPr>
      </w:pPr>
      <w:r w:rsidRPr="001D66B5">
        <w:rPr>
          <w:b/>
        </w:rPr>
        <w:t>Câu 95:</w:t>
      </w:r>
    </w:p>
    <w:p w:rsidR="00861D3A" w:rsidRPr="001D66B5" w:rsidRDefault="008660CF" w:rsidP="00861D3A">
      <w:pPr>
        <w:rPr>
          <w:lang w:val="vi-VN"/>
        </w:rPr>
      </w:pPr>
      <w:r w:rsidRPr="001D66B5">
        <w:rPr>
          <w:lang w:val="vi-VN"/>
        </w:rPr>
        <w:t>Transisions là hiệu ứng thực hiện trong lúc</w:t>
      </w:r>
    </w:p>
    <w:p w:rsidR="00861D3A" w:rsidRPr="001D66B5" w:rsidRDefault="00861D3A" w:rsidP="00861D3A">
      <w:pPr>
        <w:rPr>
          <w:lang w:val="vi-VN"/>
        </w:rPr>
      </w:pPr>
      <w:r w:rsidRPr="001D66B5">
        <w:rPr>
          <w:u w:val="single"/>
        </w:rPr>
        <w:t>A.</w:t>
      </w:r>
      <w:r w:rsidR="008660CF" w:rsidRPr="001D66B5">
        <w:rPr>
          <w:lang w:val="vi-VN"/>
        </w:rPr>
        <w:t xml:space="preserve"> Chuyển slide</w:t>
      </w:r>
    </w:p>
    <w:p w:rsidR="00861D3A" w:rsidRPr="001D66B5" w:rsidRDefault="00861D3A" w:rsidP="00861D3A">
      <w:pPr>
        <w:rPr>
          <w:lang w:val="vi-VN"/>
        </w:rPr>
      </w:pPr>
      <w:r w:rsidRPr="001D66B5">
        <w:t>B.</w:t>
      </w:r>
      <w:r w:rsidR="008660CF" w:rsidRPr="001D66B5">
        <w:rPr>
          <w:lang w:val="vi-VN"/>
        </w:rPr>
        <w:t xml:space="preserve"> Chuyển đối tượng</w:t>
      </w:r>
    </w:p>
    <w:p w:rsidR="00861D3A" w:rsidRPr="001D66B5" w:rsidRDefault="00861D3A" w:rsidP="00861D3A">
      <w:pPr>
        <w:rPr>
          <w:lang w:val="vi-VN"/>
        </w:rPr>
      </w:pPr>
      <w:r w:rsidRPr="001D66B5">
        <w:t>C.</w:t>
      </w:r>
      <w:r w:rsidR="008660CF" w:rsidRPr="001D66B5">
        <w:rPr>
          <w:lang w:val="vi-VN"/>
        </w:rPr>
        <w:t xml:space="preserve"> </w:t>
      </w:r>
      <w:r w:rsidR="00423F09" w:rsidRPr="001D66B5">
        <w:rPr>
          <w:lang w:val="vi-VN"/>
        </w:rPr>
        <w:t>Chuyển qua chương khác</w:t>
      </w:r>
    </w:p>
    <w:p w:rsidR="00861D3A" w:rsidRPr="001D66B5" w:rsidRDefault="00861D3A" w:rsidP="00861D3A">
      <w:pPr>
        <w:rPr>
          <w:lang w:val="vi-VN"/>
        </w:rPr>
      </w:pPr>
      <w:r w:rsidRPr="001D66B5">
        <w:t>D.</w:t>
      </w:r>
      <w:r w:rsidR="00423F09" w:rsidRPr="001D66B5">
        <w:rPr>
          <w:lang w:val="vi-VN"/>
        </w:rPr>
        <w:t xml:space="preserve"> Cả  3 câu trên sai</w:t>
      </w:r>
    </w:p>
    <w:p w:rsidR="00BB2D68" w:rsidRPr="001D66B5" w:rsidRDefault="00BB2D68" w:rsidP="00423F09">
      <w:pPr>
        <w:rPr>
          <w:b/>
        </w:rPr>
      </w:pPr>
    </w:p>
    <w:p w:rsidR="00BB2D68" w:rsidRPr="001D66B5" w:rsidRDefault="00BB2D68" w:rsidP="00BB2D68">
      <w:pPr>
        <w:jc w:val="both"/>
        <w:rPr>
          <w:b/>
        </w:rPr>
      </w:pPr>
      <w:r w:rsidRPr="001D66B5">
        <w:rPr>
          <w:b/>
        </w:rPr>
        <w:t>Câu 96:</w:t>
      </w:r>
    </w:p>
    <w:p w:rsidR="00861D3A" w:rsidRPr="001D66B5" w:rsidRDefault="00423F09" w:rsidP="00861D3A">
      <w:pPr>
        <w:rPr>
          <w:lang w:val="vi-VN"/>
        </w:rPr>
      </w:pPr>
      <w:r w:rsidRPr="001D66B5">
        <w:rPr>
          <w:lang w:val="vi-VN"/>
        </w:rPr>
        <w:t xml:space="preserve">Trong Power Point </w:t>
      </w:r>
      <w:r w:rsidRPr="001D66B5">
        <w:t>chúng ta cần xây dựng bài thuyết trình với mục đích trình chiếu một cách tự động và không có người thuyết trình</w:t>
      </w:r>
    </w:p>
    <w:p w:rsidR="00861D3A" w:rsidRPr="001D66B5" w:rsidRDefault="00861D3A" w:rsidP="00861D3A">
      <w:pPr>
        <w:rPr>
          <w:lang w:val="vi-VN"/>
        </w:rPr>
      </w:pPr>
      <w:r w:rsidRPr="001D66B5">
        <w:t>A.</w:t>
      </w:r>
      <w:r w:rsidR="00423F09" w:rsidRPr="001D66B5">
        <w:rPr>
          <w:lang w:val="vi-VN"/>
        </w:rPr>
        <w:t xml:space="preserve"> Không thể thực hiện được</w:t>
      </w:r>
    </w:p>
    <w:p w:rsidR="00861D3A" w:rsidRPr="001D66B5" w:rsidRDefault="00861D3A" w:rsidP="00861D3A">
      <w:pPr>
        <w:rPr>
          <w:lang w:val="vi-VN"/>
        </w:rPr>
      </w:pPr>
      <w:r w:rsidRPr="001D66B5">
        <w:rPr>
          <w:u w:val="single"/>
        </w:rPr>
        <w:t>B.</w:t>
      </w:r>
      <w:r w:rsidR="00423F09" w:rsidRPr="001D66B5">
        <w:rPr>
          <w:lang w:val="vi-VN"/>
        </w:rPr>
        <w:t xml:space="preserve"> Có thể thực hiện được</w:t>
      </w:r>
      <w:r w:rsidR="00874455" w:rsidRPr="001D66B5">
        <w:rPr>
          <w:lang w:val="vi-VN"/>
        </w:rPr>
        <w:t xml:space="preserve"> và lập lại bài thuyết trình</w:t>
      </w:r>
    </w:p>
    <w:p w:rsidR="00861D3A" w:rsidRPr="001D66B5" w:rsidRDefault="00861D3A" w:rsidP="00861D3A">
      <w:pPr>
        <w:rPr>
          <w:lang w:val="vi-VN"/>
        </w:rPr>
      </w:pPr>
      <w:r w:rsidRPr="001D66B5">
        <w:t>C.</w:t>
      </w:r>
      <w:r w:rsidR="00874455" w:rsidRPr="001D66B5">
        <w:rPr>
          <w:lang w:val="vi-VN"/>
        </w:rPr>
        <w:t xml:space="preserve"> Có thể thực hiện nhưng chỉ thực hiện </w:t>
      </w:r>
      <w:r w:rsidR="00874455" w:rsidRPr="001D66B5">
        <w:t>bài thuyết trình</w:t>
      </w:r>
      <w:r w:rsidR="00874455" w:rsidRPr="001D66B5">
        <w:rPr>
          <w:lang w:val="vi-VN"/>
        </w:rPr>
        <w:t xml:space="preserve"> một lần không tự động lập lại</w:t>
      </w:r>
    </w:p>
    <w:p w:rsidR="00861D3A" w:rsidRPr="001D66B5" w:rsidRDefault="00861D3A" w:rsidP="00861D3A">
      <w:pPr>
        <w:rPr>
          <w:lang w:val="vi-VN"/>
        </w:rPr>
      </w:pPr>
      <w:r w:rsidRPr="001D66B5">
        <w:t>D.</w:t>
      </w:r>
      <w:r w:rsidR="00874455" w:rsidRPr="001D66B5">
        <w:rPr>
          <w:lang w:val="vi-VN"/>
        </w:rPr>
        <w:t xml:space="preserve"> Có thể thực hiện nhưng chỉ thực hiện </w:t>
      </w:r>
      <w:r w:rsidR="00874455" w:rsidRPr="001D66B5">
        <w:t>bài thuyết</w:t>
      </w:r>
      <w:r w:rsidR="00874455" w:rsidRPr="001D66B5">
        <w:rPr>
          <w:lang w:val="vi-VN"/>
        </w:rPr>
        <w:t xml:space="preserve"> trình có dưới 10 slides</w:t>
      </w:r>
    </w:p>
    <w:p w:rsidR="00BB2D68" w:rsidRPr="001D66B5" w:rsidRDefault="00BB2D68" w:rsidP="00861D3A">
      <w:pPr>
        <w:rPr>
          <w:b/>
        </w:rPr>
      </w:pPr>
    </w:p>
    <w:p w:rsidR="00BB2D68" w:rsidRPr="001D66B5" w:rsidRDefault="00BB2D68" w:rsidP="00BB2D68">
      <w:pPr>
        <w:jc w:val="both"/>
        <w:rPr>
          <w:b/>
        </w:rPr>
      </w:pPr>
      <w:r w:rsidRPr="001D66B5">
        <w:rPr>
          <w:b/>
        </w:rPr>
        <w:t>Câu 97:</w:t>
      </w:r>
    </w:p>
    <w:p w:rsidR="00874455" w:rsidRPr="001D66B5" w:rsidRDefault="00874455" w:rsidP="00861D3A">
      <w:pPr>
        <w:rPr>
          <w:lang w:val="vi-VN"/>
        </w:rPr>
      </w:pPr>
      <w:r w:rsidRPr="001D66B5">
        <w:rPr>
          <w:lang w:val="vi-VN"/>
        </w:rPr>
        <w:t>Tạo Hyperlink</w:t>
      </w:r>
      <w:r w:rsidR="00C96C22" w:rsidRPr="001D66B5">
        <w:rPr>
          <w:lang w:val="vi-VN"/>
        </w:rPr>
        <w:t xml:space="preserve"> trong Power point</w:t>
      </w:r>
      <w:r w:rsidR="008E4135" w:rsidRPr="001D66B5">
        <w:rPr>
          <w:lang w:val="vi-VN"/>
        </w:rPr>
        <w:t xml:space="preserve"> có thể </w:t>
      </w:r>
    </w:p>
    <w:p w:rsidR="00861D3A" w:rsidRPr="001D66B5" w:rsidRDefault="00861D3A" w:rsidP="008E4135">
      <w:r w:rsidRPr="001D66B5">
        <w:t>A.</w:t>
      </w:r>
      <w:r w:rsidR="008E4135" w:rsidRPr="001D66B5">
        <w:t xml:space="preserve"> </w:t>
      </w:r>
      <w:bookmarkStart w:id="0" w:name="_Toc252198908"/>
      <w:r w:rsidR="008E4135" w:rsidRPr="001D66B5">
        <w:t>Tạo liên kết đến tập tin đang lưu trên đĩa hoặc trên mạng nội bộ</w:t>
      </w:r>
      <w:bookmarkEnd w:id="0"/>
    </w:p>
    <w:p w:rsidR="008E4135" w:rsidRPr="001D66B5" w:rsidRDefault="00861D3A" w:rsidP="008E4135">
      <w:r w:rsidRPr="001D66B5">
        <w:t>B.</w:t>
      </w:r>
      <w:r w:rsidR="008E4135" w:rsidRPr="001D66B5">
        <w:t xml:space="preserve"> </w:t>
      </w:r>
      <w:bookmarkStart w:id="1" w:name="_Toc252198906"/>
      <w:r w:rsidR="008E4135" w:rsidRPr="001D66B5">
        <w:t>Liên kết đến một địa chỉ thư điện tử</w:t>
      </w:r>
      <w:bookmarkEnd w:id="1"/>
    </w:p>
    <w:p w:rsidR="00861D3A" w:rsidRPr="001D66B5" w:rsidRDefault="00861D3A" w:rsidP="008E4135">
      <w:r w:rsidRPr="001D66B5">
        <w:t>C.</w:t>
      </w:r>
      <w:r w:rsidR="008E4135" w:rsidRPr="001D66B5">
        <w:t xml:space="preserve"> </w:t>
      </w:r>
      <w:bookmarkStart w:id="2" w:name="_Toc252198907"/>
      <w:r w:rsidR="008E4135" w:rsidRPr="001D66B5">
        <w:t>Tạo liên kết đến địa chỉ Web hoặc máy chủ FTP</w:t>
      </w:r>
      <w:bookmarkEnd w:id="2"/>
    </w:p>
    <w:p w:rsidR="00861D3A" w:rsidRPr="001D66B5" w:rsidRDefault="00861D3A" w:rsidP="00861D3A">
      <w:r w:rsidRPr="001D66B5">
        <w:rPr>
          <w:u w:val="single"/>
        </w:rPr>
        <w:t>D.</w:t>
      </w:r>
      <w:r w:rsidR="008E4135" w:rsidRPr="001D66B5">
        <w:t xml:space="preserve"> Cả ba câu trên đúng</w:t>
      </w:r>
    </w:p>
    <w:p w:rsidR="00BB2D68" w:rsidRPr="001D66B5" w:rsidRDefault="00BB2D68" w:rsidP="008E4135">
      <w:pPr>
        <w:rPr>
          <w:b/>
        </w:rPr>
      </w:pPr>
    </w:p>
    <w:p w:rsidR="00BB2D68" w:rsidRPr="001D66B5" w:rsidRDefault="00BB2D68" w:rsidP="00BB2D68">
      <w:pPr>
        <w:jc w:val="both"/>
        <w:rPr>
          <w:b/>
        </w:rPr>
      </w:pPr>
      <w:r w:rsidRPr="001D66B5">
        <w:rPr>
          <w:b/>
        </w:rPr>
        <w:t>Câu 98:</w:t>
      </w:r>
    </w:p>
    <w:p w:rsidR="00707B31" w:rsidRPr="001D66B5" w:rsidRDefault="00707B31" w:rsidP="00707B31">
      <w:pPr>
        <w:rPr>
          <w:lang w:val="vi-VN"/>
        </w:rPr>
      </w:pPr>
      <w:r w:rsidRPr="001D66B5">
        <w:rPr>
          <w:lang w:val="vi-VN"/>
        </w:rPr>
        <w:t xml:space="preserve">Tạo Hyperlink trong Power point sau khi chọn đối tượng dùng tổ hợp phím </w:t>
      </w:r>
    </w:p>
    <w:p w:rsidR="00861D3A" w:rsidRPr="001D66B5" w:rsidRDefault="00861D3A" w:rsidP="00861D3A">
      <w:pPr>
        <w:rPr>
          <w:lang w:val="vi-VN"/>
        </w:rPr>
      </w:pPr>
      <w:r w:rsidRPr="001D66B5">
        <w:lastRenderedPageBreak/>
        <w:t>A.</w:t>
      </w:r>
      <w:r w:rsidR="00707B31" w:rsidRPr="001D66B5">
        <w:rPr>
          <w:lang w:val="vi-VN"/>
        </w:rPr>
        <w:t xml:space="preserve"> ALT-I-I</w:t>
      </w:r>
    </w:p>
    <w:p w:rsidR="00861D3A" w:rsidRPr="001D66B5" w:rsidRDefault="00861D3A" w:rsidP="00861D3A">
      <w:pPr>
        <w:rPr>
          <w:lang w:val="vi-VN"/>
        </w:rPr>
      </w:pPr>
      <w:r w:rsidRPr="001D66B5">
        <w:t>B.</w:t>
      </w:r>
      <w:r w:rsidR="00707B31" w:rsidRPr="001D66B5">
        <w:rPr>
          <w:lang w:val="vi-VN"/>
        </w:rPr>
        <w:t xml:space="preserve"> CTRL-I-I</w:t>
      </w:r>
    </w:p>
    <w:p w:rsidR="00861D3A" w:rsidRPr="001D66B5" w:rsidRDefault="00861D3A" w:rsidP="00861D3A">
      <w:pPr>
        <w:rPr>
          <w:lang w:val="vi-VN"/>
        </w:rPr>
      </w:pPr>
      <w:r w:rsidRPr="001D66B5">
        <w:rPr>
          <w:u w:val="single"/>
        </w:rPr>
        <w:t>C.</w:t>
      </w:r>
      <w:r w:rsidR="00707B31" w:rsidRPr="001D66B5">
        <w:rPr>
          <w:lang w:val="vi-VN"/>
        </w:rPr>
        <w:t xml:space="preserve"> ALT-N-I</w:t>
      </w:r>
    </w:p>
    <w:p w:rsidR="00861D3A" w:rsidRPr="001D66B5" w:rsidRDefault="00861D3A" w:rsidP="00861D3A">
      <w:r w:rsidRPr="001D66B5">
        <w:t>D.</w:t>
      </w:r>
      <w:r w:rsidR="00707B31" w:rsidRPr="001D66B5">
        <w:rPr>
          <w:lang w:val="vi-VN"/>
        </w:rPr>
        <w:t xml:space="preserve"> CTRL-N-I</w:t>
      </w:r>
    </w:p>
    <w:p w:rsidR="00BB2D68" w:rsidRPr="001D66B5" w:rsidRDefault="00BB2D68" w:rsidP="00861D3A"/>
    <w:p w:rsidR="00BB2D68" w:rsidRPr="001D66B5" w:rsidRDefault="00BB2D68" w:rsidP="00BB2D68">
      <w:pPr>
        <w:jc w:val="both"/>
        <w:rPr>
          <w:b/>
        </w:rPr>
      </w:pPr>
      <w:r w:rsidRPr="001D66B5">
        <w:rPr>
          <w:b/>
        </w:rPr>
        <w:t>Câu 99:</w:t>
      </w:r>
    </w:p>
    <w:p w:rsidR="00707B31" w:rsidRPr="001D66B5" w:rsidRDefault="003C6DD9" w:rsidP="00861D3A">
      <w:pPr>
        <w:rPr>
          <w:lang w:val="vi-VN"/>
        </w:rPr>
      </w:pPr>
      <w:r w:rsidRPr="001D66B5">
        <w:rPr>
          <w:lang w:val="vi-VN"/>
        </w:rPr>
        <w:t>Để tạo các nút điều hướng (Action), chuyển slide  cùng dạng cho tất cả các slide ta nên</w:t>
      </w:r>
    </w:p>
    <w:p w:rsidR="00861D3A" w:rsidRPr="001D66B5" w:rsidRDefault="00861D3A" w:rsidP="00861D3A">
      <w:pPr>
        <w:rPr>
          <w:lang w:val="vi-VN"/>
        </w:rPr>
      </w:pPr>
      <w:r w:rsidRPr="001D66B5">
        <w:t>A.</w:t>
      </w:r>
      <w:r w:rsidR="003C6DD9" w:rsidRPr="001D66B5">
        <w:rPr>
          <w:lang w:val="vi-VN"/>
        </w:rPr>
        <w:t xml:space="preserve"> Tạo trong slide đầu sau đó dùng chức năng copy</w:t>
      </w:r>
    </w:p>
    <w:p w:rsidR="00861D3A" w:rsidRPr="001D66B5" w:rsidRDefault="00861D3A" w:rsidP="00861D3A">
      <w:pPr>
        <w:rPr>
          <w:lang w:val="vi-VN"/>
        </w:rPr>
      </w:pPr>
      <w:r w:rsidRPr="001D66B5">
        <w:t>B.</w:t>
      </w:r>
      <w:r w:rsidR="003C6DD9" w:rsidRPr="001D66B5">
        <w:rPr>
          <w:lang w:val="vi-VN"/>
        </w:rPr>
        <w:t xml:space="preserve"> Buộc phải tại theo từng slide</w:t>
      </w:r>
    </w:p>
    <w:p w:rsidR="00861D3A" w:rsidRPr="001D66B5" w:rsidRDefault="00861D3A" w:rsidP="00A20074">
      <w:pPr>
        <w:jc w:val="both"/>
        <w:rPr>
          <w:lang w:val="vi-VN"/>
        </w:rPr>
      </w:pPr>
      <w:r w:rsidRPr="001D66B5">
        <w:t>C.</w:t>
      </w:r>
      <w:r w:rsidR="003C6DD9" w:rsidRPr="001D66B5">
        <w:rPr>
          <w:lang w:val="vi-VN"/>
        </w:rPr>
        <w:t xml:space="preserve"> </w:t>
      </w:r>
      <w:r w:rsidR="00A20074" w:rsidRPr="001D66B5">
        <w:rPr>
          <w:lang w:val="vi-VN"/>
        </w:rPr>
        <w:t>Tạo trong Master Layout</w:t>
      </w:r>
    </w:p>
    <w:p w:rsidR="00861D3A" w:rsidRPr="001D66B5" w:rsidRDefault="00861D3A" w:rsidP="00861D3A">
      <w:pPr>
        <w:rPr>
          <w:lang w:val="vi-VN"/>
        </w:rPr>
      </w:pPr>
      <w:r w:rsidRPr="001D66B5">
        <w:rPr>
          <w:u w:val="single"/>
        </w:rPr>
        <w:t>D.</w:t>
      </w:r>
      <w:r w:rsidR="00A20074" w:rsidRPr="001D66B5">
        <w:rPr>
          <w:lang w:val="vi-VN"/>
        </w:rPr>
        <w:t xml:space="preserve"> Tạo trong Master Slide</w:t>
      </w:r>
    </w:p>
    <w:p w:rsidR="00BB2D68" w:rsidRPr="001D66B5" w:rsidRDefault="00BB2D68" w:rsidP="00A20074">
      <w:pPr>
        <w:rPr>
          <w:b/>
        </w:rPr>
      </w:pPr>
    </w:p>
    <w:p w:rsidR="00BB2D68" w:rsidRPr="001D66B5" w:rsidRDefault="00BB2D68" w:rsidP="00BB2D68">
      <w:pPr>
        <w:jc w:val="both"/>
        <w:rPr>
          <w:b/>
        </w:rPr>
      </w:pPr>
      <w:r w:rsidRPr="001D66B5">
        <w:rPr>
          <w:b/>
        </w:rPr>
        <w:t>Câu 100:</w:t>
      </w:r>
    </w:p>
    <w:p w:rsidR="00861D3A" w:rsidRPr="001D66B5" w:rsidRDefault="0018523E" w:rsidP="00861D3A">
      <w:r w:rsidRPr="001D66B5">
        <w:t>Trong chương trình MS PowerPoint, chức năng Design/Themes dùng để làm gì?</w:t>
      </w:r>
    </w:p>
    <w:p w:rsidR="0018523E" w:rsidRPr="001D66B5" w:rsidRDefault="0018523E" w:rsidP="00861D3A">
      <w:r w:rsidRPr="001D66B5">
        <w:rPr>
          <w:u w:val="single"/>
        </w:rPr>
        <w:t>A.</w:t>
      </w:r>
      <w:r w:rsidRPr="001D66B5">
        <w:t xml:space="preserve"> Định dạng giao diện của slide.  </w:t>
      </w:r>
    </w:p>
    <w:p w:rsidR="0018523E" w:rsidRPr="001D66B5" w:rsidRDefault="0018523E" w:rsidP="00861D3A">
      <w:r w:rsidRPr="001D66B5">
        <w:t xml:space="preserve">B. Định dạng hiệu ứng lật trang. </w:t>
      </w:r>
    </w:p>
    <w:p w:rsidR="00861D3A" w:rsidRPr="001D66B5" w:rsidRDefault="0018523E" w:rsidP="00861D3A">
      <w:r w:rsidRPr="001D66B5">
        <w:t>C. Định đạng hiệu ứng cho các đối tượng trên slide.</w:t>
      </w:r>
    </w:p>
    <w:p w:rsidR="00861D3A" w:rsidRPr="001D66B5" w:rsidRDefault="00861D3A" w:rsidP="00861D3A">
      <w:r w:rsidRPr="001D66B5">
        <w:t>D.</w:t>
      </w:r>
      <w:r w:rsidR="0018523E" w:rsidRPr="001D66B5">
        <w:t xml:space="preserve"> Định dạng hiệu ứng âm thanh cho các đối tượng trên slide</w:t>
      </w:r>
    </w:p>
    <w:p w:rsidR="0018523E" w:rsidRPr="001D66B5" w:rsidRDefault="0018523E" w:rsidP="00861D3A"/>
    <w:p w:rsidR="0018523E" w:rsidRPr="001D66B5" w:rsidRDefault="0018523E" w:rsidP="0018523E">
      <w:pPr>
        <w:jc w:val="both"/>
        <w:rPr>
          <w:b/>
        </w:rPr>
      </w:pPr>
      <w:r w:rsidRPr="001D66B5">
        <w:rPr>
          <w:b/>
        </w:rPr>
        <w:t>Câu 101:</w:t>
      </w:r>
    </w:p>
    <w:p w:rsidR="0018523E" w:rsidRPr="001D66B5" w:rsidRDefault="0018523E" w:rsidP="00861D3A">
      <w:r w:rsidRPr="001D66B5">
        <w:t xml:space="preserve">Trong chương trình MS PowerPoint, chức năng Animation Pane dùng để làm gì? </w:t>
      </w:r>
    </w:p>
    <w:p w:rsidR="0018523E" w:rsidRPr="001D66B5" w:rsidRDefault="0018523E" w:rsidP="00861D3A">
      <w:r w:rsidRPr="001D66B5">
        <w:rPr>
          <w:u w:val="single"/>
        </w:rPr>
        <w:t>A.</w:t>
      </w:r>
      <w:r w:rsidRPr="001D66B5">
        <w:t xml:space="preserve"> Tạo hiệu ứng cho các đối tượng trên slide. </w:t>
      </w:r>
    </w:p>
    <w:p w:rsidR="0018523E" w:rsidRPr="001D66B5" w:rsidRDefault="0018523E" w:rsidP="00861D3A">
      <w:r w:rsidRPr="001D66B5">
        <w:t xml:space="preserve">B. Dùng để tạo hiệu ứng lật trang slide. </w:t>
      </w:r>
    </w:p>
    <w:p w:rsidR="00861D3A" w:rsidRPr="001D66B5" w:rsidRDefault="0018523E" w:rsidP="00861D3A">
      <w:r w:rsidRPr="001D66B5">
        <w:t>C. Dùng để thiết lập giao diện cho slide</w:t>
      </w:r>
    </w:p>
    <w:p w:rsidR="003327B3" w:rsidRPr="001D66B5" w:rsidRDefault="003327B3" w:rsidP="00861D3A">
      <w:r w:rsidRPr="001D66B5">
        <w:t>D. Tất cả điều đúng</w:t>
      </w:r>
    </w:p>
    <w:p w:rsidR="003327B3" w:rsidRPr="001D66B5" w:rsidRDefault="003327B3" w:rsidP="00861D3A"/>
    <w:p w:rsidR="003327B3" w:rsidRPr="001D66B5" w:rsidRDefault="003327B3" w:rsidP="003327B3">
      <w:pPr>
        <w:jc w:val="both"/>
        <w:rPr>
          <w:b/>
        </w:rPr>
      </w:pPr>
      <w:r w:rsidRPr="001D66B5">
        <w:t xml:space="preserve"> </w:t>
      </w:r>
      <w:r w:rsidRPr="001D66B5">
        <w:rPr>
          <w:b/>
        </w:rPr>
        <w:t>Câu 102:</w:t>
      </w:r>
    </w:p>
    <w:p w:rsidR="003327B3" w:rsidRPr="001D66B5" w:rsidRDefault="003327B3" w:rsidP="00861D3A">
      <w:r w:rsidRPr="001D66B5">
        <w:t>Trong MS PowerPoint, muốn bỏ qua một số slide đã soạn trong quá trình trình chiếu, ta chọn các slide đó, nhấp phải chuột lên một trong các slide đã chọn và chọn:</w:t>
      </w:r>
    </w:p>
    <w:p w:rsidR="003327B3" w:rsidRPr="001D66B5" w:rsidRDefault="003327B3" w:rsidP="003327B3">
      <w:r w:rsidRPr="001D66B5">
        <w:t>A. Layout</w:t>
      </w:r>
    </w:p>
    <w:p w:rsidR="003327B3" w:rsidRPr="001D66B5" w:rsidRDefault="003327B3" w:rsidP="003327B3">
      <w:r w:rsidRPr="001D66B5">
        <w:t xml:space="preserve">B. Reset Slide </w:t>
      </w:r>
    </w:p>
    <w:p w:rsidR="003327B3" w:rsidRPr="001D66B5" w:rsidRDefault="003327B3" w:rsidP="003327B3">
      <w:r w:rsidRPr="001D66B5">
        <w:rPr>
          <w:u w:val="single"/>
        </w:rPr>
        <w:t>C.</w:t>
      </w:r>
      <w:r w:rsidRPr="001D66B5">
        <w:t xml:space="preserve"> </w:t>
      </w:r>
      <w:r w:rsidR="00DF49B9" w:rsidRPr="001D66B5">
        <w:t>Hide Slide</w:t>
      </w:r>
    </w:p>
    <w:p w:rsidR="003327B3" w:rsidRPr="001D66B5" w:rsidRDefault="003327B3" w:rsidP="003327B3">
      <w:r w:rsidRPr="001D66B5">
        <w:t xml:space="preserve">D. </w:t>
      </w:r>
      <w:r w:rsidR="00DF49B9" w:rsidRPr="001D66B5">
        <w:t>Add Section</w:t>
      </w:r>
    </w:p>
    <w:p w:rsidR="003327B3" w:rsidRPr="001D66B5" w:rsidRDefault="003327B3" w:rsidP="00861D3A"/>
    <w:p w:rsidR="0018523E" w:rsidRPr="001D66B5" w:rsidRDefault="00DF49B9" w:rsidP="00861D3A">
      <w:r w:rsidRPr="001D66B5">
        <w:rPr>
          <w:b/>
        </w:rPr>
        <w:t>Câu 103:</w:t>
      </w:r>
    </w:p>
    <w:p w:rsidR="00861D3A" w:rsidRPr="001D66B5" w:rsidRDefault="00DF49B9" w:rsidP="00861D3A">
      <w:pPr>
        <w:rPr>
          <w:rFonts w:eastAsiaTheme="minorHAnsi"/>
        </w:rPr>
      </w:pPr>
      <w:r w:rsidRPr="001D66B5">
        <w:rPr>
          <w:rFonts w:eastAsiaTheme="minorHAnsi"/>
        </w:rPr>
        <w:t>Thao tác chọn slide -&gt;nhấn chuột phải -&gt; Delete Slide là để</w:t>
      </w:r>
    </w:p>
    <w:p w:rsidR="00DF49B9" w:rsidRPr="001D66B5" w:rsidRDefault="00DF49B9" w:rsidP="00DF49B9">
      <w:pPr>
        <w:autoSpaceDE w:val="0"/>
        <w:autoSpaceDN w:val="0"/>
        <w:adjustRightInd w:val="0"/>
        <w:rPr>
          <w:rFonts w:eastAsiaTheme="minorHAnsi"/>
          <w:color w:val="000000"/>
        </w:rPr>
      </w:pPr>
      <w:r w:rsidRPr="001D66B5">
        <w:rPr>
          <w:rFonts w:eastAsiaTheme="minorHAnsi"/>
          <w:color w:val="000000"/>
          <w:u w:val="single"/>
        </w:rPr>
        <w:t>A.</w:t>
      </w:r>
      <w:r w:rsidRPr="001D66B5">
        <w:rPr>
          <w:rFonts w:eastAsiaTheme="minorHAnsi"/>
          <w:color w:val="000000"/>
        </w:rPr>
        <w:t xml:space="preserve"> xóa slide hiện hành</w:t>
      </w:r>
    </w:p>
    <w:p w:rsidR="00DF49B9" w:rsidRPr="001D66B5" w:rsidRDefault="00DF49B9" w:rsidP="00DF49B9">
      <w:pPr>
        <w:autoSpaceDE w:val="0"/>
        <w:autoSpaceDN w:val="0"/>
        <w:adjustRightInd w:val="0"/>
        <w:rPr>
          <w:rFonts w:eastAsiaTheme="minorHAnsi"/>
          <w:color w:val="000000"/>
        </w:rPr>
      </w:pPr>
      <w:r w:rsidRPr="001D66B5">
        <w:rPr>
          <w:rFonts w:eastAsiaTheme="minorHAnsi"/>
          <w:color w:val="000000"/>
        </w:rPr>
        <w:t>B. xóa tập tin có nội dung là bài trình diễn hiện hành</w:t>
      </w:r>
    </w:p>
    <w:p w:rsidR="00DF49B9" w:rsidRPr="001D66B5" w:rsidRDefault="00DF49B9" w:rsidP="00DF49B9">
      <w:pPr>
        <w:autoSpaceDE w:val="0"/>
        <w:autoSpaceDN w:val="0"/>
        <w:adjustRightInd w:val="0"/>
        <w:rPr>
          <w:rFonts w:eastAsiaTheme="minorHAnsi"/>
          <w:color w:val="000000"/>
        </w:rPr>
      </w:pPr>
      <w:r w:rsidRPr="001D66B5">
        <w:rPr>
          <w:rFonts w:eastAsiaTheme="minorHAnsi"/>
          <w:color w:val="000000"/>
        </w:rPr>
        <w:t>C. xóa tất cả các slide trong bài trình diễn đang thiết kế</w:t>
      </w:r>
    </w:p>
    <w:p w:rsidR="00DF49B9" w:rsidRPr="001D66B5" w:rsidRDefault="00DF49B9" w:rsidP="00DF49B9">
      <w:pPr>
        <w:rPr>
          <w:rFonts w:eastAsiaTheme="minorHAnsi"/>
          <w:color w:val="000000"/>
        </w:rPr>
      </w:pPr>
      <w:r w:rsidRPr="001D66B5">
        <w:rPr>
          <w:rFonts w:eastAsiaTheme="minorHAnsi"/>
          <w:color w:val="000000"/>
        </w:rPr>
        <w:t>D. xóa tất cả các đối tượng trong slide hiện hành</w:t>
      </w:r>
    </w:p>
    <w:p w:rsidR="00DF49B9" w:rsidRPr="001D66B5" w:rsidRDefault="00DF49B9" w:rsidP="00DF49B9">
      <w:pPr>
        <w:rPr>
          <w:rFonts w:eastAsiaTheme="minorHAnsi"/>
        </w:rPr>
      </w:pPr>
    </w:p>
    <w:p w:rsidR="00DF49B9" w:rsidRPr="001D66B5" w:rsidRDefault="00DF49B9" w:rsidP="00DF49B9">
      <w:pPr>
        <w:rPr>
          <w:b/>
        </w:rPr>
      </w:pPr>
    </w:p>
    <w:p w:rsidR="00DF49B9" w:rsidRPr="001D66B5" w:rsidRDefault="00DF49B9" w:rsidP="00DF49B9">
      <w:pPr>
        <w:rPr>
          <w:b/>
        </w:rPr>
      </w:pPr>
    </w:p>
    <w:p w:rsidR="00DF49B9" w:rsidRPr="001D66B5" w:rsidRDefault="00DF49B9" w:rsidP="00DF49B9">
      <w:pPr>
        <w:rPr>
          <w:b/>
        </w:rPr>
      </w:pPr>
      <w:r w:rsidRPr="001D66B5">
        <w:rPr>
          <w:b/>
        </w:rPr>
        <w:lastRenderedPageBreak/>
        <w:t>Câu 104:</w:t>
      </w:r>
    </w:p>
    <w:p w:rsidR="009B22CA" w:rsidRPr="001D66B5" w:rsidRDefault="009B22CA" w:rsidP="00DF49B9">
      <w:r w:rsidRPr="001D66B5">
        <w:rPr>
          <w:rFonts w:eastAsiaTheme="minorHAnsi"/>
        </w:rPr>
        <w:t>Khi thực hiện thao tác chọn Insert -&gt;Media -&gt; sound người sử dụng</w:t>
      </w:r>
    </w:p>
    <w:p w:rsidR="00DF49B9" w:rsidRPr="001D66B5" w:rsidRDefault="00DF49B9" w:rsidP="00861D3A">
      <w:pPr>
        <w:rPr>
          <w:rFonts w:eastAsiaTheme="minorHAnsi"/>
        </w:rPr>
      </w:pPr>
      <w:r w:rsidRPr="001D66B5">
        <w:rPr>
          <w:rFonts w:eastAsiaTheme="minorHAnsi"/>
        </w:rPr>
        <w:t xml:space="preserve">A. </w:t>
      </w:r>
      <w:r w:rsidR="009B22CA" w:rsidRPr="001D66B5">
        <w:rPr>
          <w:rFonts w:eastAsiaTheme="minorHAnsi"/>
        </w:rPr>
        <w:t>Chỉ được phép chèn hình ảnh vào Slide</w:t>
      </w:r>
    </w:p>
    <w:p w:rsidR="00DF49B9" w:rsidRPr="001D66B5" w:rsidRDefault="00DF49B9" w:rsidP="00861D3A">
      <w:pPr>
        <w:rPr>
          <w:rFonts w:eastAsiaTheme="minorHAnsi"/>
        </w:rPr>
      </w:pPr>
      <w:r w:rsidRPr="001D66B5">
        <w:rPr>
          <w:rFonts w:eastAsiaTheme="minorHAnsi"/>
          <w:u w:val="single"/>
        </w:rPr>
        <w:t>B.</w:t>
      </w:r>
      <w:r w:rsidRPr="001D66B5">
        <w:rPr>
          <w:rFonts w:eastAsiaTheme="minorHAnsi"/>
        </w:rPr>
        <w:t xml:space="preserve"> </w:t>
      </w:r>
      <w:r w:rsidR="009B22CA" w:rsidRPr="001D66B5">
        <w:rPr>
          <w:rFonts w:eastAsiaTheme="minorHAnsi"/>
        </w:rPr>
        <w:t>Chỉ được phép chèn âm thanh vào Slide</w:t>
      </w:r>
    </w:p>
    <w:p w:rsidR="00DF49B9" w:rsidRPr="001D66B5" w:rsidRDefault="00DF49B9" w:rsidP="00861D3A">
      <w:pPr>
        <w:rPr>
          <w:rFonts w:eastAsiaTheme="minorHAnsi"/>
        </w:rPr>
      </w:pPr>
      <w:r w:rsidRPr="001D66B5">
        <w:rPr>
          <w:rFonts w:eastAsiaTheme="minorHAnsi"/>
        </w:rPr>
        <w:t xml:space="preserve">C. </w:t>
      </w:r>
      <w:r w:rsidR="009B22CA" w:rsidRPr="001D66B5">
        <w:rPr>
          <w:rFonts w:eastAsiaTheme="minorHAnsi"/>
        </w:rPr>
        <w:t>Chỉ được phép chèn phim vào Slide</w:t>
      </w:r>
    </w:p>
    <w:p w:rsidR="00DF49B9" w:rsidRPr="001D66B5" w:rsidRDefault="00DF49B9" w:rsidP="00861D3A">
      <w:pPr>
        <w:rPr>
          <w:rFonts w:eastAsiaTheme="minorHAnsi"/>
        </w:rPr>
      </w:pPr>
      <w:r w:rsidRPr="001D66B5">
        <w:rPr>
          <w:rFonts w:eastAsiaTheme="minorHAnsi"/>
        </w:rPr>
        <w:t xml:space="preserve">D. </w:t>
      </w:r>
      <w:r w:rsidR="009B22CA" w:rsidRPr="001D66B5">
        <w:rPr>
          <w:rFonts w:eastAsiaTheme="minorHAnsi"/>
        </w:rPr>
        <w:t>Tất cả trên điều sai</w:t>
      </w:r>
    </w:p>
    <w:p w:rsidR="00DF49B9" w:rsidRPr="001D66B5" w:rsidRDefault="00DF49B9" w:rsidP="00861D3A">
      <w:pPr>
        <w:rPr>
          <w:rFonts w:eastAsiaTheme="minorHAnsi"/>
        </w:rPr>
      </w:pPr>
    </w:p>
    <w:p w:rsidR="00DF49B9" w:rsidRPr="001D66B5" w:rsidRDefault="00DF49B9" w:rsidP="00DF49B9">
      <w:pPr>
        <w:rPr>
          <w:b/>
        </w:rPr>
      </w:pPr>
      <w:r w:rsidRPr="001D66B5">
        <w:rPr>
          <w:b/>
        </w:rPr>
        <w:t>Câu 10</w:t>
      </w:r>
      <w:r w:rsidR="009B22CA" w:rsidRPr="001D66B5">
        <w:rPr>
          <w:b/>
        </w:rPr>
        <w:t>5</w:t>
      </w:r>
      <w:r w:rsidRPr="001D66B5">
        <w:rPr>
          <w:b/>
        </w:rPr>
        <w:t>:</w:t>
      </w:r>
    </w:p>
    <w:p w:rsidR="009B22CA" w:rsidRPr="001D66B5" w:rsidRDefault="009B22CA" w:rsidP="00DF49B9">
      <w:r w:rsidRPr="001D66B5">
        <w:rPr>
          <w:rFonts w:eastAsiaTheme="minorHAnsi"/>
        </w:rPr>
        <w:t>Để tô màu nền cho một slide trong bài trình diễn ta thực hiện</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A. Chọn View -&gt; Background</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u w:val="single"/>
        </w:rPr>
        <w:t>B.</w:t>
      </w:r>
      <w:r w:rsidRPr="001D66B5">
        <w:rPr>
          <w:rFonts w:eastAsiaTheme="minorHAnsi"/>
          <w:color w:val="000000"/>
        </w:rPr>
        <w:t xml:space="preserve"> Chọn Design -&gt; Background styles</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C. Chọn Insert -&gt; Background</w:t>
      </w:r>
    </w:p>
    <w:p w:rsidR="00DF49B9" w:rsidRPr="001D66B5" w:rsidRDefault="009B22CA" w:rsidP="009B22CA">
      <w:pPr>
        <w:rPr>
          <w:rFonts w:eastAsiaTheme="minorHAnsi"/>
        </w:rPr>
      </w:pPr>
      <w:r w:rsidRPr="001D66B5">
        <w:rPr>
          <w:rFonts w:eastAsiaTheme="minorHAnsi"/>
          <w:color w:val="000000"/>
        </w:rPr>
        <w:t>D. Chọn Slide Show -&gt; Background</w:t>
      </w:r>
    </w:p>
    <w:p w:rsidR="009B22CA" w:rsidRPr="001D66B5" w:rsidRDefault="009B22CA" w:rsidP="00DF49B9">
      <w:pPr>
        <w:rPr>
          <w:b/>
        </w:rPr>
      </w:pPr>
    </w:p>
    <w:p w:rsidR="00DF49B9" w:rsidRPr="001D66B5" w:rsidRDefault="00DF49B9" w:rsidP="00DF49B9">
      <w:pPr>
        <w:rPr>
          <w:b/>
        </w:rPr>
      </w:pPr>
      <w:r w:rsidRPr="001D66B5">
        <w:rPr>
          <w:b/>
        </w:rPr>
        <w:t>Câu 10</w:t>
      </w:r>
      <w:r w:rsidR="009B22CA" w:rsidRPr="001D66B5">
        <w:rPr>
          <w:b/>
        </w:rPr>
        <w:t>6</w:t>
      </w:r>
      <w:r w:rsidRPr="001D66B5">
        <w:rPr>
          <w:b/>
        </w:rPr>
        <w:t>:</w:t>
      </w:r>
    </w:p>
    <w:p w:rsidR="009B22CA" w:rsidRPr="001D66B5" w:rsidRDefault="009B22CA" w:rsidP="009B22CA">
      <w:pPr>
        <w:autoSpaceDE w:val="0"/>
        <w:autoSpaceDN w:val="0"/>
        <w:adjustRightInd w:val="0"/>
      </w:pPr>
      <w:r w:rsidRPr="001D66B5">
        <w:rPr>
          <w:rFonts w:eastAsiaTheme="minorHAnsi"/>
        </w:rPr>
        <w:t>Muốn kẽ đường viền màu xanh cho một Text Box trong Slide , sau khi</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A. Chọn Format -&gt;shape fill -&gt; màu xanh</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B. Chọn Insert -&gt;shape fill -&gt; màu xanh</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u w:val="single"/>
        </w:rPr>
        <w:t>C.</w:t>
      </w:r>
      <w:r w:rsidRPr="001D66B5">
        <w:rPr>
          <w:rFonts w:eastAsiaTheme="minorHAnsi"/>
          <w:color w:val="000000"/>
        </w:rPr>
        <w:t xml:space="preserve"> Chọn Format -&gt; shape out line -&gt; màu xanh</w:t>
      </w:r>
    </w:p>
    <w:p w:rsidR="00DF49B9" w:rsidRPr="001D66B5" w:rsidRDefault="009B22CA" w:rsidP="009B22CA">
      <w:pPr>
        <w:rPr>
          <w:rFonts w:eastAsiaTheme="minorHAnsi"/>
          <w:color w:val="000000"/>
        </w:rPr>
      </w:pPr>
      <w:r w:rsidRPr="001D66B5">
        <w:rPr>
          <w:rFonts w:eastAsiaTheme="minorHAnsi"/>
          <w:color w:val="000000"/>
        </w:rPr>
        <w:t>D. Chọn Insert -&gt;shape out line -&gt; màu xanh</w:t>
      </w:r>
    </w:p>
    <w:p w:rsidR="009B22CA" w:rsidRPr="001D66B5" w:rsidRDefault="009B22CA" w:rsidP="009B22CA">
      <w:pPr>
        <w:rPr>
          <w:rFonts w:eastAsiaTheme="minorHAnsi"/>
        </w:rPr>
      </w:pPr>
    </w:p>
    <w:p w:rsidR="00DF49B9" w:rsidRPr="001D66B5" w:rsidRDefault="00DF49B9" w:rsidP="00DF49B9">
      <w:pPr>
        <w:rPr>
          <w:b/>
        </w:rPr>
      </w:pPr>
      <w:r w:rsidRPr="001D66B5">
        <w:rPr>
          <w:b/>
        </w:rPr>
        <w:t>Câu 10</w:t>
      </w:r>
      <w:r w:rsidR="009B22CA" w:rsidRPr="001D66B5">
        <w:rPr>
          <w:b/>
        </w:rPr>
        <w:t>7</w:t>
      </w:r>
      <w:r w:rsidRPr="001D66B5">
        <w:rPr>
          <w:b/>
        </w:rPr>
        <w:t>:</w:t>
      </w:r>
    </w:p>
    <w:p w:rsidR="009B22CA" w:rsidRPr="001D66B5" w:rsidRDefault="009B22CA" w:rsidP="00DF49B9">
      <w:r w:rsidRPr="001D66B5">
        <w:rPr>
          <w:rFonts w:eastAsiaTheme="minorHAnsi"/>
        </w:rPr>
        <w:t>Muốn chèn một hình ảnh nào đó đã có trong đĩa vào trong slide ta chọn</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A. Picture</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u w:val="single"/>
        </w:rPr>
        <w:t>B.</w:t>
      </w:r>
      <w:r w:rsidRPr="001D66B5">
        <w:rPr>
          <w:rFonts w:eastAsiaTheme="minorHAnsi"/>
          <w:color w:val="000000"/>
        </w:rPr>
        <w:t xml:space="preserve"> Insert -&gt; Picture</w:t>
      </w:r>
    </w:p>
    <w:p w:rsidR="009B22CA" w:rsidRPr="001D66B5" w:rsidRDefault="009B22CA" w:rsidP="009B22CA">
      <w:pPr>
        <w:autoSpaceDE w:val="0"/>
        <w:autoSpaceDN w:val="0"/>
        <w:adjustRightInd w:val="0"/>
        <w:rPr>
          <w:rFonts w:eastAsiaTheme="minorHAnsi"/>
          <w:color w:val="000000"/>
        </w:rPr>
      </w:pPr>
      <w:r w:rsidRPr="001D66B5">
        <w:rPr>
          <w:rFonts w:eastAsiaTheme="minorHAnsi"/>
          <w:color w:val="000000"/>
        </w:rPr>
        <w:t>C. Insert -&gt; Clip Art</w:t>
      </w:r>
    </w:p>
    <w:p w:rsidR="00DF49B9" w:rsidRPr="001D66B5" w:rsidRDefault="009B22CA" w:rsidP="009B22CA">
      <w:pPr>
        <w:rPr>
          <w:rFonts w:eastAsiaTheme="minorHAnsi"/>
        </w:rPr>
      </w:pPr>
      <w:r w:rsidRPr="001D66B5">
        <w:rPr>
          <w:rFonts w:eastAsiaTheme="minorHAnsi"/>
          <w:color w:val="000000"/>
        </w:rPr>
        <w:t>D. Insert -&gt;Photo Album</w:t>
      </w:r>
    </w:p>
    <w:p w:rsidR="009B22CA" w:rsidRPr="001D66B5" w:rsidRDefault="009B22CA" w:rsidP="00DF49B9">
      <w:pPr>
        <w:rPr>
          <w:b/>
        </w:rPr>
      </w:pPr>
    </w:p>
    <w:p w:rsidR="00DF49B9" w:rsidRPr="001D66B5" w:rsidRDefault="00DF49B9" w:rsidP="00DF49B9">
      <w:pPr>
        <w:rPr>
          <w:b/>
        </w:rPr>
      </w:pPr>
      <w:r w:rsidRPr="001D66B5">
        <w:rPr>
          <w:b/>
        </w:rPr>
        <w:t>Câu 10</w:t>
      </w:r>
      <w:r w:rsidR="009B22CA" w:rsidRPr="001D66B5">
        <w:rPr>
          <w:b/>
        </w:rPr>
        <w:t>8</w:t>
      </w:r>
      <w:r w:rsidRPr="001D66B5">
        <w:rPr>
          <w:b/>
        </w:rPr>
        <w:t>:</w:t>
      </w:r>
    </w:p>
    <w:p w:rsidR="006F2079" w:rsidRPr="001D66B5" w:rsidRDefault="006F2079" w:rsidP="006F2079">
      <w:pPr>
        <w:autoSpaceDE w:val="0"/>
        <w:autoSpaceDN w:val="0"/>
        <w:adjustRightInd w:val="0"/>
      </w:pPr>
      <w:r w:rsidRPr="001D66B5">
        <w:rPr>
          <w:rFonts w:eastAsiaTheme="minorHAnsi"/>
        </w:rPr>
        <w:t xml:space="preserve">Khi đang trình chiếu (Slide Show) một bài trình diễn, muốn chuyển sang màn hình của một chương trình ứng dụng khác (đã mở trước) để minh họa mà không kết thúc việc trình chiếu, ta phải: </w:t>
      </w:r>
    </w:p>
    <w:p w:rsidR="006F2079" w:rsidRPr="001D66B5" w:rsidRDefault="006F2079" w:rsidP="006F2079">
      <w:pPr>
        <w:autoSpaceDE w:val="0"/>
        <w:autoSpaceDN w:val="0"/>
        <w:adjustRightInd w:val="0"/>
        <w:rPr>
          <w:rFonts w:eastAsiaTheme="minorHAnsi"/>
          <w:color w:val="000000"/>
        </w:rPr>
      </w:pPr>
      <w:r w:rsidRPr="001D66B5">
        <w:rPr>
          <w:rFonts w:eastAsiaTheme="minorHAnsi"/>
          <w:color w:val="000000"/>
        </w:rPr>
        <w:t>A. Nhấn tổ hợp phím Ctrl + Tab</w:t>
      </w:r>
    </w:p>
    <w:p w:rsidR="006F2079" w:rsidRPr="001D66B5" w:rsidRDefault="006F2079" w:rsidP="006F2079">
      <w:pPr>
        <w:autoSpaceDE w:val="0"/>
        <w:autoSpaceDN w:val="0"/>
        <w:adjustRightInd w:val="0"/>
        <w:rPr>
          <w:rFonts w:eastAsiaTheme="minorHAnsi"/>
          <w:color w:val="000000"/>
        </w:rPr>
      </w:pPr>
      <w:r w:rsidRPr="001D66B5">
        <w:rPr>
          <w:rFonts w:eastAsiaTheme="minorHAnsi"/>
          <w:color w:val="000000"/>
        </w:rPr>
        <w:t>B. Nhấn tổ hợp phím Shift + Tab</w:t>
      </w:r>
    </w:p>
    <w:p w:rsidR="006F2079" w:rsidRPr="001D66B5" w:rsidRDefault="006F2079" w:rsidP="006F2079">
      <w:pPr>
        <w:autoSpaceDE w:val="0"/>
        <w:autoSpaceDN w:val="0"/>
        <w:adjustRightInd w:val="0"/>
        <w:rPr>
          <w:rFonts w:eastAsiaTheme="minorHAnsi"/>
          <w:color w:val="000000"/>
        </w:rPr>
      </w:pPr>
      <w:r w:rsidRPr="001D66B5">
        <w:rPr>
          <w:rFonts w:eastAsiaTheme="minorHAnsi"/>
          <w:color w:val="000000"/>
          <w:u w:val="single"/>
        </w:rPr>
        <w:t>C</w:t>
      </w:r>
      <w:r w:rsidRPr="001D66B5">
        <w:rPr>
          <w:rFonts w:eastAsiaTheme="minorHAnsi"/>
          <w:color w:val="000000"/>
        </w:rPr>
        <w:t>. Nhấn tổ hợp phím Alt + Tab</w:t>
      </w:r>
    </w:p>
    <w:p w:rsidR="00DF49B9" w:rsidRPr="001D66B5" w:rsidRDefault="006F2079" w:rsidP="006F2079">
      <w:pPr>
        <w:rPr>
          <w:rFonts w:eastAsiaTheme="minorHAnsi"/>
          <w:color w:val="000000"/>
        </w:rPr>
      </w:pPr>
      <w:r w:rsidRPr="001D66B5">
        <w:rPr>
          <w:rFonts w:eastAsiaTheme="minorHAnsi"/>
          <w:color w:val="000000"/>
        </w:rPr>
        <w:t>D. Nhấn tổ hợp phím Esc + Tab</w:t>
      </w:r>
    </w:p>
    <w:p w:rsidR="006F2079" w:rsidRPr="001D66B5" w:rsidRDefault="006F2079" w:rsidP="006F2079">
      <w:pPr>
        <w:rPr>
          <w:rFonts w:eastAsiaTheme="minorHAnsi"/>
        </w:rPr>
      </w:pPr>
    </w:p>
    <w:p w:rsidR="006F2079" w:rsidRPr="001D66B5" w:rsidRDefault="006F2079" w:rsidP="00DF49B9">
      <w:pPr>
        <w:rPr>
          <w:b/>
        </w:rPr>
      </w:pPr>
    </w:p>
    <w:p w:rsidR="00DF49B9" w:rsidRPr="001D66B5" w:rsidRDefault="00DF49B9" w:rsidP="00DF49B9">
      <w:pPr>
        <w:rPr>
          <w:b/>
        </w:rPr>
      </w:pPr>
      <w:r w:rsidRPr="001D66B5">
        <w:rPr>
          <w:b/>
        </w:rPr>
        <w:t>Câu 10</w:t>
      </w:r>
      <w:r w:rsidR="006F2079" w:rsidRPr="001D66B5">
        <w:rPr>
          <w:b/>
        </w:rPr>
        <w:t>9</w:t>
      </w:r>
      <w:r w:rsidRPr="001D66B5">
        <w:rPr>
          <w:b/>
        </w:rPr>
        <w:t>:</w:t>
      </w:r>
    </w:p>
    <w:p w:rsidR="006F2079" w:rsidRPr="001D66B5" w:rsidRDefault="006F2079" w:rsidP="006F2079">
      <w:pPr>
        <w:autoSpaceDE w:val="0"/>
        <w:autoSpaceDN w:val="0"/>
        <w:adjustRightInd w:val="0"/>
        <w:rPr>
          <w:rFonts w:eastAsiaTheme="minorHAnsi"/>
        </w:rPr>
      </w:pPr>
      <w:r w:rsidRPr="001D66B5">
        <w:rPr>
          <w:rFonts w:eastAsiaTheme="minorHAnsi"/>
        </w:rPr>
        <w:t>Để các slide đều có tên của mình khi trình chiếu ta vào chọn? (sau đó gõ vào Footer)</w:t>
      </w:r>
    </w:p>
    <w:p w:rsidR="00DF49B9" w:rsidRPr="001D66B5" w:rsidRDefault="00DF49B9" w:rsidP="00DF49B9">
      <w:pPr>
        <w:rPr>
          <w:rFonts w:eastAsiaTheme="minorHAnsi"/>
        </w:rPr>
      </w:pPr>
      <w:r w:rsidRPr="001D66B5">
        <w:rPr>
          <w:rFonts w:eastAsiaTheme="minorHAnsi"/>
          <w:u w:val="single"/>
        </w:rPr>
        <w:t>A.</w:t>
      </w:r>
      <w:r w:rsidRPr="001D66B5">
        <w:rPr>
          <w:rFonts w:eastAsiaTheme="minorHAnsi"/>
        </w:rPr>
        <w:t xml:space="preserve"> </w:t>
      </w:r>
      <w:r w:rsidR="006F2079" w:rsidRPr="001D66B5">
        <w:rPr>
          <w:rFonts w:eastAsiaTheme="minorHAnsi"/>
        </w:rPr>
        <w:t>Chọn Insert -&gt; Chọn Header and Footer</w:t>
      </w:r>
    </w:p>
    <w:p w:rsidR="00DF49B9" w:rsidRPr="001D66B5" w:rsidRDefault="00DF49B9" w:rsidP="00DF49B9">
      <w:pPr>
        <w:rPr>
          <w:rFonts w:eastAsiaTheme="minorHAnsi"/>
        </w:rPr>
      </w:pPr>
      <w:r w:rsidRPr="001D66B5">
        <w:rPr>
          <w:rFonts w:eastAsiaTheme="minorHAnsi"/>
        </w:rPr>
        <w:t xml:space="preserve">B. </w:t>
      </w:r>
      <w:r w:rsidR="006F2079" w:rsidRPr="001D66B5">
        <w:rPr>
          <w:rFonts w:eastAsiaTheme="minorHAnsi"/>
        </w:rPr>
        <w:t>Chọn View -&gt; Chọn Footer and Header</w:t>
      </w:r>
    </w:p>
    <w:p w:rsidR="00DF49B9" w:rsidRPr="001D66B5" w:rsidRDefault="00DF49B9" w:rsidP="00DF49B9">
      <w:pPr>
        <w:rPr>
          <w:rFonts w:eastAsiaTheme="minorHAnsi"/>
        </w:rPr>
      </w:pPr>
      <w:r w:rsidRPr="001D66B5">
        <w:rPr>
          <w:rFonts w:eastAsiaTheme="minorHAnsi"/>
        </w:rPr>
        <w:t xml:space="preserve">C. </w:t>
      </w:r>
      <w:r w:rsidR="006F2079" w:rsidRPr="001D66B5">
        <w:rPr>
          <w:rFonts w:eastAsiaTheme="minorHAnsi"/>
        </w:rPr>
        <w:t>Chọn View -&gt; Chọn Header</w:t>
      </w:r>
    </w:p>
    <w:p w:rsidR="00DF49B9" w:rsidRPr="001D66B5" w:rsidRDefault="00DF49B9" w:rsidP="00DF49B9">
      <w:pPr>
        <w:rPr>
          <w:rFonts w:eastAsiaTheme="minorHAnsi"/>
        </w:rPr>
      </w:pPr>
      <w:r w:rsidRPr="001D66B5">
        <w:rPr>
          <w:rFonts w:eastAsiaTheme="minorHAnsi"/>
        </w:rPr>
        <w:lastRenderedPageBreak/>
        <w:t xml:space="preserve">D. </w:t>
      </w:r>
      <w:r w:rsidR="006F2079" w:rsidRPr="001D66B5">
        <w:rPr>
          <w:rFonts w:eastAsiaTheme="minorHAnsi"/>
        </w:rPr>
        <w:t>Chọn Insert -&gt; Footer</w:t>
      </w:r>
    </w:p>
    <w:p w:rsidR="00DF49B9" w:rsidRPr="001D66B5" w:rsidRDefault="00DF49B9" w:rsidP="00861D3A">
      <w:pPr>
        <w:rPr>
          <w:rFonts w:eastAsiaTheme="minorHAnsi"/>
        </w:rPr>
      </w:pPr>
    </w:p>
    <w:p w:rsidR="00DF49B9" w:rsidRPr="001D66B5" w:rsidRDefault="00DF49B9" w:rsidP="00DF49B9">
      <w:pPr>
        <w:rPr>
          <w:b/>
        </w:rPr>
      </w:pPr>
      <w:r w:rsidRPr="001D66B5">
        <w:rPr>
          <w:b/>
        </w:rPr>
        <w:t xml:space="preserve">Câu </w:t>
      </w:r>
      <w:r w:rsidR="006F2079" w:rsidRPr="001D66B5">
        <w:rPr>
          <w:b/>
        </w:rPr>
        <w:t>110</w:t>
      </w:r>
      <w:r w:rsidRPr="001D66B5">
        <w:rPr>
          <w:b/>
        </w:rPr>
        <w:t>:</w:t>
      </w:r>
    </w:p>
    <w:p w:rsidR="006F2079" w:rsidRPr="001D66B5" w:rsidRDefault="00145C2E" w:rsidP="00DF49B9">
      <w:r w:rsidRPr="001D66B5">
        <w:rPr>
          <w:rFonts w:eastAsiaTheme="minorHAnsi"/>
        </w:rPr>
        <w:t>Để lưu tập tin với một tên khác ta chọn lệnh nào sau đây.</w:t>
      </w:r>
    </w:p>
    <w:p w:rsidR="00145C2E" w:rsidRPr="001D66B5" w:rsidRDefault="00145C2E" w:rsidP="00145C2E">
      <w:pPr>
        <w:autoSpaceDE w:val="0"/>
        <w:autoSpaceDN w:val="0"/>
        <w:adjustRightInd w:val="0"/>
        <w:rPr>
          <w:rFonts w:eastAsiaTheme="minorHAnsi"/>
          <w:color w:val="000000"/>
        </w:rPr>
      </w:pPr>
      <w:r w:rsidRPr="001D66B5">
        <w:rPr>
          <w:rFonts w:eastAsiaTheme="minorHAnsi"/>
          <w:color w:val="000000"/>
        </w:rPr>
        <w:t>A. File -&gt; Chọn Open -&gt; Gõ tên tập tin vào phần File Name</w:t>
      </w:r>
    </w:p>
    <w:p w:rsidR="00145C2E" w:rsidRPr="001D66B5" w:rsidRDefault="00145C2E" w:rsidP="00145C2E">
      <w:pPr>
        <w:autoSpaceDE w:val="0"/>
        <w:autoSpaceDN w:val="0"/>
        <w:adjustRightInd w:val="0"/>
        <w:rPr>
          <w:rFonts w:eastAsiaTheme="minorHAnsi"/>
          <w:color w:val="000000"/>
        </w:rPr>
      </w:pPr>
      <w:r w:rsidRPr="001D66B5">
        <w:rPr>
          <w:rFonts w:eastAsiaTheme="minorHAnsi"/>
          <w:color w:val="000000"/>
          <w:u w:val="single"/>
        </w:rPr>
        <w:t>B</w:t>
      </w:r>
      <w:r w:rsidRPr="001D66B5">
        <w:rPr>
          <w:rFonts w:eastAsiaTheme="minorHAnsi"/>
          <w:color w:val="000000"/>
        </w:rPr>
        <w:t>. File -&gt; Chọn Save as -&gt; Gõ tên tập tin vào phần File Name</w:t>
      </w:r>
    </w:p>
    <w:p w:rsidR="00145C2E" w:rsidRPr="001D66B5" w:rsidRDefault="00145C2E" w:rsidP="00145C2E">
      <w:pPr>
        <w:autoSpaceDE w:val="0"/>
        <w:autoSpaceDN w:val="0"/>
        <w:adjustRightInd w:val="0"/>
        <w:rPr>
          <w:rFonts w:eastAsiaTheme="minorHAnsi"/>
          <w:color w:val="000000"/>
        </w:rPr>
      </w:pPr>
      <w:r w:rsidRPr="001D66B5">
        <w:rPr>
          <w:rFonts w:eastAsiaTheme="minorHAnsi"/>
          <w:color w:val="000000"/>
        </w:rPr>
        <w:t>C. File -&gt; Chọn New as-&gt; Gõ tên tập tin vào phần File Name</w:t>
      </w:r>
    </w:p>
    <w:p w:rsidR="00DF49B9" w:rsidRPr="001D66B5" w:rsidRDefault="00145C2E" w:rsidP="00145C2E">
      <w:pPr>
        <w:rPr>
          <w:rFonts w:eastAsiaTheme="minorHAnsi"/>
        </w:rPr>
      </w:pPr>
      <w:r w:rsidRPr="001D66B5">
        <w:rPr>
          <w:rFonts w:eastAsiaTheme="minorHAnsi"/>
          <w:color w:val="000000"/>
        </w:rPr>
        <w:t>D. File -&gt; Chọn Save -&gt; Gõ tên tập tin vào phần File Name</w:t>
      </w:r>
    </w:p>
    <w:p w:rsidR="00145C2E" w:rsidRPr="001D66B5" w:rsidRDefault="00145C2E" w:rsidP="00DF49B9">
      <w:pPr>
        <w:rPr>
          <w:b/>
        </w:rPr>
      </w:pPr>
    </w:p>
    <w:p w:rsidR="00DF49B9" w:rsidRPr="001D66B5" w:rsidRDefault="00DF49B9" w:rsidP="00DF49B9">
      <w:pPr>
        <w:rPr>
          <w:b/>
        </w:rPr>
      </w:pPr>
      <w:r w:rsidRPr="001D66B5">
        <w:rPr>
          <w:b/>
        </w:rPr>
        <w:t>Câu 1</w:t>
      </w:r>
      <w:r w:rsidR="00145C2E" w:rsidRPr="001D66B5">
        <w:rPr>
          <w:b/>
        </w:rPr>
        <w:t>11</w:t>
      </w:r>
      <w:r w:rsidRPr="001D66B5">
        <w:rPr>
          <w:b/>
        </w:rPr>
        <w:t>:</w:t>
      </w:r>
    </w:p>
    <w:p w:rsidR="00B11B7E" w:rsidRPr="001D66B5" w:rsidRDefault="00145C2E" w:rsidP="00DF49B9">
      <w:pPr>
        <w:rPr>
          <w:rFonts w:eastAsiaTheme="minorHAnsi"/>
        </w:rPr>
      </w:pPr>
      <w:r w:rsidRPr="001D66B5">
        <w:rPr>
          <w:rFonts w:eastAsiaTheme="minorHAnsi"/>
          <w:color w:val="000000"/>
        </w:rPr>
        <w:t xml:space="preserve">Trong Powerpoint, để chuyển slide này sang slide khác </w:t>
      </w:r>
      <w:r w:rsidR="00B11B7E" w:rsidRPr="001D66B5">
        <w:rPr>
          <w:rFonts w:eastAsiaTheme="minorHAnsi"/>
          <w:color w:val="000000"/>
        </w:rPr>
        <w:t xml:space="preserve">(Transitions). Chức năng </w:t>
      </w:r>
      <w:r w:rsidR="00B11B7E" w:rsidRPr="001D66B5">
        <w:rPr>
          <w:noProof/>
        </w:rPr>
        <w:drawing>
          <wp:inline distT="0" distB="0" distL="0" distR="0" wp14:anchorId="7549F3EF" wp14:editId="3120091E">
            <wp:extent cx="590550" cy="60148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0550" cy="601486"/>
                    </a:xfrm>
                    <a:prstGeom prst="rect">
                      <a:avLst/>
                    </a:prstGeom>
                  </pic:spPr>
                </pic:pic>
              </a:graphicData>
            </a:graphic>
          </wp:inline>
        </w:drawing>
      </w:r>
      <w:r w:rsidR="00B11B7E" w:rsidRPr="001D66B5">
        <w:rPr>
          <w:rFonts w:eastAsiaTheme="minorHAnsi"/>
          <w:color w:val="000000"/>
        </w:rPr>
        <w:t xml:space="preserve"> </w:t>
      </w:r>
      <w:r w:rsidR="00B11B7E" w:rsidRPr="001D66B5">
        <w:rPr>
          <w:rFonts w:eastAsiaTheme="minorHAnsi"/>
        </w:rPr>
        <w:t>Có nghĩa gì?</w:t>
      </w:r>
    </w:p>
    <w:p w:rsidR="00DF49B9" w:rsidRPr="001D66B5" w:rsidRDefault="00DF49B9" w:rsidP="00DF49B9">
      <w:pPr>
        <w:rPr>
          <w:rFonts w:eastAsiaTheme="minorHAnsi"/>
        </w:rPr>
      </w:pPr>
      <w:r w:rsidRPr="001D66B5">
        <w:rPr>
          <w:rFonts w:eastAsiaTheme="minorHAnsi"/>
        </w:rPr>
        <w:t xml:space="preserve">A. </w:t>
      </w:r>
      <w:r w:rsidR="00B11B7E" w:rsidRPr="001D66B5">
        <w:rPr>
          <w:rFonts w:eastAsiaTheme="minorHAnsi"/>
        </w:rPr>
        <w:t>Thay đổi thời gian chuyển động</w:t>
      </w:r>
    </w:p>
    <w:p w:rsidR="00DF49B9" w:rsidRPr="001D66B5" w:rsidRDefault="00DF49B9" w:rsidP="00DF49B9">
      <w:pPr>
        <w:rPr>
          <w:rFonts w:eastAsiaTheme="minorHAnsi"/>
        </w:rPr>
      </w:pPr>
      <w:r w:rsidRPr="001D66B5">
        <w:rPr>
          <w:rFonts w:eastAsiaTheme="minorHAnsi"/>
        </w:rPr>
        <w:t xml:space="preserve">B. </w:t>
      </w:r>
      <w:r w:rsidR="00B11B7E" w:rsidRPr="001D66B5">
        <w:rPr>
          <w:rFonts w:eastAsiaTheme="minorHAnsi"/>
        </w:rPr>
        <w:t xml:space="preserve">Chèn âm thanh </w:t>
      </w:r>
    </w:p>
    <w:p w:rsidR="00DF49B9" w:rsidRPr="001D66B5" w:rsidRDefault="00DF49B9" w:rsidP="00DF49B9">
      <w:pPr>
        <w:rPr>
          <w:rFonts w:eastAsiaTheme="minorHAnsi"/>
        </w:rPr>
      </w:pPr>
      <w:r w:rsidRPr="001D66B5">
        <w:rPr>
          <w:rFonts w:eastAsiaTheme="minorHAnsi"/>
          <w:u w:val="single"/>
        </w:rPr>
        <w:t>C.</w:t>
      </w:r>
      <w:r w:rsidRPr="001D66B5">
        <w:rPr>
          <w:rFonts w:eastAsiaTheme="minorHAnsi"/>
        </w:rPr>
        <w:t xml:space="preserve"> </w:t>
      </w:r>
      <w:r w:rsidR="00B11B7E" w:rsidRPr="001D66B5">
        <w:rPr>
          <w:rFonts w:eastAsiaTheme="minorHAnsi"/>
        </w:rPr>
        <w:t>Thay đổi hướng di chuyển</w:t>
      </w:r>
    </w:p>
    <w:p w:rsidR="00DF49B9" w:rsidRPr="001D66B5" w:rsidRDefault="00DF49B9" w:rsidP="00DF49B9">
      <w:pPr>
        <w:rPr>
          <w:rFonts w:eastAsiaTheme="minorHAnsi"/>
        </w:rPr>
      </w:pPr>
      <w:r w:rsidRPr="001D66B5">
        <w:rPr>
          <w:rFonts w:eastAsiaTheme="minorHAnsi"/>
        </w:rPr>
        <w:t xml:space="preserve">D. </w:t>
      </w:r>
      <w:r w:rsidR="00B11B7E" w:rsidRPr="001D66B5">
        <w:rPr>
          <w:rFonts w:eastAsiaTheme="minorHAnsi"/>
        </w:rPr>
        <w:t>Tất cả điều sai</w:t>
      </w:r>
    </w:p>
    <w:p w:rsidR="00DF49B9" w:rsidRPr="001D66B5" w:rsidRDefault="00DF49B9" w:rsidP="00861D3A">
      <w:pPr>
        <w:rPr>
          <w:rFonts w:eastAsiaTheme="minorHAnsi"/>
        </w:rPr>
      </w:pPr>
    </w:p>
    <w:p w:rsidR="00DF49B9" w:rsidRPr="001D66B5" w:rsidRDefault="00DF49B9" w:rsidP="00DF49B9">
      <w:pPr>
        <w:rPr>
          <w:b/>
        </w:rPr>
      </w:pPr>
      <w:r w:rsidRPr="001D66B5">
        <w:rPr>
          <w:b/>
        </w:rPr>
        <w:t xml:space="preserve">Câu </w:t>
      </w:r>
      <w:r w:rsidR="00B11B7E" w:rsidRPr="001D66B5">
        <w:rPr>
          <w:b/>
        </w:rPr>
        <w:t>112</w:t>
      </w:r>
      <w:r w:rsidRPr="001D66B5">
        <w:rPr>
          <w:b/>
        </w:rPr>
        <w:t>:</w:t>
      </w:r>
    </w:p>
    <w:p w:rsidR="00B11B7E" w:rsidRPr="001D66B5" w:rsidRDefault="00B11B7E" w:rsidP="00DF49B9">
      <w:r w:rsidRPr="001D66B5">
        <w:rPr>
          <w:rFonts w:eastAsiaTheme="minorHAnsi"/>
          <w:color w:val="000000"/>
        </w:rPr>
        <w:t>Trong Powerpoint, muốn thêm một chú thích(Comment) ta chọn</w:t>
      </w:r>
    </w:p>
    <w:p w:rsidR="00DF49B9" w:rsidRPr="001D66B5" w:rsidRDefault="00DF49B9" w:rsidP="00DF49B9">
      <w:pPr>
        <w:rPr>
          <w:rFonts w:eastAsiaTheme="minorHAnsi"/>
        </w:rPr>
      </w:pPr>
      <w:r w:rsidRPr="001D66B5">
        <w:rPr>
          <w:rFonts w:eastAsiaTheme="minorHAnsi"/>
        </w:rPr>
        <w:t xml:space="preserve">A. </w:t>
      </w:r>
      <w:r w:rsidR="00B11B7E" w:rsidRPr="001D66B5">
        <w:rPr>
          <w:rFonts w:eastAsiaTheme="minorHAnsi"/>
        </w:rPr>
        <w:t>Insert -&gt;New Comment</w:t>
      </w:r>
    </w:p>
    <w:p w:rsidR="00DF49B9" w:rsidRPr="001D66B5" w:rsidRDefault="00DF49B9" w:rsidP="00DF49B9">
      <w:pPr>
        <w:rPr>
          <w:rFonts w:eastAsiaTheme="minorHAnsi"/>
        </w:rPr>
      </w:pPr>
      <w:r w:rsidRPr="001D66B5">
        <w:rPr>
          <w:rFonts w:eastAsiaTheme="minorHAnsi"/>
        </w:rPr>
        <w:t xml:space="preserve">B. </w:t>
      </w:r>
      <w:r w:rsidR="00B11B7E" w:rsidRPr="001D66B5">
        <w:rPr>
          <w:rFonts w:eastAsiaTheme="minorHAnsi"/>
        </w:rPr>
        <w:t>Home-&gt; New Comment</w:t>
      </w:r>
    </w:p>
    <w:p w:rsidR="00DF49B9" w:rsidRPr="001D66B5" w:rsidRDefault="00DF49B9" w:rsidP="00DF49B9">
      <w:pPr>
        <w:rPr>
          <w:rFonts w:eastAsiaTheme="minorHAnsi"/>
        </w:rPr>
      </w:pPr>
      <w:r w:rsidRPr="001D66B5">
        <w:rPr>
          <w:rFonts w:eastAsiaTheme="minorHAnsi"/>
          <w:u w:val="single"/>
        </w:rPr>
        <w:t>C.</w:t>
      </w:r>
      <w:r w:rsidRPr="001D66B5">
        <w:rPr>
          <w:rFonts w:eastAsiaTheme="minorHAnsi"/>
        </w:rPr>
        <w:t xml:space="preserve"> </w:t>
      </w:r>
      <w:r w:rsidR="00B11B7E" w:rsidRPr="001D66B5">
        <w:rPr>
          <w:rFonts w:eastAsiaTheme="minorHAnsi"/>
        </w:rPr>
        <w:t>Review -&gt; New Comment</w:t>
      </w:r>
    </w:p>
    <w:p w:rsidR="00DF49B9" w:rsidRPr="001D66B5" w:rsidRDefault="00DF49B9" w:rsidP="00DF49B9">
      <w:pPr>
        <w:rPr>
          <w:rFonts w:eastAsiaTheme="minorHAnsi"/>
        </w:rPr>
      </w:pPr>
      <w:r w:rsidRPr="001D66B5">
        <w:rPr>
          <w:rFonts w:eastAsiaTheme="minorHAnsi"/>
        </w:rPr>
        <w:t xml:space="preserve">D. </w:t>
      </w:r>
      <w:r w:rsidR="00B11B7E" w:rsidRPr="001D66B5">
        <w:rPr>
          <w:rFonts w:eastAsiaTheme="minorHAnsi"/>
        </w:rPr>
        <w:t>Tất cả điều đúng</w:t>
      </w:r>
    </w:p>
    <w:p w:rsidR="00B11B7E" w:rsidRPr="001D66B5" w:rsidRDefault="00B11B7E" w:rsidP="00DF49B9">
      <w:pPr>
        <w:rPr>
          <w:rFonts w:eastAsiaTheme="minorHAnsi"/>
        </w:rPr>
      </w:pPr>
    </w:p>
    <w:p w:rsidR="00DF49B9" w:rsidRPr="001D66B5" w:rsidRDefault="00DF49B9" w:rsidP="00DF49B9">
      <w:pPr>
        <w:rPr>
          <w:b/>
        </w:rPr>
      </w:pPr>
      <w:r w:rsidRPr="001D66B5">
        <w:rPr>
          <w:b/>
        </w:rPr>
        <w:t xml:space="preserve">Câu </w:t>
      </w:r>
      <w:r w:rsidR="00B11B7E" w:rsidRPr="001D66B5">
        <w:rPr>
          <w:b/>
        </w:rPr>
        <w:t>11</w:t>
      </w:r>
      <w:r w:rsidRPr="001D66B5">
        <w:rPr>
          <w:b/>
        </w:rPr>
        <w:t>3:</w:t>
      </w:r>
    </w:p>
    <w:p w:rsidR="00B11B7E" w:rsidRPr="001D66B5" w:rsidRDefault="009C45FA" w:rsidP="00DF49B9">
      <w:r w:rsidRPr="001D66B5">
        <w:t>Chọn File, chọn Recent có chức năng gì?</w:t>
      </w:r>
    </w:p>
    <w:p w:rsidR="00DF49B9" w:rsidRPr="001D66B5" w:rsidRDefault="00DF49B9" w:rsidP="00DF49B9">
      <w:pPr>
        <w:rPr>
          <w:rFonts w:eastAsiaTheme="minorHAnsi"/>
        </w:rPr>
      </w:pPr>
      <w:r w:rsidRPr="001D66B5">
        <w:rPr>
          <w:rFonts w:eastAsiaTheme="minorHAnsi"/>
        </w:rPr>
        <w:t xml:space="preserve">A. </w:t>
      </w:r>
      <w:r w:rsidR="009C45FA" w:rsidRPr="001D66B5">
        <w:rPr>
          <w:rFonts w:eastAsiaTheme="minorHAnsi"/>
        </w:rPr>
        <w:t>Chèn một đoạn văn bản mới</w:t>
      </w:r>
    </w:p>
    <w:p w:rsidR="00DF49B9" w:rsidRPr="001D66B5" w:rsidRDefault="00DF49B9" w:rsidP="00DF49B9">
      <w:pPr>
        <w:rPr>
          <w:rFonts w:eastAsiaTheme="minorHAnsi"/>
        </w:rPr>
      </w:pPr>
      <w:r w:rsidRPr="001D66B5">
        <w:rPr>
          <w:rFonts w:eastAsiaTheme="minorHAnsi"/>
        </w:rPr>
        <w:t xml:space="preserve">B. </w:t>
      </w:r>
      <w:r w:rsidR="009C45FA" w:rsidRPr="001D66B5">
        <w:rPr>
          <w:rFonts w:eastAsiaTheme="minorHAnsi"/>
        </w:rPr>
        <w:t>Thêm một slide mới</w:t>
      </w:r>
    </w:p>
    <w:p w:rsidR="00DF49B9" w:rsidRPr="001D66B5" w:rsidRDefault="00DF49B9" w:rsidP="00DF49B9">
      <w:pPr>
        <w:rPr>
          <w:rFonts w:eastAsiaTheme="minorHAnsi"/>
        </w:rPr>
      </w:pPr>
      <w:r w:rsidRPr="001D66B5">
        <w:rPr>
          <w:rFonts w:eastAsiaTheme="minorHAnsi"/>
          <w:u w:val="single"/>
        </w:rPr>
        <w:t>C.</w:t>
      </w:r>
      <w:r w:rsidRPr="001D66B5">
        <w:rPr>
          <w:rFonts w:eastAsiaTheme="minorHAnsi"/>
        </w:rPr>
        <w:t xml:space="preserve"> </w:t>
      </w:r>
      <w:r w:rsidR="009C45FA" w:rsidRPr="001D66B5">
        <w:rPr>
          <w:rFonts w:eastAsiaTheme="minorHAnsi"/>
        </w:rPr>
        <w:t>Xem các tập tin đã mở gần đây nhất</w:t>
      </w:r>
    </w:p>
    <w:p w:rsidR="00DF49B9" w:rsidRPr="001D66B5" w:rsidRDefault="00DF49B9" w:rsidP="00DF49B9">
      <w:pPr>
        <w:rPr>
          <w:rFonts w:eastAsiaTheme="minorHAnsi"/>
        </w:rPr>
      </w:pPr>
      <w:r w:rsidRPr="001D66B5">
        <w:rPr>
          <w:rFonts w:eastAsiaTheme="minorHAnsi"/>
        </w:rPr>
        <w:t xml:space="preserve">D. </w:t>
      </w:r>
      <w:r w:rsidR="009C45FA" w:rsidRPr="001D66B5">
        <w:rPr>
          <w:rFonts w:eastAsiaTheme="minorHAnsi"/>
        </w:rPr>
        <w:t>Tất cả điều đúng</w:t>
      </w:r>
    </w:p>
    <w:p w:rsidR="009C45FA" w:rsidRPr="001D66B5" w:rsidRDefault="009C45FA">
      <w:pPr>
        <w:spacing w:after="200" w:line="276" w:lineRule="auto"/>
        <w:rPr>
          <w:rFonts w:eastAsiaTheme="minorHAnsi"/>
        </w:rPr>
      </w:pPr>
    </w:p>
    <w:p w:rsidR="009C45FA" w:rsidRPr="001D66B5" w:rsidRDefault="009C45FA" w:rsidP="009C45FA">
      <w:pPr>
        <w:rPr>
          <w:b/>
        </w:rPr>
      </w:pPr>
      <w:r w:rsidRPr="001D66B5">
        <w:rPr>
          <w:b/>
        </w:rPr>
        <w:t>Câu 114:</w:t>
      </w:r>
    </w:p>
    <w:p w:rsidR="009C45FA" w:rsidRPr="001D66B5" w:rsidRDefault="009C45FA" w:rsidP="009C45FA">
      <w:pPr>
        <w:rPr>
          <w:rFonts w:eastAsiaTheme="minorHAnsi"/>
        </w:rPr>
      </w:pPr>
      <w:r w:rsidRPr="001D66B5">
        <w:rPr>
          <w:rFonts w:eastAsiaTheme="minorHAnsi"/>
        </w:rPr>
        <w:t>Muốn thêm ngày tháng năm ở góc dưới trái trong khi trình chiếu, ta chọn</w:t>
      </w:r>
    </w:p>
    <w:p w:rsidR="009C45FA" w:rsidRPr="001D66B5" w:rsidRDefault="009C45FA" w:rsidP="009C45FA">
      <w:pPr>
        <w:rPr>
          <w:rFonts w:eastAsiaTheme="minorHAnsi"/>
        </w:rPr>
      </w:pPr>
      <w:r w:rsidRPr="001D66B5">
        <w:rPr>
          <w:rFonts w:eastAsiaTheme="minorHAnsi"/>
          <w:u w:val="single"/>
        </w:rPr>
        <w:t>A.</w:t>
      </w:r>
      <w:r w:rsidRPr="001D66B5">
        <w:rPr>
          <w:rFonts w:eastAsiaTheme="minorHAnsi"/>
        </w:rPr>
        <w:t xml:space="preserve"> </w:t>
      </w:r>
      <w:r w:rsidR="001D66B5" w:rsidRPr="001D66B5">
        <w:rPr>
          <w:rFonts w:eastAsiaTheme="minorHAnsi"/>
        </w:rPr>
        <w:t xml:space="preserve">Chọn </w:t>
      </w:r>
      <w:r w:rsidR="001D66B5">
        <w:rPr>
          <w:rFonts w:eastAsiaTheme="minorHAnsi"/>
        </w:rPr>
        <w:t>Insert-&gt;Date and Time</w:t>
      </w:r>
    </w:p>
    <w:p w:rsidR="009C45FA" w:rsidRPr="001D66B5" w:rsidRDefault="009C45FA" w:rsidP="009C45FA">
      <w:pPr>
        <w:rPr>
          <w:rFonts w:eastAsiaTheme="minorHAnsi"/>
        </w:rPr>
      </w:pPr>
      <w:r w:rsidRPr="001D66B5">
        <w:rPr>
          <w:rFonts w:eastAsiaTheme="minorHAnsi"/>
        </w:rPr>
        <w:t xml:space="preserve">B. </w:t>
      </w:r>
      <w:r w:rsidR="001D66B5">
        <w:rPr>
          <w:rFonts w:eastAsiaTheme="minorHAnsi"/>
        </w:rPr>
        <w:t>Chọn Slide Show-&gt; Date and Time</w:t>
      </w:r>
    </w:p>
    <w:p w:rsidR="009C45FA" w:rsidRPr="001D66B5" w:rsidRDefault="009C45FA" w:rsidP="009C45FA">
      <w:pPr>
        <w:rPr>
          <w:rFonts w:eastAsiaTheme="minorHAnsi"/>
        </w:rPr>
      </w:pPr>
      <w:r w:rsidRPr="001D66B5">
        <w:rPr>
          <w:rFonts w:eastAsiaTheme="minorHAnsi"/>
        </w:rPr>
        <w:t xml:space="preserve">C. </w:t>
      </w:r>
      <w:r w:rsidR="001D66B5">
        <w:rPr>
          <w:rFonts w:eastAsiaTheme="minorHAnsi"/>
        </w:rPr>
        <w:t>Chọn View -&gt; Date and Time</w:t>
      </w:r>
    </w:p>
    <w:p w:rsidR="009C45FA" w:rsidRPr="001D66B5" w:rsidRDefault="009C45FA" w:rsidP="009C45FA">
      <w:pPr>
        <w:rPr>
          <w:rFonts w:eastAsiaTheme="minorHAnsi"/>
        </w:rPr>
      </w:pPr>
      <w:r w:rsidRPr="001D66B5">
        <w:rPr>
          <w:rFonts w:eastAsiaTheme="minorHAnsi"/>
        </w:rPr>
        <w:t xml:space="preserve">D. </w:t>
      </w:r>
      <w:r w:rsidR="001D66B5">
        <w:rPr>
          <w:rFonts w:eastAsiaTheme="minorHAnsi"/>
        </w:rPr>
        <w:t>Tất cả điều đúng</w:t>
      </w:r>
    </w:p>
    <w:p w:rsidR="009C45FA" w:rsidRPr="001D66B5" w:rsidRDefault="009C45FA">
      <w:pPr>
        <w:spacing w:after="200" w:line="276" w:lineRule="auto"/>
        <w:rPr>
          <w:rFonts w:eastAsiaTheme="minorHAnsi"/>
        </w:rPr>
      </w:pPr>
    </w:p>
    <w:p w:rsidR="000350EE" w:rsidRDefault="000350EE" w:rsidP="009C45FA">
      <w:pPr>
        <w:rPr>
          <w:b/>
        </w:rPr>
      </w:pPr>
    </w:p>
    <w:p w:rsidR="009C45FA" w:rsidRPr="001D66B5" w:rsidRDefault="009C45FA" w:rsidP="009C45FA">
      <w:pPr>
        <w:rPr>
          <w:b/>
        </w:rPr>
      </w:pPr>
      <w:r w:rsidRPr="001D66B5">
        <w:rPr>
          <w:b/>
        </w:rPr>
        <w:lastRenderedPageBreak/>
        <w:t>Câu 11</w:t>
      </w:r>
      <w:r w:rsidR="001D66B5">
        <w:rPr>
          <w:b/>
        </w:rPr>
        <w:t>5</w:t>
      </w:r>
      <w:r w:rsidRPr="001D66B5">
        <w:rPr>
          <w:b/>
        </w:rPr>
        <w:t>:</w:t>
      </w:r>
    </w:p>
    <w:p w:rsidR="009C45FA" w:rsidRPr="001D66B5" w:rsidRDefault="001D66B5" w:rsidP="009C45FA">
      <w:pPr>
        <w:rPr>
          <w:rFonts w:eastAsiaTheme="minorHAnsi"/>
        </w:rPr>
      </w:pPr>
      <w:r>
        <w:rPr>
          <w:rFonts w:eastAsiaTheme="minorHAnsi"/>
        </w:rPr>
        <w:t>Trong PowerPoint, muốn tạo một Album từ các hình có trên đĩa, ta chọn</w:t>
      </w:r>
    </w:p>
    <w:p w:rsidR="009C45FA" w:rsidRPr="001D66B5" w:rsidRDefault="009C45FA" w:rsidP="009C45FA">
      <w:pPr>
        <w:rPr>
          <w:rFonts w:eastAsiaTheme="minorHAnsi"/>
        </w:rPr>
      </w:pPr>
      <w:r w:rsidRPr="001D66B5">
        <w:rPr>
          <w:rFonts w:eastAsiaTheme="minorHAnsi"/>
        </w:rPr>
        <w:t xml:space="preserve">A. </w:t>
      </w:r>
      <w:r w:rsidR="001D66B5">
        <w:rPr>
          <w:rFonts w:eastAsiaTheme="minorHAnsi"/>
        </w:rPr>
        <w:t>Design -&gt; Photo Album</w:t>
      </w:r>
    </w:p>
    <w:p w:rsidR="009C45FA" w:rsidRPr="001D66B5" w:rsidRDefault="009C45FA" w:rsidP="009C45FA">
      <w:pPr>
        <w:rPr>
          <w:rFonts w:eastAsiaTheme="minorHAnsi"/>
        </w:rPr>
      </w:pPr>
      <w:r w:rsidRPr="001D66B5">
        <w:rPr>
          <w:rFonts w:eastAsiaTheme="minorHAnsi"/>
        </w:rPr>
        <w:t xml:space="preserve">B. </w:t>
      </w:r>
      <w:r w:rsidR="001D66B5">
        <w:rPr>
          <w:rFonts w:eastAsiaTheme="minorHAnsi"/>
        </w:rPr>
        <w:t>View -&gt; Photo Album</w:t>
      </w:r>
    </w:p>
    <w:p w:rsidR="009C45FA" w:rsidRPr="001D66B5" w:rsidRDefault="009C45FA" w:rsidP="009C45FA">
      <w:pPr>
        <w:rPr>
          <w:rFonts w:eastAsiaTheme="minorHAnsi"/>
        </w:rPr>
      </w:pPr>
      <w:r w:rsidRPr="0024539E">
        <w:rPr>
          <w:rFonts w:eastAsiaTheme="minorHAnsi"/>
          <w:u w:val="single"/>
        </w:rPr>
        <w:t>C.</w:t>
      </w:r>
      <w:r w:rsidRPr="001D66B5">
        <w:rPr>
          <w:rFonts w:eastAsiaTheme="minorHAnsi"/>
        </w:rPr>
        <w:t xml:space="preserve"> </w:t>
      </w:r>
      <w:r w:rsidR="001D66B5">
        <w:rPr>
          <w:rFonts w:eastAsiaTheme="minorHAnsi"/>
        </w:rPr>
        <w:t>Chọn Insert -&gt; Photo Album</w:t>
      </w:r>
    </w:p>
    <w:p w:rsidR="009C45FA" w:rsidRPr="001D66B5" w:rsidRDefault="009C45FA" w:rsidP="009C45FA">
      <w:pPr>
        <w:rPr>
          <w:rFonts w:eastAsiaTheme="minorHAnsi"/>
        </w:rPr>
      </w:pPr>
      <w:r w:rsidRPr="001D66B5">
        <w:rPr>
          <w:rFonts w:eastAsiaTheme="minorHAnsi"/>
        </w:rPr>
        <w:t xml:space="preserve">D. </w:t>
      </w:r>
      <w:r w:rsidR="001D66B5">
        <w:rPr>
          <w:rFonts w:eastAsiaTheme="minorHAnsi"/>
        </w:rPr>
        <w:t>Slide Show -&gt; Photo Album</w:t>
      </w:r>
    </w:p>
    <w:p w:rsidR="009C45FA" w:rsidRPr="001D66B5" w:rsidRDefault="009C45FA">
      <w:pPr>
        <w:spacing w:after="200" w:line="276" w:lineRule="auto"/>
        <w:rPr>
          <w:rFonts w:eastAsiaTheme="minorHAnsi"/>
        </w:rPr>
      </w:pPr>
    </w:p>
    <w:p w:rsidR="000350EE" w:rsidRPr="001D66B5" w:rsidRDefault="000350EE" w:rsidP="000350EE">
      <w:pPr>
        <w:rPr>
          <w:b/>
        </w:rPr>
      </w:pPr>
      <w:r w:rsidRPr="001D66B5">
        <w:rPr>
          <w:b/>
        </w:rPr>
        <w:t>Câu 11</w:t>
      </w:r>
      <w:r>
        <w:rPr>
          <w:b/>
        </w:rPr>
        <w:t>6</w:t>
      </w:r>
      <w:r w:rsidRPr="001D66B5">
        <w:rPr>
          <w:b/>
        </w:rPr>
        <w:t>:</w:t>
      </w:r>
    </w:p>
    <w:p w:rsidR="009C45FA" w:rsidRPr="001D66B5" w:rsidRDefault="000350EE" w:rsidP="000350EE">
      <w:pPr>
        <w:rPr>
          <w:rFonts w:eastAsiaTheme="minorHAnsi"/>
        </w:rPr>
      </w:pPr>
      <w:r>
        <w:rPr>
          <w:rFonts w:eastAsiaTheme="minorHAnsi"/>
        </w:rPr>
        <w:t>Vào Transition -&gt;Chọn</w:t>
      </w:r>
      <w:r w:rsidRPr="000350EE">
        <w:rPr>
          <w:rFonts w:eastAsiaTheme="minorHAnsi"/>
        </w:rPr>
        <w:t xml:space="preserve"> vào after-&gt; gõ vào 00:05 giây, bấm Apply to all slide sẽ thực hiện được lệnh trình chiếu:</w:t>
      </w:r>
    </w:p>
    <w:p w:rsidR="009C45FA" w:rsidRPr="001D66B5" w:rsidRDefault="009C45FA" w:rsidP="009C45FA">
      <w:pPr>
        <w:rPr>
          <w:rFonts w:eastAsiaTheme="minorHAnsi"/>
        </w:rPr>
      </w:pPr>
      <w:r w:rsidRPr="001D66B5">
        <w:rPr>
          <w:rFonts w:eastAsiaTheme="minorHAnsi"/>
        </w:rPr>
        <w:t xml:space="preserve">A. </w:t>
      </w:r>
      <w:r w:rsidR="000350EE" w:rsidRPr="000350EE">
        <w:rPr>
          <w:rFonts w:eastAsiaTheme="minorHAnsi"/>
        </w:rPr>
        <w:t>Các Slide không tự động trình chiếu.</w:t>
      </w:r>
    </w:p>
    <w:p w:rsidR="009C45FA" w:rsidRPr="001D66B5" w:rsidRDefault="009C45FA" w:rsidP="009C45FA">
      <w:pPr>
        <w:rPr>
          <w:rFonts w:eastAsiaTheme="minorHAnsi"/>
        </w:rPr>
      </w:pPr>
      <w:r w:rsidRPr="001D66B5">
        <w:rPr>
          <w:rFonts w:eastAsiaTheme="minorHAnsi"/>
        </w:rPr>
        <w:t xml:space="preserve">B. </w:t>
      </w:r>
      <w:r w:rsidR="000350EE" w:rsidRPr="000350EE">
        <w:rPr>
          <w:rFonts w:eastAsiaTheme="minorHAnsi"/>
        </w:rPr>
        <w:t>Các Slide phải tuân thủ sự theo trình tự là trình chiếu lâu hơn 00:05 giây</w:t>
      </w:r>
    </w:p>
    <w:p w:rsidR="009C45FA" w:rsidRPr="000350EE" w:rsidRDefault="009C45FA" w:rsidP="009C45FA">
      <w:pPr>
        <w:rPr>
          <w:rFonts w:eastAsiaTheme="minorHAnsi"/>
        </w:rPr>
      </w:pPr>
      <w:r w:rsidRPr="000350EE">
        <w:rPr>
          <w:rFonts w:eastAsiaTheme="minorHAnsi"/>
          <w:u w:val="single"/>
        </w:rPr>
        <w:t>C.</w:t>
      </w:r>
      <w:r w:rsidRPr="000350EE">
        <w:rPr>
          <w:rFonts w:eastAsiaTheme="minorHAnsi"/>
        </w:rPr>
        <w:t xml:space="preserve"> </w:t>
      </w:r>
      <w:r w:rsidR="000350EE" w:rsidRPr="000350EE">
        <w:rPr>
          <w:rFonts w:eastAsiaTheme="minorHAnsi"/>
        </w:rPr>
        <w:t>Mỗi Slide được trình chiếu 00:05 giây bắt đầu từ Slide hiện hành được trình chiếu</w:t>
      </w:r>
    </w:p>
    <w:p w:rsidR="009C45FA" w:rsidRPr="001D66B5" w:rsidRDefault="009C45FA" w:rsidP="000350EE">
      <w:pPr>
        <w:rPr>
          <w:rFonts w:eastAsiaTheme="minorHAnsi"/>
        </w:rPr>
      </w:pPr>
      <w:r w:rsidRPr="001D66B5">
        <w:rPr>
          <w:rFonts w:eastAsiaTheme="minorHAnsi"/>
        </w:rPr>
        <w:t xml:space="preserve">D. </w:t>
      </w:r>
      <w:r w:rsidR="000350EE" w:rsidRPr="000350EE">
        <w:rPr>
          <w:rFonts w:eastAsiaTheme="minorHAnsi"/>
        </w:rPr>
        <w:t>Chỉ cần kích chuột một lần Slide được trình chiếu 00:05 giây bắt đầu từ Slide hiện hành được trình chiếu</w:t>
      </w:r>
    </w:p>
    <w:p w:rsidR="009C45FA" w:rsidRPr="001D66B5" w:rsidRDefault="009C45FA">
      <w:pPr>
        <w:spacing w:after="200" w:line="276" w:lineRule="auto"/>
        <w:rPr>
          <w:rFonts w:eastAsiaTheme="minorHAnsi"/>
        </w:rPr>
      </w:pPr>
    </w:p>
    <w:p w:rsidR="009C45FA" w:rsidRPr="007360A5" w:rsidRDefault="009C45FA" w:rsidP="009C45FA">
      <w:pPr>
        <w:rPr>
          <w:b/>
        </w:rPr>
      </w:pPr>
      <w:r w:rsidRPr="007360A5">
        <w:rPr>
          <w:b/>
        </w:rPr>
        <w:t>Câu 11</w:t>
      </w:r>
      <w:r w:rsidR="00B47A74" w:rsidRPr="007360A5">
        <w:rPr>
          <w:b/>
        </w:rPr>
        <w:t>7</w:t>
      </w:r>
      <w:r w:rsidRPr="007360A5">
        <w:rPr>
          <w:b/>
        </w:rPr>
        <w:t>:</w:t>
      </w:r>
      <w:r w:rsidR="007F2834" w:rsidRPr="007360A5">
        <w:rPr>
          <w:b/>
        </w:rPr>
        <w:t xml:space="preserve"> </w:t>
      </w:r>
      <w:r w:rsidR="007F2834" w:rsidRPr="007360A5">
        <w:rPr>
          <w:rFonts w:eastAsiaTheme="minorHAnsi"/>
        </w:rPr>
        <w:t>Chọn câu sai trong các câu sau:</w:t>
      </w:r>
    </w:p>
    <w:p w:rsidR="009C45FA" w:rsidRPr="007360A5" w:rsidRDefault="007F2834" w:rsidP="009C45FA">
      <w:pPr>
        <w:rPr>
          <w:rFonts w:eastAsiaTheme="minorHAnsi"/>
        </w:rPr>
      </w:pPr>
      <w:r w:rsidRPr="007360A5">
        <w:rPr>
          <w:rFonts w:eastAsiaTheme="minorHAnsi"/>
        </w:rPr>
        <w:t>Trong khi thiết kế giáo án điện tử bằng PowerPoint</w:t>
      </w:r>
    </w:p>
    <w:p w:rsidR="009C45FA" w:rsidRPr="007360A5" w:rsidRDefault="009C45FA" w:rsidP="009C45FA">
      <w:pPr>
        <w:rPr>
          <w:rFonts w:eastAsiaTheme="minorHAnsi"/>
        </w:rPr>
      </w:pPr>
      <w:r w:rsidRPr="007360A5">
        <w:rPr>
          <w:rFonts w:eastAsiaTheme="minorHAnsi"/>
        </w:rPr>
        <w:t xml:space="preserve">A. </w:t>
      </w:r>
      <w:r w:rsidR="007360A5" w:rsidRPr="007360A5">
        <w:rPr>
          <w:rFonts w:eastAsiaTheme="minorHAnsi"/>
        </w:rPr>
        <w:t>Có thể sao chép (copy/paste) một đoạn văn bản từ tập tin Word sang</w:t>
      </w:r>
    </w:p>
    <w:p w:rsidR="009C45FA" w:rsidRPr="007360A5" w:rsidRDefault="009C45FA" w:rsidP="009C45FA">
      <w:pPr>
        <w:rPr>
          <w:rFonts w:eastAsiaTheme="minorHAnsi"/>
        </w:rPr>
      </w:pPr>
      <w:r w:rsidRPr="007360A5">
        <w:rPr>
          <w:rFonts w:eastAsiaTheme="minorHAnsi"/>
        </w:rPr>
        <w:t xml:space="preserve">B. </w:t>
      </w:r>
      <w:r w:rsidR="007360A5" w:rsidRPr="007360A5">
        <w:rPr>
          <w:rFonts w:eastAsiaTheme="minorHAnsi"/>
        </w:rPr>
        <w:t>Có thể dùng WordArt để tạo chữ nghệ thuật trang trí cho giáo án</w:t>
      </w:r>
    </w:p>
    <w:p w:rsidR="009C45FA" w:rsidRPr="007360A5" w:rsidRDefault="009C45FA" w:rsidP="009C45FA">
      <w:pPr>
        <w:rPr>
          <w:rFonts w:eastAsiaTheme="minorHAnsi"/>
        </w:rPr>
      </w:pPr>
      <w:r w:rsidRPr="007360A5">
        <w:rPr>
          <w:rFonts w:eastAsiaTheme="minorHAnsi"/>
        </w:rPr>
        <w:t xml:space="preserve">C. </w:t>
      </w:r>
      <w:r w:rsidR="007360A5" w:rsidRPr="007360A5">
        <w:rPr>
          <w:rFonts w:eastAsiaTheme="minorHAnsi"/>
        </w:rPr>
        <w:t>Có thể chèn các biểu đồ vào giáo án điện tử</w:t>
      </w:r>
    </w:p>
    <w:p w:rsidR="009C45FA" w:rsidRPr="007360A5" w:rsidRDefault="009C45FA" w:rsidP="009C45FA">
      <w:pPr>
        <w:rPr>
          <w:rFonts w:eastAsiaTheme="minorHAnsi"/>
        </w:rPr>
      </w:pPr>
      <w:r w:rsidRPr="007360A5">
        <w:rPr>
          <w:rFonts w:eastAsiaTheme="minorHAnsi"/>
          <w:u w:val="single"/>
        </w:rPr>
        <w:t>D.</w:t>
      </w:r>
      <w:r w:rsidRPr="007360A5">
        <w:rPr>
          <w:rFonts w:eastAsiaTheme="minorHAnsi"/>
        </w:rPr>
        <w:t xml:space="preserve"> </w:t>
      </w:r>
      <w:r w:rsidR="007360A5" w:rsidRPr="007360A5">
        <w:rPr>
          <w:rFonts w:eastAsiaTheme="minorHAnsi"/>
        </w:rPr>
        <w:t>Không thể tạo chỉ số trên (ví dụ số 2 trong X</w:t>
      </w:r>
      <w:r w:rsidR="007360A5" w:rsidRPr="007360A5">
        <w:rPr>
          <w:rFonts w:eastAsiaTheme="minorHAnsi"/>
          <w:vertAlign w:val="superscript"/>
        </w:rPr>
        <w:t>2</w:t>
      </w:r>
      <w:r w:rsidR="007360A5" w:rsidRPr="007360A5">
        <w:rPr>
          <w:rFonts w:eastAsiaTheme="minorHAnsi"/>
        </w:rPr>
        <w:t>) như trong MS-Word</w:t>
      </w:r>
    </w:p>
    <w:p w:rsidR="009C45FA" w:rsidRPr="001D66B5" w:rsidRDefault="009C45FA">
      <w:pPr>
        <w:spacing w:after="200" w:line="276" w:lineRule="auto"/>
        <w:rPr>
          <w:rFonts w:eastAsiaTheme="minorHAnsi"/>
        </w:rPr>
      </w:pPr>
    </w:p>
    <w:p w:rsidR="009C45FA" w:rsidRPr="001D66B5" w:rsidRDefault="009C45FA" w:rsidP="009C45FA">
      <w:pPr>
        <w:rPr>
          <w:b/>
        </w:rPr>
      </w:pPr>
      <w:r w:rsidRPr="001D66B5">
        <w:rPr>
          <w:b/>
        </w:rPr>
        <w:t>Câu 11</w:t>
      </w:r>
      <w:r w:rsidR="00B47A74">
        <w:rPr>
          <w:b/>
        </w:rPr>
        <w:t>8</w:t>
      </w:r>
      <w:r w:rsidRPr="001D66B5">
        <w:rPr>
          <w:b/>
        </w:rPr>
        <w:t>:</w:t>
      </w:r>
    </w:p>
    <w:p w:rsidR="009C45FA" w:rsidRPr="001D66B5" w:rsidRDefault="007360A5" w:rsidP="007360A5">
      <w:pPr>
        <w:rPr>
          <w:rFonts w:eastAsiaTheme="minorHAnsi"/>
        </w:rPr>
      </w:pPr>
      <w:r w:rsidRPr="007360A5">
        <w:rPr>
          <w:rFonts w:eastAsiaTheme="minorHAnsi"/>
        </w:rPr>
        <w:t>PowerPoint cho phép người sử dụng thiết kế một slide chủ chứa các định dạng chung của toàn bộ các slide trong bài trình diễn. Để thực hiện điều này, người dùng phải</w:t>
      </w:r>
    </w:p>
    <w:p w:rsidR="007360A5" w:rsidRPr="007360A5" w:rsidRDefault="007360A5" w:rsidP="007360A5">
      <w:pPr>
        <w:rPr>
          <w:rFonts w:eastAsiaTheme="minorHAnsi"/>
        </w:rPr>
      </w:pPr>
      <w:r w:rsidRPr="007360A5">
        <w:rPr>
          <w:rFonts w:eastAsiaTheme="minorHAnsi"/>
        </w:rPr>
        <w:t>A. chọn Insert -&gt; Master Slide</w:t>
      </w:r>
    </w:p>
    <w:p w:rsidR="007360A5" w:rsidRPr="007360A5" w:rsidRDefault="007360A5" w:rsidP="007360A5">
      <w:pPr>
        <w:rPr>
          <w:rFonts w:eastAsiaTheme="minorHAnsi"/>
        </w:rPr>
      </w:pPr>
      <w:r w:rsidRPr="007360A5">
        <w:rPr>
          <w:rFonts w:eastAsiaTheme="minorHAnsi"/>
        </w:rPr>
        <w:t>B. chọn Insert -&gt; Slide Master</w:t>
      </w:r>
    </w:p>
    <w:p w:rsidR="007360A5" w:rsidRPr="007360A5" w:rsidRDefault="007360A5" w:rsidP="007360A5">
      <w:pPr>
        <w:rPr>
          <w:rFonts w:eastAsiaTheme="minorHAnsi"/>
        </w:rPr>
      </w:pPr>
      <w:r w:rsidRPr="007360A5">
        <w:rPr>
          <w:rFonts w:eastAsiaTheme="minorHAnsi"/>
        </w:rPr>
        <w:t>C. chọn View -&gt; Master -&gt; Slide Master</w:t>
      </w:r>
    </w:p>
    <w:p w:rsidR="009C45FA" w:rsidRDefault="007360A5" w:rsidP="007360A5">
      <w:pPr>
        <w:rPr>
          <w:rFonts w:eastAsiaTheme="minorHAnsi"/>
        </w:rPr>
      </w:pPr>
      <w:r w:rsidRPr="007360A5">
        <w:rPr>
          <w:rFonts w:eastAsiaTheme="minorHAnsi"/>
          <w:u w:val="single"/>
        </w:rPr>
        <w:t>D.</w:t>
      </w:r>
      <w:r w:rsidRPr="007360A5">
        <w:rPr>
          <w:rFonts w:eastAsiaTheme="minorHAnsi"/>
        </w:rPr>
        <w:t xml:space="preserve"> chọn View -&gt; Slide Master</w:t>
      </w:r>
    </w:p>
    <w:p w:rsidR="007360A5" w:rsidRPr="001D66B5" w:rsidRDefault="007360A5" w:rsidP="007360A5">
      <w:pPr>
        <w:rPr>
          <w:rFonts w:eastAsiaTheme="minorHAnsi"/>
        </w:rPr>
      </w:pPr>
    </w:p>
    <w:p w:rsidR="009C45FA" w:rsidRPr="001D66B5" w:rsidRDefault="009C45FA" w:rsidP="009C45FA">
      <w:pPr>
        <w:rPr>
          <w:b/>
        </w:rPr>
      </w:pPr>
      <w:r w:rsidRPr="001D66B5">
        <w:rPr>
          <w:b/>
        </w:rPr>
        <w:t>Câu 11</w:t>
      </w:r>
      <w:r w:rsidR="00B47A74">
        <w:rPr>
          <w:b/>
        </w:rPr>
        <w:t>9</w:t>
      </w:r>
      <w:r w:rsidRPr="001D66B5">
        <w:rPr>
          <w:b/>
        </w:rPr>
        <w:t>:</w:t>
      </w:r>
    </w:p>
    <w:p w:rsidR="009C45FA" w:rsidRPr="001D66B5" w:rsidRDefault="007360A5" w:rsidP="009C45FA">
      <w:pPr>
        <w:rPr>
          <w:rFonts w:eastAsiaTheme="minorHAnsi"/>
        </w:rPr>
      </w:pPr>
      <w:r>
        <w:rPr>
          <w:rFonts w:eastAsiaTheme="minorHAnsi"/>
        </w:rPr>
        <w:t>Trong PowerPoint,</w:t>
      </w:r>
      <w:r w:rsidRPr="00796574">
        <w:rPr>
          <w:rFonts w:eastAsiaTheme="minorHAnsi"/>
        </w:rPr>
        <w:t xml:space="preserve">  muốn xóa bỏ hiệu ứng trình diễn, ta chọn đối tượng cần xóa bỏ hiệu ứng và thực hiện:</w:t>
      </w:r>
    </w:p>
    <w:p w:rsidR="009C45FA" w:rsidRPr="001D66B5" w:rsidRDefault="009C45FA" w:rsidP="009C45FA">
      <w:pPr>
        <w:rPr>
          <w:rFonts w:eastAsiaTheme="minorHAnsi"/>
        </w:rPr>
      </w:pPr>
      <w:r w:rsidRPr="001D66B5">
        <w:rPr>
          <w:rFonts w:eastAsiaTheme="minorHAnsi"/>
        </w:rPr>
        <w:t xml:space="preserve">A. </w:t>
      </w:r>
      <w:r w:rsidR="0024539E">
        <w:rPr>
          <w:rFonts w:eastAsiaTheme="minorHAnsi"/>
        </w:rPr>
        <w:t>Delete</w:t>
      </w:r>
    </w:p>
    <w:p w:rsidR="009C45FA" w:rsidRPr="001D66B5" w:rsidRDefault="009C45FA" w:rsidP="009C45FA">
      <w:pPr>
        <w:rPr>
          <w:rFonts w:eastAsiaTheme="minorHAnsi"/>
        </w:rPr>
      </w:pPr>
      <w:r w:rsidRPr="001D66B5">
        <w:rPr>
          <w:rFonts w:eastAsiaTheme="minorHAnsi"/>
        </w:rPr>
        <w:t xml:space="preserve">B. </w:t>
      </w:r>
      <w:r w:rsidR="0024539E">
        <w:rPr>
          <w:rFonts w:eastAsiaTheme="minorHAnsi"/>
        </w:rPr>
        <w:t>Design -&gt; Animation Pane -&gt; Remove</w:t>
      </w:r>
    </w:p>
    <w:p w:rsidR="009C45FA" w:rsidRPr="001D66B5" w:rsidRDefault="009C45FA" w:rsidP="009C45FA">
      <w:pPr>
        <w:rPr>
          <w:rFonts w:eastAsiaTheme="minorHAnsi"/>
        </w:rPr>
      </w:pPr>
      <w:r w:rsidRPr="0024539E">
        <w:rPr>
          <w:rFonts w:eastAsiaTheme="minorHAnsi"/>
          <w:u w:val="single"/>
        </w:rPr>
        <w:t>C.</w:t>
      </w:r>
      <w:r w:rsidRPr="001D66B5">
        <w:rPr>
          <w:rFonts w:eastAsiaTheme="minorHAnsi"/>
        </w:rPr>
        <w:t xml:space="preserve"> </w:t>
      </w:r>
      <w:r w:rsidR="0024539E">
        <w:rPr>
          <w:rFonts w:eastAsiaTheme="minorHAnsi"/>
        </w:rPr>
        <w:t>Animation -&gt; Animation Pane -&gt; Remove</w:t>
      </w:r>
    </w:p>
    <w:p w:rsidR="009C45FA" w:rsidRPr="001D66B5" w:rsidRDefault="009C45FA" w:rsidP="009C45FA">
      <w:pPr>
        <w:rPr>
          <w:rFonts w:eastAsiaTheme="minorHAnsi"/>
        </w:rPr>
      </w:pPr>
      <w:r w:rsidRPr="001D66B5">
        <w:rPr>
          <w:rFonts w:eastAsiaTheme="minorHAnsi"/>
        </w:rPr>
        <w:t>D.</w:t>
      </w:r>
      <w:r w:rsidR="0024539E">
        <w:rPr>
          <w:rFonts w:eastAsiaTheme="minorHAnsi"/>
        </w:rPr>
        <w:t xml:space="preserve"> Tất cả điều đúng</w:t>
      </w:r>
      <w:r w:rsidRPr="001D66B5">
        <w:rPr>
          <w:rFonts w:eastAsiaTheme="minorHAnsi"/>
        </w:rPr>
        <w:t xml:space="preserve"> </w:t>
      </w:r>
    </w:p>
    <w:p w:rsidR="00DF49B9" w:rsidRDefault="00DF49B9">
      <w:pPr>
        <w:spacing w:after="200" w:line="276" w:lineRule="auto"/>
        <w:rPr>
          <w:rFonts w:eastAsiaTheme="minorHAnsi"/>
        </w:rPr>
      </w:pPr>
    </w:p>
    <w:p w:rsidR="0024539E" w:rsidRPr="001D66B5" w:rsidRDefault="0024539E">
      <w:pPr>
        <w:spacing w:after="200" w:line="276" w:lineRule="auto"/>
        <w:rPr>
          <w:rFonts w:eastAsiaTheme="minorHAnsi"/>
        </w:rPr>
      </w:pPr>
    </w:p>
    <w:p w:rsidR="00DF49B9" w:rsidRDefault="00DF49B9" w:rsidP="00DF49B9">
      <w:pPr>
        <w:rPr>
          <w:b/>
        </w:rPr>
      </w:pPr>
      <w:r w:rsidRPr="001D66B5">
        <w:rPr>
          <w:b/>
        </w:rPr>
        <w:lastRenderedPageBreak/>
        <w:t>Câu 1</w:t>
      </w:r>
      <w:r w:rsidR="00B47A74">
        <w:rPr>
          <w:b/>
        </w:rPr>
        <w:t>20</w:t>
      </w:r>
      <w:r w:rsidRPr="001D66B5">
        <w:rPr>
          <w:b/>
        </w:rPr>
        <w:t>:</w:t>
      </w:r>
    </w:p>
    <w:p w:rsidR="0024539E" w:rsidRPr="0024539E" w:rsidRDefault="0024539E" w:rsidP="00DF49B9">
      <w:pPr>
        <w:rPr>
          <w:rFonts w:eastAsiaTheme="minorHAnsi"/>
        </w:rPr>
      </w:pPr>
      <w:r w:rsidRPr="0024539E">
        <w:rPr>
          <w:rFonts w:eastAsiaTheme="minorHAnsi"/>
        </w:rPr>
        <w:t>Khi khởi động chương trình, PowerPoint tự động tạo ra</w:t>
      </w:r>
    </w:p>
    <w:p w:rsidR="00DF49B9" w:rsidRPr="001D66B5" w:rsidRDefault="00DF49B9" w:rsidP="00DF49B9">
      <w:pPr>
        <w:rPr>
          <w:rFonts w:eastAsiaTheme="minorHAnsi"/>
        </w:rPr>
      </w:pPr>
      <w:r w:rsidRPr="0024539E">
        <w:rPr>
          <w:rFonts w:eastAsiaTheme="minorHAnsi"/>
        </w:rPr>
        <w:t>A.</w:t>
      </w:r>
      <w:r w:rsidRPr="001D66B5">
        <w:rPr>
          <w:rFonts w:eastAsiaTheme="minorHAnsi"/>
        </w:rPr>
        <w:t xml:space="preserve"> </w:t>
      </w:r>
      <w:r w:rsidR="0024539E" w:rsidRPr="0024539E">
        <w:rPr>
          <w:rFonts w:eastAsiaTheme="minorHAnsi"/>
        </w:rPr>
        <w:t xml:space="preserve">Một Slide đã mở trước đó  </w:t>
      </w:r>
    </w:p>
    <w:p w:rsidR="00DF49B9" w:rsidRPr="001D66B5" w:rsidRDefault="00DF49B9" w:rsidP="00DF49B9">
      <w:pPr>
        <w:rPr>
          <w:rFonts w:eastAsiaTheme="minorHAnsi"/>
        </w:rPr>
      </w:pPr>
      <w:r w:rsidRPr="001D66B5">
        <w:rPr>
          <w:rFonts w:eastAsiaTheme="minorHAnsi"/>
        </w:rPr>
        <w:t xml:space="preserve">B. </w:t>
      </w:r>
      <w:r w:rsidR="0024539E" w:rsidRPr="0024539E">
        <w:rPr>
          <w:rFonts w:eastAsiaTheme="minorHAnsi"/>
        </w:rPr>
        <w:t>Một Template mới </w:t>
      </w:r>
    </w:p>
    <w:p w:rsidR="00DF49B9" w:rsidRPr="001D66B5" w:rsidRDefault="00DF49B9" w:rsidP="00DF49B9">
      <w:pPr>
        <w:rPr>
          <w:rFonts w:eastAsiaTheme="minorHAnsi"/>
        </w:rPr>
      </w:pPr>
      <w:r w:rsidRPr="001D66B5">
        <w:rPr>
          <w:rFonts w:eastAsiaTheme="minorHAnsi"/>
        </w:rPr>
        <w:t xml:space="preserve">C. </w:t>
      </w:r>
      <w:r w:rsidR="0024539E">
        <w:rPr>
          <w:rFonts w:eastAsiaTheme="minorHAnsi"/>
        </w:rPr>
        <w:t>M</w:t>
      </w:r>
      <w:r w:rsidR="0024539E" w:rsidRPr="0024539E">
        <w:rPr>
          <w:rFonts w:eastAsiaTheme="minorHAnsi"/>
        </w:rPr>
        <w:t>ột Auto Slide Wizard </w:t>
      </w:r>
    </w:p>
    <w:p w:rsidR="00DF49B9" w:rsidRPr="001D66B5" w:rsidRDefault="00DF49B9" w:rsidP="00DF49B9">
      <w:pPr>
        <w:rPr>
          <w:rFonts w:eastAsiaTheme="minorHAnsi"/>
        </w:rPr>
      </w:pPr>
      <w:r w:rsidRPr="0024539E">
        <w:rPr>
          <w:rFonts w:eastAsiaTheme="minorHAnsi"/>
          <w:u w:val="single"/>
        </w:rPr>
        <w:t>D.</w:t>
      </w:r>
      <w:r w:rsidRPr="001D66B5">
        <w:rPr>
          <w:rFonts w:eastAsiaTheme="minorHAnsi"/>
        </w:rPr>
        <w:t xml:space="preserve"> </w:t>
      </w:r>
      <w:r w:rsidR="0024539E" w:rsidRPr="0024539E">
        <w:rPr>
          <w:rFonts w:eastAsiaTheme="minorHAnsi"/>
        </w:rPr>
        <w:t>Một bản trình diễn trắng</w:t>
      </w:r>
    </w:p>
    <w:p w:rsidR="00417A70" w:rsidRPr="0013587F" w:rsidRDefault="00417A70" w:rsidP="0013587F">
      <w:pPr>
        <w:spacing w:after="200" w:line="276" w:lineRule="auto"/>
        <w:rPr>
          <w:rFonts w:eastAsiaTheme="minorHAnsi"/>
        </w:rPr>
      </w:pPr>
      <w:bookmarkStart w:id="3" w:name="_GoBack"/>
      <w:bookmarkEnd w:id="3"/>
    </w:p>
    <w:p w:rsidR="007263A9" w:rsidRPr="001D66B5" w:rsidRDefault="007263A9" w:rsidP="00861D3A"/>
    <w:p w:rsidR="00861D3A" w:rsidRPr="001D66B5" w:rsidRDefault="00861D3A" w:rsidP="004248B2"/>
    <w:p w:rsidR="00861D3A" w:rsidRPr="001D66B5" w:rsidRDefault="00861D3A" w:rsidP="004248B2"/>
    <w:sectPr w:rsidR="00861D3A" w:rsidRPr="001D6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75pt;height:7.5pt" o:bullet="t">
        <v:imagedata r:id="rId1" o:title="blue_bullet"/>
      </v:shape>
    </w:pict>
  </w:numPicBullet>
  <w:numPicBullet w:numPicBulletId="1">
    <w:pict>
      <v:shape id="_x0000_i1029" type="#_x0000_t75" style="width:3in;height:3in" o:bullet="t"/>
    </w:pict>
  </w:numPicBullet>
  <w:abstractNum w:abstractNumId="0">
    <w:nsid w:val="00C81DBA"/>
    <w:multiLevelType w:val="multilevel"/>
    <w:tmpl w:val="496A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74E33"/>
    <w:multiLevelType w:val="hybridMultilevel"/>
    <w:tmpl w:val="4E86D6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323D1"/>
    <w:multiLevelType w:val="hybridMultilevel"/>
    <w:tmpl w:val="F8881BE6"/>
    <w:lvl w:ilvl="0" w:tplc="A684B2AC">
      <w:start w:val="1"/>
      <w:numFmt w:val="decimal"/>
      <w:lvlText w:val="Hình phụ lục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2A5C9E"/>
    <w:multiLevelType w:val="hybridMultilevel"/>
    <w:tmpl w:val="01F8F4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692848"/>
    <w:multiLevelType w:val="hybridMultilevel"/>
    <w:tmpl w:val="51208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EF7145"/>
    <w:multiLevelType w:val="hybridMultilevel"/>
    <w:tmpl w:val="D6B6B0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6A409A"/>
    <w:multiLevelType w:val="hybridMultilevel"/>
    <w:tmpl w:val="D56AF94E"/>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9A91141"/>
    <w:multiLevelType w:val="hybridMultilevel"/>
    <w:tmpl w:val="4FC216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390453"/>
    <w:multiLevelType w:val="hybridMultilevel"/>
    <w:tmpl w:val="A9ACCA00"/>
    <w:lvl w:ilvl="0" w:tplc="E74CF066">
      <w:start w:val="1"/>
      <w:numFmt w:val="upperLetter"/>
      <w:lvlText w:val="%1."/>
      <w:lvlJc w:val="left"/>
      <w:pPr>
        <w:tabs>
          <w:tab w:val="num" w:pos="810"/>
        </w:tabs>
        <w:ind w:left="810" w:hanging="360"/>
      </w:pPr>
      <w:rPr>
        <w:rFonts w:ascii="Times New Roman" w:eastAsia="Times New Roman" w:hAnsi="Times New Roman" w:cs="Times New Roman"/>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nsid w:val="5E314E00"/>
    <w:multiLevelType w:val="hybridMultilevel"/>
    <w:tmpl w:val="7A14D554"/>
    <w:lvl w:ilvl="0" w:tplc="DE40E966">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F017E9"/>
    <w:multiLevelType w:val="hybridMultilevel"/>
    <w:tmpl w:val="35F09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3"/>
  </w:num>
  <w:num w:numId="4">
    <w:abstractNumId w:val="10"/>
  </w:num>
  <w:num w:numId="5">
    <w:abstractNumId w:val="1"/>
  </w:num>
  <w:num w:numId="6">
    <w:abstractNumId w:val="4"/>
  </w:num>
  <w:num w:numId="7">
    <w:abstractNumId w:val="5"/>
  </w:num>
  <w:num w:numId="8">
    <w:abstractNumId w:val="7"/>
  </w:num>
  <w:num w:numId="9">
    <w:abstractNumId w:val="2"/>
  </w:num>
  <w:num w:numId="10">
    <w:abstractNumId w:val="6"/>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9BF"/>
    <w:rsid w:val="000310FA"/>
    <w:rsid w:val="000350EE"/>
    <w:rsid w:val="000525A6"/>
    <w:rsid w:val="00052A84"/>
    <w:rsid w:val="00091020"/>
    <w:rsid w:val="000B6BF2"/>
    <w:rsid w:val="000D2335"/>
    <w:rsid w:val="000D7CB3"/>
    <w:rsid w:val="00111C19"/>
    <w:rsid w:val="0013587F"/>
    <w:rsid w:val="00142B7F"/>
    <w:rsid w:val="00145C2E"/>
    <w:rsid w:val="001517D2"/>
    <w:rsid w:val="00155424"/>
    <w:rsid w:val="0018523E"/>
    <w:rsid w:val="001D66B5"/>
    <w:rsid w:val="001E3EF8"/>
    <w:rsid w:val="00207771"/>
    <w:rsid w:val="00244322"/>
    <w:rsid w:val="0024539E"/>
    <w:rsid w:val="0026565E"/>
    <w:rsid w:val="00266A3F"/>
    <w:rsid w:val="00294FBC"/>
    <w:rsid w:val="002E75C0"/>
    <w:rsid w:val="002F55DB"/>
    <w:rsid w:val="003327B3"/>
    <w:rsid w:val="00350F43"/>
    <w:rsid w:val="003766E9"/>
    <w:rsid w:val="00381A0B"/>
    <w:rsid w:val="00392358"/>
    <w:rsid w:val="00393AE6"/>
    <w:rsid w:val="003A3F91"/>
    <w:rsid w:val="003A67AF"/>
    <w:rsid w:val="003B31D4"/>
    <w:rsid w:val="003C2BC6"/>
    <w:rsid w:val="003C6DD9"/>
    <w:rsid w:val="003E5AEC"/>
    <w:rsid w:val="003E6719"/>
    <w:rsid w:val="00417A70"/>
    <w:rsid w:val="004228A5"/>
    <w:rsid w:val="00423F09"/>
    <w:rsid w:val="004248B2"/>
    <w:rsid w:val="004261E9"/>
    <w:rsid w:val="0043430E"/>
    <w:rsid w:val="004479C0"/>
    <w:rsid w:val="00476CD4"/>
    <w:rsid w:val="004829A1"/>
    <w:rsid w:val="00493A59"/>
    <w:rsid w:val="00496E1B"/>
    <w:rsid w:val="004D10CE"/>
    <w:rsid w:val="0055184A"/>
    <w:rsid w:val="0055185C"/>
    <w:rsid w:val="00551E7D"/>
    <w:rsid w:val="00561C69"/>
    <w:rsid w:val="00562539"/>
    <w:rsid w:val="00567EBD"/>
    <w:rsid w:val="00574E59"/>
    <w:rsid w:val="00576AFD"/>
    <w:rsid w:val="005A6773"/>
    <w:rsid w:val="005B6CFF"/>
    <w:rsid w:val="005E4AFA"/>
    <w:rsid w:val="0064209F"/>
    <w:rsid w:val="00644CCE"/>
    <w:rsid w:val="006868FC"/>
    <w:rsid w:val="006B2386"/>
    <w:rsid w:val="006F2079"/>
    <w:rsid w:val="006F2ACB"/>
    <w:rsid w:val="00707B31"/>
    <w:rsid w:val="007230B5"/>
    <w:rsid w:val="007263A9"/>
    <w:rsid w:val="00727777"/>
    <w:rsid w:val="007326E5"/>
    <w:rsid w:val="007360A5"/>
    <w:rsid w:val="00785597"/>
    <w:rsid w:val="00796574"/>
    <w:rsid w:val="007F2834"/>
    <w:rsid w:val="0080530B"/>
    <w:rsid w:val="00854E35"/>
    <w:rsid w:val="0086012B"/>
    <w:rsid w:val="00861D3A"/>
    <w:rsid w:val="00861E75"/>
    <w:rsid w:val="008634CD"/>
    <w:rsid w:val="008637E6"/>
    <w:rsid w:val="008660CF"/>
    <w:rsid w:val="00874455"/>
    <w:rsid w:val="00883B08"/>
    <w:rsid w:val="008D0F8C"/>
    <w:rsid w:val="008E4135"/>
    <w:rsid w:val="009061FC"/>
    <w:rsid w:val="00922017"/>
    <w:rsid w:val="00962843"/>
    <w:rsid w:val="009B22CA"/>
    <w:rsid w:val="009C45FA"/>
    <w:rsid w:val="009D5042"/>
    <w:rsid w:val="00A20074"/>
    <w:rsid w:val="00A4218B"/>
    <w:rsid w:val="00A51328"/>
    <w:rsid w:val="00A958FD"/>
    <w:rsid w:val="00AB608C"/>
    <w:rsid w:val="00AE0B97"/>
    <w:rsid w:val="00AE5228"/>
    <w:rsid w:val="00AF4C89"/>
    <w:rsid w:val="00B027AC"/>
    <w:rsid w:val="00B11B7E"/>
    <w:rsid w:val="00B47A74"/>
    <w:rsid w:val="00B72C4B"/>
    <w:rsid w:val="00B748E7"/>
    <w:rsid w:val="00B85283"/>
    <w:rsid w:val="00B85CED"/>
    <w:rsid w:val="00BA0198"/>
    <w:rsid w:val="00BB2D68"/>
    <w:rsid w:val="00BD40DE"/>
    <w:rsid w:val="00C01026"/>
    <w:rsid w:val="00C11A84"/>
    <w:rsid w:val="00C84D61"/>
    <w:rsid w:val="00C96C22"/>
    <w:rsid w:val="00CA05CF"/>
    <w:rsid w:val="00CC49BF"/>
    <w:rsid w:val="00D32126"/>
    <w:rsid w:val="00D5009B"/>
    <w:rsid w:val="00D54DB9"/>
    <w:rsid w:val="00D636CA"/>
    <w:rsid w:val="00D7007C"/>
    <w:rsid w:val="00D7134E"/>
    <w:rsid w:val="00D806F0"/>
    <w:rsid w:val="00DC5397"/>
    <w:rsid w:val="00DD04D3"/>
    <w:rsid w:val="00DE6526"/>
    <w:rsid w:val="00DF49B9"/>
    <w:rsid w:val="00E03DED"/>
    <w:rsid w:val="00E347A6"/>
    <w:rsid w:val="00E4001D"/>
    <w:rsid w:val="00E5330B"/>
    <w:rsid w:val="00E70518"/>
    <w:rsid w:val="00E72F6A"/>
    <w:rsid w:val="00E74FA2"/>
    <w:rsid w:val="00E82F53"/>
    <w:rsid w:val="00E8560D"/>
    <w:rsid w:val="00E979A5"/>
    <w:rsid w:val="00EA5C10"/>
    <w:rsid w:val="00EC1764"/>
    <w:rsid w:val="00EC6D7D"/>
    <w:rsid w:val="00F1332C"/>
    <w:rsid w:val="00F2309E"/>
    <w:rsid w:val="00F70D10"/>
    <w:rsid w:val="00F77932"/>
    <w:rsid w:val="00F80655"/>
    <w:rsid w:val="00F9195B"/>
    <w:rsid w:val="00FB18B8"/>
    <w:rsid w:val="00FE1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5CF"/>
    <w:pPr>
      <w:spacing w:after="0" w:line="240" w:lineRule="auto"/>
    </w:pPr>
    <w:rPr>
      <w:rFonts w:eastAsia="Times New Roman"/>
    </w:rPr>
  </w:style>
  <w:style w:type="paragraph" w:styleId="Heading3">
    <w:name w:val="heading 3"/>
    <w:basedOn w:val="Normal"/>
    <w:next w:val="Normal"/>
    <w:link w:val="Heading3Char"/>
    <w:uiPriority w:val="9"/>
    <w:semiHidden/>
    <w:unhideWhenUsed/>
    <w:qFormat/>
    <w:rsid w:val="008E413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C01026"/>
    <w:pPr>
      <w:ind w:left="720"/>
      <w:contextualSpacing/>
    </w:pPr>
  </w:style>
  <w:style w:type="character" w:styleId="PlaceholderText">
    <w:name w:val="Placeholder Text"/>
    <w:basedOn w:val="DefaultParagraphFont"/>
    <w:uiPriority w:val="99"/>
    <w:semiHidden/>
    <w:rsid w:val="001517D2"/>
    <w:rPr>
      <w:color w:val="808080"/>
    </w:rPr>
  </w:style>
  <w:style w:type="paragraph" w:styleId="BalloonText">
    <w:name w:val="Balloon Text"/>
    <w:basedOn w:val="Normal"/>
    <w:link w:val="BalloonTextChar"/>
    <w:uiPriority w:val="99"/>
    <w:semiHidden/>
    <w:unhideWhenUsed/>
    <w:rsid w:val="001517D2"/>
    <w:rPr>
      <w:rFonts w:ascii="Tahoma" w:hAnsi="Tahoma" w:cs="Tahoma"/>
      <w:sz w:val="16"/>
      <w:szCs w:val="16"/>
    </w:rPr>
  </w:style>
  <w:style w:type="character" w:customStyle="1" w:styleId="BalloonTextChar">
    <w:name w:val="Balloon Text Char"/>
    <w:basedOn w:val="DefaultParagraphFont"/>
    <w:link w:val="BalloonText"/>
    <w:uiPriority w:val="99"/>
    <w:semiHidden/>
    <w:rsid w:val="001517D2"/>
    <w:rPr>
      <w:rFonts w:ascii="Tahoma" w:eastAsia="Times New Roman" w:hAnsi="Tahoma" w:cs="Tahoma"/>
      <w:sz w:val="16"/>
      <w:szCs w:val="16"/>
    </w:rPr>
  </w:style>
  <w:style w:type="character" w:customStyle="1" w:styleId="ListParagraphChar">
    <w:name w:val="List Paragraph Char"/>
    <w:aliases w:val="HPL01 Char"/>
    <w:basedOn w:val="DefaultParagraphFont"/>
    <w:link w:val="ListParagraph"/>
    <w:uiPriority w:val="34"/>
    <w:rsid w:val="00EC1764"/>
    <w:rPr>
      <w:rFonts w:eastAsia="Times New Roman"/>
    </w:rPr>
  </w:style>
  <w:style w:type="paragraph" w:customStyle="1" w:styleId="A04">
    <w:name w:val="A04"/>
    <w:basedOn w:val="Heading3"/>
    <w:link w:val="A04Char"/>
    <w:qFormat/>
    <w:rsid w:val="008E4135"/>
    <w:pPr>
      <w:spacing w:line="276" w:lineRule="auto"/>
    </w:pPr>
    <w:rPr>
      <w:rFonts w:asciiTheme="majorBidi" w:hAnsiTheme="majorBidi"/>
      <w:lang w:val="vi-VN"/>
    </w:rPr>
  </w:style>
  <w:style w:type="character" w:customStyle="1" w:styleId="A04Char">
    <w:name w:val="A04 Char"/>
    <w:basedOn w:val="Heading3Char"/>
    <w:link w:val="A04"/>
    <w:rsid w:val="008E4135"/>
    <w:rPr>
      <w:rFonts w:asciiTheme="majorBidi" w:eastAsiaTheme="majorEastAsia" w:hAnsiTheme="majorBidi" w:cstheme="majorBidi"/>
      <w:b/>
      <w:bCs/>
      <w:color w:val="4F81BD" w:themeColor="accent1"/>
      <w:lang w:val="vi-VN"/>
    </w:rPr>
  </w:style>
  <w:style w:type="character" w:customStyle="1" w:styleId="Heading3Char">
    <w:name w:val="Heading 3 Char"/>
    <w:basedOn w:val="DefaultParagraphFont"/>
    <w:link w:val="Heading3"/>
    <w:uiPriority w:val="9"/>
    <w:semiHidden/>
    <w:rsid w:val="008E4135"/>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7360A5"/>
  </w:style>
  <w:style w:type="table" w:styleId="TableGrid">
    <w:name w:val="Table Grid"/>
    <w:basedOn w:val="TableNormal"/>
    <w:uiPriority w:val="59"/>
    <w:rsid w:val="007263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5CF"/>
    <w:pPr>
      <w:spacing w:after="0" w:line="240" w:lineRule="auto"/>
    </w:pPr>
    <w:rPr>
      <w:rFonts w:eastAsia="Times New Roman"/>
    </w:rPr>
  </w:style>
  <w:style w:type="paragraph" w:styleId="Heading3">
    <w:name w:val="heading 3"/>
    <w:basedOn w:val="Normal"/>
    <w:next w:val="Normal"/>
    <w:link w:val="Heading3Char"/>
    <w:uiPriority w:val="9"/>
    <w:semiHidden/>
    <w:unhideWhenUsed/>
    <w:qFormat/>
    <w:rsid w:val="008E413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C01026"/>
    <w:pPr>
      <w:ind w:left="720"/>
      <w:contextualSpacing/>
    </w:pPr>
  </w:style>
  <w:style w:type="character" w:styleId="PlaceholderText">
    <w:name w:val="Placeholder Text"/>
    <w:basedOn w:val="DefaultParagraphFont"/>
    <w:uiPriority w:val="99"/>
    <w:semiHidden/>
    <w:rsid w:val="001517D2"/>
    <w:rPr>
      <w:color w:val="808080"/>
    </w:rPr>
  </w:style>
  <w:style w:type="paragraph" w:styleId="BalloonText">
    <w:name w:val="Balloon Text"/>
    <w:basedOn w:val="Normal"/>
    <w:link w:val="BalloonTextChar"/>
    <w:uiPriority w:val="99"/>
    <w:semiHidden/>
    <w:unhideWhenUsed/>
    <w:rsid w:val="001517D2"/>
    <w:rPr>
      <w:rFonts w:ascii="Tahoma" w:hAnsi="Tahoma" w:cs="Tahoma"/>
      <w:sz w:val="16"/>
      <w:szCs w:val="16"/>
    </w:rPr>
  </w:style>
  <w:style w:type="character" w:customStyle="1" w:styleId="BalloonTextChar">
    <w:name w:val="Balloon Text Char"/>
    <w:basedOn w:val="DefaultParagraphFont"/>
    <w:link w:val="BalloonText"/>
    <w:uiPriority w:val="99"/>
    <w:semiHidden/>
    <w:rsid w:val="001517D2"/>
    <w:rPr>
      <w:rFonts w:ascii="Tahoma" w:eastAsia="Times New Roman" w:hAnsi="Tahoma" w:cs="Tahoma"/>
      <w:sz w:val="16"/>
      <w:szCs w:val="16"/>
    </w:rPr>
  </w:style>
  <w:style w:type="character" w:customStyle="1" w:styleId="ListParagraphChar">
    <w:name w:val="List Paragraph Char"/>
    <w:aliases w:val="HPL01 Char"/>
    <w:basedOn w:val="DefaultParagraphFont"/>
    <w:link w:val="ListParagraph"/>
    <w:uiPriority w:val="34"/>
    <w:rsid w:val="00EC1764"/>
    <w:rPr>
      <w:rFonts w:eastAsia="Times New Roman"/>
    </w:rPr>
  </w:style>
  <w:style w:type="paragraph" w:customStyle="1" w:styleId="A04">
    <w:name w:val="A04"/>
    <w:basedOn w:val="Heading3"/>
    <w:link w:val="A04Char"/>
    <w:qFormat/>
    <w:rsid w:val="008E4135"/>
    <w:pPr>
      <w:spacing w:line="276" w:lineRule="auto"/>
    </w:pPr>
    <w:rPr>
      <w:rFonts w:asciiTheme="majorBidi" w:hAnsiTheme="majorBidi"/>
      <w:lang w:val="vi-VN"/>
    </w:rPr>
  </w:style>
  <w:style w:type="character" w:customStyle="1" w:styleId="A04Char">
    <w:name w:val="A04 Char"/>
    <w:basedOn w:val="Heading3Char"/>
    <w:link w:val="A04"/>
    <w:rsid w:val="008E4135"/>
    <w:rPr>
      <w:rFonts w:asciiTheme="majorBidi" w:eastAsiaTheme="majorEastAsia" w:hAnsiTheme="majorBidi" w:cstheme="majorBidi"/>
      <w:b/>
      <w:bCs/>
      <w:color w:val="4F81BD" w:themeColor="accent1"/>
      <w:lang w:val="vi-VN"/>
    </w:rPr>
  </w:style>
  <w:style w:type="character" w:customStyle="1" w:styleId="Heading3Char">
    <w:name w:val="Heading 3 Char"/>
    <w:basedOn w:val="DefaultParagraphFont"/>
    <w:link w:val="Heading3"/>
    <w:uiPriority w:val="9"/>
    <w:semiHidden/>
    <w:rsid w:val="008E4135"/>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7360A5"/>
  </w:style>
  <w:style w:type="table" w:styleId="TableGrid">
    <w:name w:val="Table Grid"/>
    <w:basedOn w:val="TableNormal"/>
    <w:uiPriority w:val="59"/>
    <w:rsid w:val="007263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diagramDrawing" Target="diagrams/drawing1.xml"/><Relationship Id="rId5" Type="http://schemas.openxmlformats.org/officeDocument/2006/relationships/settings" Target="settings.xml"/><Relationship Id="rId10" Type="http://schemas.openxmlformats.org/officeDocument/2006/relationships/diagramColors" Target="diagrams/colors1.xml"/><Relationship Id="rId4" Type="http://schemas.microsoft.com/office/2007/relationships/stylesWithEffects" Target="stylesWithEffects.xml"/><Relationship Id="rId9" Type="http://schemas.openxmlformats.org/officeDocument/2006/relationships/diagramQuickStyle" Target="diagrams/quickStyle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9CE01A2-39AA-4239-BC9A-BC6E648AB0C3}" type="doc">
      <dgm:prSet loTypeId="urn:microsoft.com/office/officeart/2005/8/layout/chevron2" loCatId="list" qsTypeId="urn:microsoft.com/office/officeart/2005/8/quickstyle/simple1" qsCatId="simple" csTypeId="urn:microsoft.com/office/officeart/2005/8/colors/accent1_2" csCatId="accent1" phldr="0"/>
      <dgm:spPr/>
      <dgm:t>
        <a:bodyPr/>
        <a:lstStyle/>
        <a:p>
          <a:endParaRPr lang="en-US"/>
        </a:p>
      </dgm:t>
    </dgm:pt>
    <dgm:pt modelId="{DF04B19B-B4FD-45DA-83C9-31A372548BF4}">
      <dgm:prSet phldrT="[Text]" phldr="1"/>
      <dgm:spPr/>
      <dgm:t>
        <a:bodyPr/>
        <a:lstStyle/>
        <a:p>
          <a:endParaRPr lang="en-US"/>
        </a:p>
      </dgm:t>
    </dgm:pt>
    <dgm:pt modelId="{281E1F3D-D7AA-4A3A-8DAF-A7C9249A4FE1}" type="parTrans" cxnId="{76BF9F14-E7F3-4463-B552-4FD3410F60BF}">
      <dgm:prSet/>
      <dgm:spPr/>
      <dgm:t>
        <a:bodyPr/>
        <a:lstStyle/>
        <a:p>
          <a:endParaRPr lang="en-US"/>
        </a:p>
      </dgm:t>
    </dgm:pt>
    <dgm:pt modelId="{24AA4C4C-18A5-45AB-A37D-74E7B465DB84}" type="sibTrans" cxnId="{76BF9F14-E7F3-4463-B552-4FD3410F60BF}">
      <dgm:prSet/>
      <dgm:spPr/>
      <dgm:t>
        <a:bodyPr/>
        <a:lstStyle/>
        <a:p>
          <a:endParaRPr lang="en-US"/>
        </a:p>
      </dgm:t>
    </dgm:pt>
    <dgm:pt modelId="{2F011CD5-639D-4083-AEAD-29111AB0CABF}">
      <dgm:prSet phldrT="[Text]" phldr="1"/>
      <dgm:spPr/>
      <dgm:t>
        <a:bodyPr/>
        <a:lstStyle/>
        <a:p>
          <a:endParaRPr lang="en-US"/>
        </a:p>
      </dgm:t>
    </dgm:pt>
    <dgm:pt modelId="{B87F0C0F-7E6B-416A-93CC-7F9BD1393573}" type="parTrans" cxnId="{C2D84BFC-4E4F-4DC4-91F8-D47AA124255B}">
      <dgm:prSet/>
      <dgm:spPr/>
      <dgm:t>
        <a:bodyPr/>
        <a:lstStyle/>
        <a:p>
          <a:endParaRPr lang="en-US"/>
        </a:p>
      </dgm:t>
    </dgm:pt>
    <dgm:pt modelId="{BA874553-028E-45A5-8AF3-B29F64317D19}" type="sibTrans" cxnId="{C2D84BFC-4E4F-4DC4-91F8-D47AA124255B}">
      <dgm:prSet/>
      <dgm:spPr/>
      <dgm:t>
        <a:bodyPr/>
        <a:lstStyle/>
        <a:p>
          <a:endParaRPr lang="en-US"/>
        </a:p>
      </dgm:t>
    </dgm:pt>
    <dgm:pt modelId="{001305E0-B34B-4C9D-B290-82C3FE28AD7B}">
      <dgm:prSet phldrT="[Text]" phldr="1"/>
      <dgm:spPr/>
      <dgm:t>
        <a:bodyPr/>
        <a:lstStyle/>
        <a:p>
          <a:endParaRPr lang="en-US"/>
        </a:p>
      </dgm:t>
    </dgm:pt>
    <dgm:pt modelId="{51E57C96-3B41-4B37-A202-49EFDEAD337A}" type="parTrans" cxnId="{E417BFD3-B0BC-4FF7-BEB1-4E089FF0A3DC}">
      <dgm:prSet/>
      <dgm:spPr/>
      <dgm:t>
        <a:bodyPr/>
        <a:lstStyle/>
        <a:p>
          <a:endParaRPr lang="en-US"/>
        </a:p>
      </dgm:t>
    </dgm:pt>
    <dgm:pt modelId="{EAC94695-8FB8-4E5B-95EE-B093726BB457}" type="sibTrans" cxnId="{E417BFD3-B0BC-4FF7-BEB1-4E089FF0A3DC}">
      <dgm:prSet/>
      <dgm:spPr/>
      <dgm:t>
        <a:bodyPr/>
        <a:lstStyle/>
        <a:p>
          <a:endParaRPr lang="en-US"/>
        </a:p>
      </dgm:t>
    </dgm:pt>
    <dgm:pt modelId="{BC543352-0E9B-4D74-A3F1-E95945E84777}">
      <dgm:prSet phldrT="[Text]" phldr="1"/>
      <dgm:spPr/>
      <dgm:t>
        <a:bodyPr/>
        <a:lstStyle/>
        <a:p>
          <a:endParaRPr lang="en-US"/>
        </a:p>
      </dgm:t>
    </dgm:pt>
    <dgm:pt modelId="{2E3E41FF-6446-410A-AFD7-8BDFE0C974FF}" type="parTrans" cxnId="{CDAB26F8-5375-480A-8F4D-E8E64FBD2516}">
      <dgm:prSet/>
      <dgm:spPr/>
      <dgm:t>
        <a:bodyPr/>
        <a:lstStyle/>
        <a:p>
          <a:endParaRPr lang="en-US"/>
        </a:p>
      </dgm:t>
    </dgm:pt>
    <dgm:pt modelId="{FEC5620B-492D-46B7-853C-DC88CE31B653}" type="sibTrans" cxnId="{CDAB26F8-5375-480A-8F4D-E8E64FBD2516}">
      <dgm:prSet/>
      <dgm:spPr/>
      <dgm:t>
        <a:bodyPr/>
        <a:lstStyle/>
        <a:p>
          <a:endParaRPr lang="en-US"/>
        </a:p>
      </dgm:t>
    </dgm:pt>
    <dgm:pt modelId="{7009E4DA-68B0-42D0-8E7F-AAD74DC0DB70}">
      <dgm:prSet phldrT="[Text]" phldr="1"/>
      <dgm:spPr/>
      <dgm:t>
        <a:bodyPr/>
        <a:lstStyle/>
        <a:p>
          <a:endParaRPr lang="en-US"/>
        </a:p>
      </dgm:t>
    </dgm:pt>
    <dgm:pt modelId="{2FA2EF33-1301-4E98-9AE0-9E8AFD46451F}" type="parTrans" cxnId="{D0157334-F108-455F-8693-FFF423D584C7}">
      <dgm:prSet/>
      <dgm:spPr/>
      <dgm:t>
        <a:bodyPr/>
        <a:lstStyle/>
        <a:p>
          <a:endParaRPr lang="en-US"/>
        </a:p>
      </dgm:t>
    </dgm:pt>
    <dgm:pt modelId="{2B924E07-AA8A-4856-A970-F58E9153CEC2}" type="sibTrans" cxnId="{D0157334-F108-455F-8693-FFF423D584C7}">
      <dgm:prSet/>
      <dgm:spPr/>
      <dgm:t>
        <a:bodyPr/>
        <a:lstStyle/>
        <a:p>
          <a:endParaRPr lang="en-US"/>
        </a:p>
      </dgm:t>
    </dgm:pt>
    <dgm:pt modelId="{E6ED29C6-200D-4889-9561-C3C8E94CF238}">
      <dgm:prSet phldrT="[Text]" phldr="1"/>
      <dgm:spPr/>
      <dgm:t>
        <a:bodyPr/>
        <a:lstStyle/>
        <a:p>
          <a:endParaRPr lang="en-US"/>
        </a:p>
      </dgm:t>
    </dgm:pt>
    <dgm:pt modelId="{9C9F4AAD-20EC-421E-954A-274FA5C38409}" type="parTrans" cxnId="{FC6E1A0C-E7CD-4B47-8EA2-083898809009}">
      <dgm:prSet/>
      <dgm:spPr/>
      <dgm:t>
        <a:bodyPr/>
        <a:lstStyle/>
        <a:p>
          <a:endParaRPr lang="en-US"/>
        </a:p>
      </dgm:t>
    </dgm:pt>
    <dgm:pt modelId="{CEA437DC-CCA1-4EB9-BF4D-E7784B25F30F}" type="sibTrans" cxnId="{FC6E1A0C-E7CD-4B47-8EA2-083898809009}">
      <dgm:prSet/>
      <dgm:spPr/>
      <dgm:t>
        <a:bodyPr/>
        <a:lstStyle/>
        <a:p>
          <a:endParaRPr lang="en-US"/>
        </a:p>
      </dgm:t>
    </dgm:pt>
    <dgm:pt modelId="{148125E3-F736-47CB-92D3-ABB11E963EC2}">
      <dgm:prSet phldrT="[Text]" phldr="1"/>
      <dgm:spPr/>
      <dgm:t>
        <a:bodyPr/>
        <a:lstStyle/>
        <a:p>
          <a:endParaRPr lang="en-US"/>
        </a:p>
      </dgm:t>
    </dgm:pt>
    <dgm:pt modelId="{43102BAC-7990-42A0-B5AF-82FBF31704D8}" type="parTrans" cxnId="{2F4E4099-8C0D-4131-85DB-49998F920BA6}">
      <dgm:prSet/>
      <dgm:spPr/>
      <dgm:t>
        <a:bodyPr/>
        <a:lstStyle/>
        <a:p>
          <a:endParaRPr lang="en-US"/>
        </a:p>
      </dgm:t>
    </dgm:pt>
    <dgm:pt modelId="{2F948453-50C3-4B2E-A0F1-AB76D7F68036}" type="sibTrans" cxnId="{2F4E4099-8C0D-4131-85DB-49998F920BA6}">
      <dgm:prSet/>
      <dgm:spPr/>
      <dgm:t>
        <a:bodyPr/>
        <a:lstStyle/>
        <a:p>
          <a:endParaRPr lang="en-US"/>
        </a:p>
      </dgm:t>
    </dgm:pt>
    <dgm:pt modelId="{39726B97-9F8B-4596-BA99-5282C3EA2181}">
      <dgm:prSet phldrT="[Text]" phldr="1"/>
      <dgm:spPr/>
      <dgm:t>
        <a:bodyPr/>
        <a:lstStyle/>
        <a:p>
          <a:endParaRPr lang="en-US"/>
        </a:p>
      </dgm:t>
    </dgm:pt>
    <dgm:pt modelId="{45BB0FFB-9417-4879-B440-03F693A90AD1}" type="parTrans" cxnId="{7412E813-DBF4-426E-A526-60950F9284A0}">
      <dgm:prSet/>
      <dgm:spPr/>
      <dgm:t>
        <a:bodyPr/>
        <a:lstStyle/>
        <a:p>
          <a:endParaRPr lang="en-US"/>
        </a:p>
      </dgm:t>
    </dgm:pt>
    <dgm:pt modelId="{1A73CE54-C7D7-4520-8905-4BFBAE4E75F1}" type="sibTrans" cxnId="{7412E813-DBF4-426E-A526-60950F9284A0}">
      <dgm:prSet/>
      <dgm:spPr/>
      <dgm:t>
        <a:bodyPr/>
        <a:lstStyle/>
        <a:p>
          <a:endParaRPr lang="en-US"/>
        </a:p>
      </dgm:t>
    </dgm:pt>
    <dgm:pt modelId="{32FF2629-002C-41D7-B59F-FC6F04785FD5}">
      <dgm:prSet phldrT="[Text]" phldr="1"/>
      <dgm:spPr/>
      <dgm:t>
        <a:bodyPr/>
        <a:lstStyle/>
        <a:p>
          <a:endParaRPr lang="en-US"/>
        </a:p>
      </dgm:t>
    </dgm:pt>
    <dgm:pt modelId="{46CAB4F2-C666-4365-BBFA-04874C8A5460}" type="parTrans" cxnId="{1601BC7B-E2C8-4911-8AC6-C73AC6185425}">
      <dgm:prSet/>
      <dgm:spPr/>
      <dgm:t>
        <a:bodyPr/>
        <a:lstStyle/>
        <a:p>
          <a:endParaRPr lang="en-US"/>
        </a:p>
      </dgm:t>
    </dgm:pt>
    <dgm:pt modelId="{CE01D01B-F2ED-4233-A419-C2CA1B798D13}" type="sibTrans" cxnId="{1601BC7B-E2C8-4911-8AC6-C73AC6185425}">
      <dgm:prSet/>
      <dgm:spPr/>
      <dgm:t>
        <a:bodyPr/>
        <a:lstStyle/>
        <a:p>
          <a:endParaRPr lang="en-US"/>
        </a:p>
      </dgm:t>
    </dgm:pt>
    <dgm:pt modelId="{3CF36DE9-582C-41B9-89AE-CE2C6AA0A0B4}" type="pres">
      <dgm:prSet presAssocID="{D9CE01A2-39AA-4239-BC9A-BC6E648AB0C3}" presName="linearFlow" presStyleCnt="0">
        <dgm:presLayoutVars>
          <dgm:dir/>
          <dgm:animLvl val="lvl"/>
          <dgm:resizeHandles val="exact"/>
        </dgm:presLayoutVars>
      </dgm:prSet>
      <dgm:spPr/>
      <dgm:t>
        <a:bodyPr/>
        <a:lstStyle/>
        <a:p>
          <a:endParaRPr lang="en-US"/>
        </a:p>
      </dgm:t>
    </dgm:pt>
    <dgm:pt modelId="{3CC6717D-AFA3-4655-A542-10D1ADFC55E7}" type="pres">
      <dgm:prSet presAssocID="{DF04B19B-B4FD-45DA-83C9-31A372548BF4}" presName="composite" presStyleCnt="0"/>
      <dgm:spPr/>
    </dgm:pt>
    <dgm:pt modelId="{11DDC6AA-196A-4786-977E-AB4D435D4DD5}" type="pres">
      <dgm:prSet presAssocID="{DF04B19B-B4FD-45DA-83C9-31A372548BF4}" presName="parentText" presStyleLbl="alignNode1" presStyleIdx="0" presStyleCnt="3">
        <dgm:presLayoutVars>
          <dgm:chMax val="1"/>
          <dgm:bulletEnabled val="1"/>
        </dgm:presLayoutVars>
      </dgm:prSet>
      <dgm:spPr/>
      <dgm:t>
        <a:bodyPr/>
        <a:lstStyle/>
        <a:p>
          <a:endParaRPr lang="en-US"/>
        </a:p>
      </dgm:t>
    </dgm:pt>
    <dgm:pt modelId="{90EE4DB7-8A11-4D0F-A29A-9A167854DBF7}" type="pres">
      <dgm:prSet presAssocID="{DF04B19B-B4FD-45DA-83C9-31A372548BF4}" presName="descendantText" presStyleLbl="alignAcc1" presStyleIdx="0" presStyleCnt="3">
        <dgm:presLayoutVars>
          <dgm:bulletEnabled val="1"/>
        </dgm:presLayoutVars>
      </dgm:prSet>
      <dgm:spPr/>
      <dgm:t>
        <a:bodyPr/>
        <a:lstStyle/>
        <a:p>
          <a:endParaRPr lang="en-US"/>
        </a:p>
      </dgm:t>
    </dgm:pt>
    <dgm:pt modelId="{58345973-3CB6-4F9F-92C8-F568D5BA72A2}" type="pres">
      <dgm:prSet presAssocID="{24AA4C4C-18A5-45AB-A37D-74E7B465DB84}" presName="sp" presStyleCnt="0"/>
      <dgm:spPr/>
    </dgm:pt>
    <dgm:pt modelId="{8B80ED62-7C81-488D-805C-D5F93A2E8F56}" type="pres">
      <dgm:prSet presAssocID="{BC543352-0E9B-4D74-A3F1-E95945E84777}" presName="composite" presStyleCnt="0"/>
      <dgm:spPr/>
    </dgm:pt>
    <dgm:pt modelId="{1F498E32-515E-4531-82F7-3970900080E6}" type="pres">
      <dgm:prSet presAssocID="{BC543352-0E9B-4D74-A3F1-E95945E84777}" presName="parentText" presStyleLbl="alignNode1" presStyleIdx="1" presStyleCnt="3">
        <dgm:presLayoutVars>
          <dgm:chMax val="1"/>
          <dgm:bulletEnabled val="1"/>
        </dgm:presLayoutVars>
      </dgm:prSet>
      <dgm:spPr/>
      <dgm:t>
        <a:bodyPr/>
        <a:lstStyle/>
        <a:p>
          <a:endParaRPr lang="en-US"/>
        </a:p>
      </dgm:t>
    </dgm:pt>
    <dgm:pt modelId="{72E3A7B6-1725-443B-8083-CDF63863AFE6}" type="pres">
      <dgm:prSet presAssocID="{BC543352-0E9B-4D74-A3F1-E95945E84777}" presName="descendantText" presStyleLbl="alignAcc1" presStyleIdx="1" presStyleCnt="3">
        <dgm:presLayoutVars>
          <dgm:bulletEnabled val="1"/>
        </dgm:presLayoutVars>
      </dgm:prSet>
      <dgm:spPr/>
      <dgm:t>
        <a:bodyPr/>
        <a:lstStyle/>
        <a:p>
          <a:endParaRPr lang="en-US"/>
        </a:p>
      </dgm:t>
    </dgm:pt>
    <dgm:pt modelId="{94362185-0A49-499C-B7B6-F296B872BC9E}" type="pres">
      <dgm:prSet presAssocID="{FEC5620B-492D-46B7-853C-DC88CE31B653}" presName="sp" presStyleCnt="0"/>
      <dgm:spPr/>
    </dgm:pt>
    <dgm:pt modelId="{2E7F4C15-D345-4B27-931A-BDF9F7289A23}" type="pres">
      <dgm:prSet presAssocID="{148125E3-F736-47CB-92D3-ABB11E963EC2}" presName="composite" presStyleCnt="0"/>
      <dgm:spPr/>
    </dgm:pt>
    <dgm:pt modelId="{AC5CBE53-5076-41A0-A4DA-A4D284966CA1}" type="pres">
      <dgm:prSet presAssocID="{148125E3-F736-47CB-92D3-ABB11E963EC2}" presName="parentText" presStyleLbl="alignNode1" presStyleIdx="2" presStyleCnt="3">
        <dgm:presLayoutVars>
          <dgm:chMax val="1"/>
          <dgm:bulletEnabled val="1"/>
        </dgm:presLayoutVars>
      </dgm:prSet>
      <dgm:spPr/>
      <dgm:t>
        <a:bodyPr/>
        <a:lstStyle/>
        <a:p>
          <a:endParaRPr lang="en-US"/>
        </a:p>
      </dgm:t>
    </dgm:pt>
    <dgm:pt modelId="{6AA51348-004A-4E2D-8259-391036CF5FC9}" type="pres">
      <dgm:prSet presAssocID="{148125E3-F736-47CB-92D3-ABB11E963EC2}" presName="descendantText" presStyleLbl="alignAcc1" presStyleIdx="2" presStyleCnt="3" custLinFactY="64493" custLinFactNeighborX="0" custLinFactNeighborY="100000">
        <dgm:presLayoutVars>
          <dgm:bulletEnabled val="1"/>
        </dgm:presLayoutVars>
      </dgm:prSet>
      <dgm:spPr/>
      <dgm:t>
        <a:bodyPr/>
        <a:lstStyle/>
        <a:p>
          <a:endParaRPr lang="en-US"/>
        </a:p>
      </dgm:t>
    </dgm:pt>
  </dgm:ptLst>
  <dgm:cxnLst>
    <dgm:cxn modelId="{03CE3479-495E-4C75-B120-A6DC69697B27}" type="presOf" srcId="{2F011CD5-639D-4083-AEAD-29111AB0CABF}" destId="{90EE4DB7-8A11-4D0F-A29A-9A167854DBF7}" srcOrd="0" destOrd="0" presId="urn:microsoft.com/office/officeart/2005/8/layout/chevron2"/>
    <dgm:cxn modelId="{2F4E4099-8C0D-4131-85DB-49998F920BA6}" srcId="{D9CE01A2-39AA-4239-BC9A-BC6E648AB0C3}" destId="{148125E3-F736-47CB-92D3-ABB11E963EC2}" srcOrd="2" destOrd="0" parTransId="{43102BAC-7990-42A0-B5AF-82FBF31704D8}" sibTransId="{2F948453-50C3-4B2E-A0F1-AB76D7F68036}"/>
    <dgm:cxn modelId="{72609FA2-7D8C-495E-8CC0-B2F9FC9D6A3D}" type="presOf" srcId="{D9CE01A2-39AA-4239-BC9A-BC6E648AB0C3}" destId="{3CF36DE9-582C-41B9-89AE-CE2C6AA0A0B4}" srcOrd="0" destOrd="0" presId="urn:microsoft.com/office/officeart/2005/8/layout/chevron2"/>
    <dgm:cxn modelId="{D0157334-F108-455F-8693-FFF423D584C7}" srcId="{BC543352-0E9B-4D74-A3F1-E95945E84777}" destId="{7009E4DA-68B0-42D0-8E7F-AAD74DC0DB70}" srcOrd="0" destOrd="0" parTransId="{2FA2EF33-1301-4E98-9AE0-9E8AFD46451F}" sibTransId="{2B924E07-AA8A-4856-A970-F58E9153CEC2}"/>
    <dgm:cxn modelId="{1601BC7B-E2C8-4911-8AC6-C73AC6185425}" srcId="{148125E3-F736-47CB-92D3-ABB11E963EC2}" destId="{32FF2629-002C-41D7-B59F-FC6F04785FD5}" srcOrd="1" destOrd="0" parTransId="{46CAB4F2-C666-4365-BBFA-04874C8A5460}" sibTransId="{CE01D01B-F2ED-4233-A419-C2CA1B798D13}"/>
    <dgm:cxn modelId="{C2D84BFC-4E4F-4DC4-91F8-D47AA124255B}" srcId="{DF04B19B-B4FD-45DA-83C9-31A372548BF4}" destId="{2F011CD5-639D-4083-AEAD-29111AB0CABF}" srcOrd="0" destOrd="0" parTransId="{B87F0C0F-7E6B-416A-93CC-7F9BD1393573}" sibTransId="{BA874553-028E-45A5-8AF3-B29F64317D19}"/>
    <dgm:cxn modelId="{70B8D47F-8B37-445D-9DE1-7D8BC825942C}" type="presOf" srcId="{BC543352-0E9B-4D74-A3F1-E95945E84777}" destId="{1F498E32-515E-4531-82F7-3970900080E6}" srcOrd="0" destOrd="0" presId="urn:microsoft.com/office/officeart/2005/8/layout/chevron2"/>
    <dgm:cxn modelId="{FC6E1A0C-E7CD-4B47-8EA2-083898809009}" srcId="{BC543352-0E9B-4D74-A3F1-E95945E84777}" destId="{E6ED29C6-200D-4889-9561-C3C8E94CF238}" srcOrd="1" destOrd="0" parTransId="{9C9F4AAD-20EC-421E-954A-274FA5C38409}" sibTransId="{CEA437DC-CCA1-4EB9-BF4D-E7784B25F30F}"/>
    <dgm:cxn modelId="{A417679C-C7BF-4259-B430-A4D9C80F8C0E}" type="presOf" srcId="{001305E0-B34B-4C9D-B290-82C3FE28AD7B}" destId="{90EE4DB7-8A11-4D0F-A29A-9A167854DBF7}" srcOrd="0" destOrd="1" presId="urn:microsoft.com/office/officeart/2005/8/layout/chevron2"/>
    <dgm:cxn modelId="{AB0F1552-B5EF-486C-9C3D-371C2751EA62}" type="presOf" srcId="{32FF2629-002C-41D7-B59F-FC6F04785FD5}" destId="{6AA51348-004A-4E2D-8259-391036CF5FC9}" srcOrd="0" destOrd="1" presId="urn:microsoft.com/office/officeart/2005/8/layout/chevron2"/>
    <dgm:cxn modelId="{9ECDC1D0-57D0-4744-A316-7777AE2523EB}" type="presOf" srcId="{7009E4DA-68B0-42D0-8E7F-AAD74DC0DB70}" destId="{72E3A7B6-1725-443B-8083-CDF63863AFE6}" srcOrd="0" destOrd="0" presId="urn:microsoft.com/office/officeart/2005/8/layout/chevron2"/>
    <dgm:cxn modelId="{052ABE95-1B36-4205-8C94-4AB673526D25}" type="presOf" srcId="{148125E3-F736-47CB-92D3-ABB11E963EC2}" destId="{AC5CBE53-5076-41A0-A4DA-A4D284966CA1}" srcOrd="0" destOrd="0" presId="urn:microsoft.com/office/officeart/2005/8/layout/chevron2"/>
    <dgm:cxn modelId="{7412E813-DBF4-426E-A526-60950F9284A0}" srcId="{148125E3-F736-47CB-92D3-ABB11E963EC2}" destId="{39726B97-9F8B-4596-BA99-5282C3EA2181}" srcOrd="0" destOrd="0" parTransId="{45BB0FFB-9417-4879-B440-03F693A90AD1}" sibTransId="{1A73CE54-C7D7-4520-8905-4BFBAE4E75F1}"/>
    <dgm:cxn modelId="{312196CD-DD99-4F4A-A027-BD2242687030}" type="presOf" srcId="{DF04B19B-B4FD-45DA-83C9-31A372548BF4}" destId="{11DDC6AA-196A-4786-977E-AB4D435D4DD5}" srcOrd="0" destOrd="0" presId="urn:microsoft.com/office/officeart/2005/8/layout/chevron2"/>
    <dgm:cxn modelId="{E417BFD3-B0BC-4FF7-BEB1-4E089FF0A3DC}" srcId="{DF04B19B-B4FD-45DA-83C9-31A372548BF4}" destId="{001305E0-B34B-4C9D-B290-82C3FE28AD7B}" srcOrd="1" destOrd="0" parTransId="{51E57C96-3B41-4B37-A202-49EFDEAD337A}" sibTransId="{EAC94695-8FB8-4E5B-95EE-B093726BB457}"/>
    <dgm:cxn modelId="{CDAB26F8-5375-480A-8F4D-E8E64FBD2516}" srcId="{D9CE01A2-39AA-4239-BC9A-BC6E648AB0C3}" destId="{BC543352-0E9B-4D74-A3F1-E95945E84777}" srcOrd="1" destOrd="0" parTransId="{2E3E41FF-6446-410A-AFD7-8BDFE0C974FF}" sibTransId="{FEC5620B-492D-46B7-853C-DC88CE31B653}"/>
    <dgm:cxn modelId="{74329040-1F17-4B2F-B873-4C4F1ABB4FC0}" type="presOf" srcId="{39726B97-9F8B-4596-BA99-5282C3EA2181}" destId="{6AA51348-004A-4E2D-8259-391036CF5FC9}" srcOrd="0" destOrd="0" presId="urn:microsoft.com/office/officeart/2005/8/layout/chevron2"/>
    <dgm:cxn modelId="{76BF9F14-E7F3-4463-B552-4FD3410F60BF}" srcId="{D9CE01A2-39AA-4239-BC9A-BC6E648AB0C3}" destId="{DF04B19B-B4FD-45DA-83C9-31A372548BF4}" srcOrd="0" destOrd="0" parTransId="{281E1F3D-D7AA-4A3A-8DAF-A7C9249A4FE1}" sibTransId="{24AA4C4C-18A5-45AB-A37D-74E7B465DB84}"/>
    <dgm:cxn modelId="{AFCC25B8-0942-46CC-80DA-234D47007F13}" type="presOf" srcId="{E6ED29C6-200D-4889-9561-C3C8E94CF238}" destId="{72E3A7B6-1725-443B-8083-CDF63863AFE6}" srcOrd="0" destOrd="1" presId="urn:microsoft.com/office/officeart/2005/8/layout/chevron2"/>
    <dgm:cxn modelId="{9CD8913D-B7C5-4554-9835-51C6D5DDA33C}" type="presParOf" srcId="{3CF36DE9-582C-41B9-89AE-CE2C6AA0A0B4}" destId="{3CC6717D-AFA3-4655-A542-10D1ADFC55E7}" srcOrd="0" destOrd="0" presId="urn:microsoft.com/office/officeart/2005/8/layout/chevron2"/>
    <dgm:cxn modelId="{5DB384CD-D346-4533-A8E4-3C29D447A418}" type="presParOf" srcId="{3CC6717D-AFA3-4655-A542-10D1ADFC55E7}" destId="{11DDC6AA-196A-4786-977E-AB4D435D4DD5}" srcOrd="0" destOrd="0" presId="urn:microsoft.com/office/officeart/2005/8/layout/chevron2"/>
    <dgm:cxn modelId="{5F4E32D6-4312-4D25-8058-68E31C40FB99}" type="presParOf" srcId="{3CC6717D-AFA3-4655-A542-10D1ADFC55E7}" destId="{90EE4DB7-8A11-4D0F-A29A-9A167854DBF7}" srcOrd="1" destOrd="0" presId="urn:microsoft.com/office/officeart/2005/8/layout/chevron2"/>
    <dgm:cxn modelId="{3B6A1B35-4E74-46AD-8097-28CCE3A34F01}" type="presParOf" srcId="{3CF36DE9-582C-41B9-89AE-CE2C6AA0A0B4}" destId="{58345973-3CB6-4F9F-92C8-F568D5BA72A2}" srcOrd="1" destOrd="0" presId="urn:microsoft.com/office/officeart/2005/8/layout/chevron2"/>
    <dgm:cxn modelId="{239B480B-ECAB-46B1-A1F2-19723F9A328A}" type="presParOf" srcId="{3CF36DE9-582C-41B9-89AE-CE2C6AA0A0B4}" destId="{8B80ED62-7C81-488D-805C-D5F93A2E8F56}" srcOrd="2" destOrd="0" presId="urn:microsoft.com/office/officeart/2005/8/layout/chevron2"/>
    <dgm:cxn modelId="{E5751F57-DDAB-4014-91B0-646810F740D7}" type="presParOf" srcId="{8B80ED62-7C81-488D-805C-D5F93A2E8F56}" destId="{1F498E32-515E-4531-82F7-3970900080E6}" srcOrd="0" destOrd="0" presId="urn:microsoft.com/office/officeart/2005/8/layout/chevron2"/>
    <dgm:cxn modelId="{4BD0016E-779C-45A6-A403-F690359FE1E3}" type="presParOf" srcId="{8B80ED62-7C81-488D-805C-D5F93A2E8F56}" destId="{72E3A7B6-1725-443B-8083-CDF63863AFE6}" srcOrd="1" destOrd="0" presId="urn:microsoft.com/office/officeart/2005/8/layout/chevron2"/>
    <dgm:cxn modelId="{D2B020F6-ECCC-4B1E-B256-C45F6F0964FA}" type="presParOf" srcId="{3CF36DE9-582C-41B9-89AE-CE2C6AA0A0B4}" destId="{94362185-0A49-499C-B7B6-F296B872BC9E}" srcOrd="3" destOrd="0" presId="urn:microsoft.com/office/officeart/2005/8/layout/chevron2"/>
    <dgm:cxn modelId="{3732745A-49C9-4012-B548-009111481857}" type="presParOf" srcId="{3CF36DE9-582C-41B9-89AE-CE2C6AA0A0B4}" destId="{2E7F4C15-D345-4B27-931A-BDF9F7289A23}" srcOrd="4" destOrd="0" presId="urn:microsoft.com/office/officeart/2005/8/layout/chevron2"/>
    <dgm:cxn modelId="{91F48BF9-EF22-4857-8B6E-00C8736BB235}" type="presParOf" srcId="{2E7F4C15-D345-4B27-931A-BDF9F7289A23}" destId="{AC5CBE53-5076-41A0-A4DA-A4D284966CA1}" srcOrd="0" destOrd="0" presId="urn:microsoft.com/office/officeart/2005/8/layout/chevron2"/>
    <dgm:cxn modelId="{F768E017-8EF3-4A6F-B6C6-136C47DC0A53}" type="presParOf" srcId="{2E7F4C15-D345-4B27-931A-BDF9F7289A23}" destId="{6AA51348-004A-4E2D-8259-391036CF5FC9}" srcOrd="1" destOrd="0" presId="urn:microsoft.com/office/officeart/2005/8/layout/chevron2"/>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DDC6AA-196A-4786-977E-AB4D435D4DD5}">
      <dsp:nvSpPr>
        <dsp:cNvPr id="0" name=""/>
        <dsp:cNvSpPr/>
      </dsp:nvSpPr>
      <dsp:spPr>
        <a:xfrm rot="5400000">
          <a:off x="-35711" y="197413"/>
          <a:ext cx="238078" cy="16665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1" y="245028"/>
        <a:ext cx="166654" cy="71424"/>
      </dsp:txXfrm>
    </dsp:sp>
    <dsp:sp modelId="{90EE4DB7-8A11-4D0F-A29A-9A167854DBF7}">
      <dsp:nvSpPr>
        <dsp:cNvPr id="0" name=""/>
        <dsp:cNvSpPr/>
      </dsp:nvSpPr>
      <dsp:spPr>
        <a:xfrm rot="5400000">
          <a:off x="296464" y="31892"/>
          <a:ext cx="154750" cy="41437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5560" tIns="3175" rIns="3175" bIns="3175" numCol="1" spcCol="1270" anchor="ctr" anchorCtr="0">
          <a:noAutofit/>
        </a:bodyPr>
        <a:lstStyle/>
        <a:p>
          <a:pPr marL="57150" lvl="1" indent="-57150" algn="l" defTabSz="222250">
            <a:lnSpc>
              <a:spcPct val="90000"/>
            </a:lnSpc>
            <a:spcBef>
              <a:spcPct val="0"/>
            </a:spcBef>
            <a:spcAft>
              <a:spcPct val="15000"/>
            </a:spcAft>
            <a:buChar char="••"/>
          </a:pPr>
          <a:endParaRPr lang="en-US" sz="500" kern="1200"/>
        </a:p>
        <a:p>
          <a:pPr marL="57150" lvl="1" indent="-57150" algn="l" defTabSz="222250">
            <a:lnSpc>
              <a:spcPct val="90000"/>
            </a:lnSpc>
            <a:spcBef>
              <a:spcPct val="0"/>
            </a:spcBef>
            <a:spcAft>
              <a:spcPct val="15000"/>
            </a:spcAft>
            <a:buChar char="••"/>
          </a:pPr>
          <a:endParaRPr lang="en-US" sz="500" kern="1200"/>
        </a:p>
      </dsp:txBody>
      <dsp:txXfrm rot="-5400000">
        <a:off x="166654" y="169256"/>
        <a:ext cx="406816" cy="139642"/>
      </dsp:txXfrm>
    </dsp:sp>
    <dsp:sp modelId="{1F498E32-515E-4531-82F7-3970900080E6}">
      <dsp:nvSpPr>
        <dsp:cNvPr id="0" name=""/>
        <dsp:cNvSpPr/>
      </dsp:nvSpPr>
      <dsp:spPr>
        <a:xfrm rot="5400000">
          <a:off x="-35711" y="116697"/>
          <a:ext cx="238078" cy="16665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1" y="164312"/>
        <a:ext cx="166654" cy="71424"/>
      </dsp:txXfrm>
    </dsp:sp>
    <dsp:sp modelId="{72E3A7B6-1725-443B-8083-CDF63863AFE6}">
      <dsp:nvSpPr>
        <dsp:cNvPr id="0" name=""/>
        <dsp:cNvSpPr/>
      </dsp:nvSpPr>
      <dsp:spPr>
        <a:xfrm rot="5400000">
          <a:off x="296464" y="-48823"/>
          <a:ext cx="154750" cy="41437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5560" tIns="3175" rIns="3175" bIns="3175" numCol="1" spcCol="1270" anchor="ctr" anchorCtr="0">
          <a:noAutofit/>
        </a:bodyPr>
        <a:lstStyle/>
        <a:p>
          <a:pPr marL="57150" lvl="1" indent="-57150" algn="l" defTabSz="222250">
            <a:lnSpc>
              <a:spcPct val="90000"/>
            </a:lnSpc>
            <a:spcBef>
              <a:spcPct val="0"/>
            </a:spcBef>
            <a:spcAft>
              <a:spcPct val="15000"/>
            </a:spcAft>
            <a:buChar char="••"/>
          </a:pPr>
          <a:endParaRPr lang="en-US" sz="500" kern="1200"/>
        </a:p>
        <a:p>
          <a:pPr marL="57150" lvl="1" indent="-57150" algn="l" defTabSz="222250">
            <a:lnSpc>
              <a:spcPct val="90000"/>
            </a:lnSpc>
            <a:spcBef>
              <a:spcPct val="0"/>
            </a:spcBef>
            <a:spcAft>
              <a:spcPct val="15000"/>
            </a:spcAft>
            <a:buChar char="••"/>
          </a:pPr>
          <a:endParaRPr lang="en-US" sz="500" kern="1200"/>
        </a:p>
      </dsp:txBody>
      <dsp:txXfrm rot="-5400000">
        <a:off x="166654" y="88541"/>
        <a:ext cx="406816" cy="139642"/>
      </dsp:txXfrm>
    </dsp:sp>
    <dsp:sp modelId="{AC5CBE53-5076-41A0-A4DA-A4D284966CA1}">
      <dsp:nvSpPr>
        <dsp:cNvPr id="0" name=""/>
        <dsp:cNvSpPr/>
      </dsp:nvSpPr>
      <dsp:spPr>
        <a:xfrm rot="5400000">
          <a:off x="-35711" y="35981"/>
          <a:ext cx="238078" cy="166654"/>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endParaRPr lang="en-US" sz="500" kern="1200"/>
        </a:p>
      </dsp:txBody>
      <dsp:txXfrm rot="-5400000">
        <a:off x="1" y="83596"/>
        <a:ext cx="166654" cy="71424"/>
      </dsp:txXfrm>
    </dsp:sp>
    <dsp:sp modelId="{6AA51348-004A-4E2D-8259-391036CF5FC9}">
      <dsp:nvSpPr>
        <dsp:cNvPr id="0" name=""/>
        <dsp:cNvSpPr/>
      </dsp:nvSpPr>
      <dsp:spPr>
        <a:xfrm rot="5400000">
          <a:off x="296464" y="115489"/>
          <a:ext cx="154750" cy="41437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5560" tIns="3175" rIns="3175" bIns="3175" numCol="1" spcCol="1270" anchor="ctr" anchorCtr="0">
          <a:noAutofit/>
        </a:bodyPr>
        <a:lstStyle/>
        <a:p>
          <a:pPr marL="57150" lvl="1" indent="-57150" algn="l" defTabSz="222250">
            <a:lnSpc>
              <a:spcPct val="90000"/>
            </a:lnSpc>
            <a:spcBef>
              <a:spcPct val="0"/>
            </a:spcBef>
            <a:spcAft>
              <a:spcPct val="15000"/>
            </a:spcAft>
            <a:buChar char="••"/>
          </a:pPr>
          <a:endParaRPr lang="en-US" sz="500" kern="1200"/>
        </a:p>
        <a:p>
          <a:pPr marL="57150" lvl="1" indent="-57150" algn="l" defTabSz="222250">
            <a:lnSpc>
              <a:spcPct val="90000"/>
            </a:lnSpc>
            <a:spcBef>
              <a:spcPct val="0"/>
            </a:spcBef>
            <a:spcAft>
              <a:spcPct val="15000"/>
            </a:spcAft>
            <a:buChar char="••"/>
          </a:pPr>
          <a:endParaRPr lang="en-US" sz="500" kern="1200"/>
        </a:p>
      </dsp:txBody>
      <dsp:txXfrm rot="-5400000">
        <a:off x="166654" y="252853"/>
        <a:ext cx="406816" cy="13964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34CFA-A6FA-4676-83B9-2FE0A1F2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4070</Words>
  <Characters>23205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WIN10</cp:lastModifiedBy>
  <cp:revision>17</cp:revision>
  <dcterms:created xsi:type="dcterms:W3CDTF">2017-06-06T19:09:00Z</dcterms:created>
  <dcterms:modified xsi:type="dcterms:W3CDTF">2017-06-06T22:50:00Z</dcterms:modified>
</cp:coreProperties>
</file>